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D8777E" w14:paraId="6E53B4F6" w14:textId="77777777" w:rsidTr="00F844F7">
        <w:trPr>
          <w:trHeight w:val="1709"/>
        </w:trPr>
        <w:tc>
          <w:tcPr>
            <w:tcW w:w="7513" w:type="dxa"/>
          </w:tcPr>
          <w:p w14:paraId="5859106B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6BD7D04E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515F2EB4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4B8F9EA9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5FC6891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5E8727ED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02139BBF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454AB066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5D5E13D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7D2D222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47854C8D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5FD69137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458DDC92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523F19" w14:textId="77777777" w:rsidR="00D8777E" w:rsidRDefault="00D8777E"/>
    <w:p w14:paraId="1A4B7422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3C64E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рАСПИСАНИЕ зачЁТОВ И ЭКЗАМЕНОВ</w:t>
      </w:r>
    </w:p>
    <w:p w14:paraId="5BB2EBDB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3C64E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ЕСТЕСТВЕННО-ГЕОГРАФИЧЕСКОГО ФАКУЛЬТЕТА</w:t>
      </w:r>
    </w:p>
    <w:p w14:paraId="7A0F108A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3C64E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1 КУРС 2 СЕМЕСТР 2025-2026 Учебный ГОД</w:t>
      </w:r>
    </w:p>
    <w:p w14:paraId="2EFA7220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3C64E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направление 05.03.02 «География»</w:t>
      </w:r>
    </w:p>
    <w:p w14:paraId="58F8EFFE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3C64E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профиль «Рекреационная география и туризм»</w:t>
      </w:r>
    </w:p>
    <w:tbl>
      <w:tblPr>
        <w:tblW w:w="1133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8869"/>
        <w:gridCol w:w="791"/>
      </w:tblGrid>
      <w:tr w:rsidR="00D8777E" w14:paraId="6B6178DF" w14:textId="77777777" w:rsidTr="003C64EC">
        <w:trPr>
          <w:trHeight w:val="170"/>
        </w:trPr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11BD03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30FD23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РГТ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00EBC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А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.</w:t>
            </w:r>
          </w:p>
        </w:tc>
      </w:tr>
      <w:tr w:rsidR="00D8777E" w14:paraId="3B7A7B51" w14:textId="77777777" w:rsidTr="003C64EC">
        <w:trPr>
          <w:trHeight w:val="170"/>
        </w:trPr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66FC79" w14:textId="77777777" w:rsidR="00D8777E" w:rsidRDefault="00D8777E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AF0725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ЗАЧЕТЫ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6053C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67735EFE" w14:textId="77777777" w:rsidTr="003C64EC">
        <w:trPr>
          <w:trHeight w:val="375"/>
        </w:trPr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D9A897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25.05.26</w:t>
            </w: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25A4B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</w:pPr>
            <w:r w:rsidRPr="003E3CE5"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ордин</w:t>
            </w:r>
            <w:r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2CBD9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774081F4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0101535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40A716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0B028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олей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а. о.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6FADBD3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722AD6E8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0C65678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3EFF19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3E3CE5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ИНОСТРАННЫЙ ЯЗЫК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нкудинова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М. А.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3713157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0E80D97E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0838554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09EDBE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ФИНАНСОВО-ЭКОНОМИЧЕСКИЙ ПРАКТИКУМ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декан Сарилова О. А.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6966240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42AE476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0247784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30.05.26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09B40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ГЕОГРАФИЧЕСКИХ ОТКРЫТИЙ (факультатив)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94C6FC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Краснокутская Н. В.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2468D11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27E2A40" w14:textId="77777777" w:rsidTr="003C64EC">
        <w:trPr>
          <w:trHeight w:val="170"/>
        </w:trPr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8B653F" w14:textId="77777777" w:rsidR="00D8777E" w:rsidRDefault="00D8777E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AB80EA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ЭКЗАМЕНЫ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181F8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3775A47D" w14:textId="77777777" w:rsidTr="003C64EC">
        <w:trPr>
          <w:trHeight w:val="170"/>
        </w:trPr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27B989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01</w:t>
            </w:r>
            <w:r w:rsidRPr="0050141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Pr="0050141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057FE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08B78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703A0EAD" w14:textId="77777777" w:rsidTr="003C64EC">
        <w:trPr>
          <w:trHeight w:val="170"/>
        </w:trPr>
        <w:tc>
          <w:tcPr>
            <w:tcW w:w="16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341F36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0141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 w:rsidRPr="0050141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Pr="0050141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9E1F4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21C2C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049FB621" w14:textId="77777777" w:rsidTr="003C64EC">
        <w:trPr>
          <w:trHeight w:val="170"/>
        </w:trPr>
        <w:tc>
          <w:tcPr>
            <w:tcW w:w="16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E5200A6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03.06.26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EFDF9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ендит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к. н.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622E8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02A0D5FF" w14:textId="77777777" w:rsidTr="003C64EC">
        <w:trPr>
          <w:trHeight w:val="170"/>
        </w:trPr>
        <w:tc>
          <w:tcPr>
            <w:tcW w:w="16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E1AD598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811E9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7FF9D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6B545244" w14:textId="77777777" w:rsidTr="003C64EC">
        <w:trPr>
          <w:trHeight w:val="170"/>
        </w:trPr>
        <w:tc>
          <w:tcPr>
            <w:tcW w:w="16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3E5B26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3BA48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F66F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ИСТОРИЯ РОССИИ </w:t>
            </w:r>
            <w:r w:rsidRPr="009F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F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F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Н.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23BE9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511F7AFD" w14:textId="77777777" w:rsidTr="003C64EC">
        <w:trPr>
          <w:trHeight w:val="170"/>
        </w:trPr>
        <w:tc>
          <w:tcPr>
            <w:tcW w:w="167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CE4F49D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06</w:t>
            </w:r>
            <w:r w:rsidRPr="00DE60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688F2E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1EDAF61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58165D33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FBE235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5D810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2A2B3ED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7C9807D8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D0255F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A9399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онсультация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.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поров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3013A46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1FC64EDE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F71DB4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DF6560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003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ГЕОМОРФОЛОГИЯ доц. </w:t>
            </w:r>
            <w:r w:rsidRPr="00003C3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У</w:t>
            </w:r>
            <w:r w:rsidRPr="00003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поров</w:t>
            </w:r>
            <w:r w:rsidRPr="00003C3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6E5075D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090AE5EA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5CC5B5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10.06.26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BD7DC8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онсультация доц.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раснокутская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н. в.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033450C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2B3D9EB1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2307C6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4EDDF2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0496E0E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6DA2E2EA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5FDA380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12.06.26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76688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3F95B73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A4A697E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E829B7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13.06.26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1950AF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КЛИМАТОЛОГИЯ С ОСНОВАМИ МЕТЕОРОЛОГИИ доц. Краснокутская Н. В.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1DD1F25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3D2CA087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BDCC9C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</w:tcPr>
          <w:p w14:paraId="135F3B3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4770605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AFD92AF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4173A59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</w:tcPr>
          <w:p w14:paraId="3A266A5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Краснокутская Н. В.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6ECA1E6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2A074A4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CF13D2F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16.06.26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C5065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6A9148B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2C1B493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A7ACB1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Pr="000E3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886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98D87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1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КАРТОГРАФИЯ доц. Краснокутская Н. В.</w:t>
            </w:r>
          </w:p>
        </w:tc>
        <w:tc>
          <w:tcPr>
            <w:tcW w:w="79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B5491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76F9D78F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392E3D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0E3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886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AFB4E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BBB41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1C75832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CF821B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Pr="000E3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886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8BF3B1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4A05A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11F97DC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8F340D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0E3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886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CCD84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91D18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411A3C5" w14:textId="77777777" w:rsidR="00D8777E" w:rsidRDefault="00D8777E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0"/>
          <w:szCs w:val="20"/>
        </w:rPr>
      </w:pPr>
    </w:p>
    <w:p w14:paraId="73C49607" w14:textId="77777777" w:rsidR="00D8777E" w:rsidRDefault="006D195F"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зачетов – 14.00</w:t>
      </w:r>
    </w:p>
    <w:p w14:paraId="57BC8619" w14:textId="77777777" w:rsidR="00D8777E" w:rsidRDefault="006D195F"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консультаци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й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 – 14.00</w:t>
      </w:r>
    </w:p>
    <w:p w14:paraId="76715B26" w14:textId="77777777" w:rsidR="00D8777E" w:rsidRDefault="006D195F"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экзамена – 08.30</w:t>
      </w:r>
    </w:p>
    <w:p w14:paraId="75C2BA7C" w14:textId="77777777" w:rsidR="00D8777E" w:rsidRDefault="00D8777E"/>
    <w:p w14:paraId="4A7926A6" w14:textId="77777777" w:rsidR="00D8777E" w:rsidRDefault="00D8777E">
      <w:p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834" w:tblpY="301"/>
        <w:tblW w:w="10632" w:type="dxa"/>
        <w:tblLook w:val="0000" w:firstRow="0" w:lastRow="0" w:firstColumn="0" w:lastColumn="0" w:noHBand="0" w:noVBand="0"/>
      </w:tblPr>
      <w:tblGrid>
        <w:gridCol w:w="7513"/>
        <w:gridCol w:w="3119"/>
      </w:tblGrid>
      <w:tr w:rsidR="00D8777E" w14:paraId="548DE67F" w14:textId="77777777" w:rsidTr="00ED44CE">
        <w:trPr>
          <w:trHeight w:val="1709"/>
        </w:trPr>
        <w:tc>
          <w:tcPr>
            <w:tcW w:w="7513" w:type="dxa"/>
          </w:tcPr>
          <w:p w14:paraId="24CC9509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577E2EDE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1ED8E81F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024DAF34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79470B5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</w:tcPr>
          <w:p w14:paraId="358C1F2B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5B949581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6E384A61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008A6740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58A7A70A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32C00B9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0C8986CF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13057CB5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2D07F8F" w14:textId="77777777" w:rsidR="00D8777E" w:rsidRDefault="00D8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3BA8097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637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ЗАЧЁТОВ И ЭКЗАМЕНОВ</w:t>
      </w:r>
    </w:p>
    <w:p w14:paraId="54E4136B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16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4CC9E5BC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16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   КУРС   </w:t>
      </w:r>
      <w:r w:rsidRPr="00E61B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8816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СЕМЕСТР   2025-2026   Учебный год</w:t>
      </w:r>
    </w:p>
    <w:p w14:paraId="787F2C6B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16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направление</w:t>
      </w:r>
      <w:bookmarkStart w:id="0" w:name="_Hlk175900448"/>
      <w:r w:rsidRPr="008816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44.03.05 «ПЕДАГОГИЧЕСКОЕ ОБРАЗОВАНИЕ (с двумя профилями подготовки)»</w:t>
      </w:r>
    </w:p>
    <w:p w14:paraId="41D7FDE1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16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профили «ФИЗИЧЕСКАЯ КУЛЬТУРА» и «ГЕОГРАФИЯ»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334"/>
        <w:gridCol w:w="824"/>
      </w:tblGrid>
      <w:tr w:rsidR="00D8777E" w14:paraId="4696A4FD" w14:textId="77777777" w:rsidTr="00E61B5D">
        <w:trPr>
          <w:trHeight w:val="340"/>
        </w:trPr>
        <w:tc>
          <w:tcPr>
            <w:tcW w:w="4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633881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410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1F7BA2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372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ПО</w:t>
            </w:r>
            <w:r w:rsidRPr="00963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фкиг</w:t>
            </w:r>
            <w:r w:rsidRPr="0096372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40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D836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уд.</w:t>
            </w:r>
          </w:p>
        </w:tc>
      </w:tr>
      <w:tr w:rsidR="00D8777E" w14:paraId="54027DB4" w14:textId="77777777" w:rsidTr="003C34F9">
        <w:trPr>
          <w:trHeight w:val="340"/>
        </w:trPr>
        <w:tc>
          <w:tcPr>
            <w:tcW w:w="4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445BF3" w14:textId="77777777" w:rsidR="00D8777E" w:rsidRDefault="00D8777E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108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14:paraId="05882B2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ЗАЧЕТЫ</w:t>
            </w:r>
          </w:p>
        </w:tc>
        <w:tc>
          <w:tcPr>
            <w:tcW w:w="406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3ED5C8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4E1333AA" w14:textId="77777777" w:rsidTr="00267302">
        <w:trPr>
          <w:trHeight w:val="340"/>
        </w:trPr>
        <w:tc>
          <w:tcPr>
            <w:tcW w:w="486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E9D4F1C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27.05.26</w:t>
            </w:r>
          </w:p>
        </w:tc>
        <w:tc>
          <w:tcPr>
            <w:tcW w:w="4108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F0D48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ЛЫЖНАЯ ПОДГОТОВКА С МЕТОДИКОЙ ПРЕПОДАВАНИЯ 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>Д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 xml:space="preserve">рокова 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>С. В.</w:t>
            </w:r>
          </w:p>
        </w:tc>
        <w:tc>
          <w:tcPr>
            <w:tcW w:w="406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15A2C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51143940" w14:textId="77777777" w:rsidTr="00267302">
        <w:trPr>
          <w:trHeight w:val="340"/>
        </w:trPr>
        <w:tc>
          <w:tcPr>
            <w:tcW w:w="48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1B1EC94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28.05.26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CDD23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ФИНАНСОВО-ЭКОНОМИЧЕСКИЙ ПРАКТИКУМ 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 xml:space="preserve">декан 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>С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>арилова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О. А.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</w:p>
        </w:tc>
        <w:tc>
          <w:tcPr>
            <w:tcW w:w="40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0669C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1C2E7081" w14:textId="77777777" w:rsidTr="00267302">
        <w:trPr>
          <w:trHeight w:val="340"/>
        </w:trPr>
        <w:tc>
          <w:tcPr>
            <w:tcW w:w="48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FE53D2C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29.05.26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686A3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caps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зачёт с оценкой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нкудинова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м. а.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BED64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67D9729B" w14:textId="77777777" w:rsidTr="003C34F9">
        <w:trPr>
          <w:trHeight w:val="340"/>
        </w:trPr>
        <w:tc>
          <w:tcPr>
            <w:tcW w:w="48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C9EC620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01.06.26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2239B7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caps/>
                <w:lang w:eastAsia="ru-RU"/>
              </w:rPr>
              <w:t>Основы медицинских знаний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доц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.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нглик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т. н.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1B10A01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5B9C6F78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0E9A9F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74E985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B50A5">
              <w:rPr>
                <w:rFonts w:ascii="Times New Roman" w:eastAsia="Times New Roman" w:hAnsi="Times New Roman" w:cs="Times New Roman"/>
                <w:caps/>
                <w:lang w:eastAsia="ru-RU"/>
              </w:rPr>
              <w:t>Основы биомеханики</w:t>
            </w:r>
            <w:r w:rsidRPr="003B50A5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асс.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орбунова Т. В.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1D36D52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3AF3C6AC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B6D25D0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550608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Технологии цифрового образования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ст. пр. Кипин Д. Ю.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3793C4D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D8777E" w14:paraId="04BA1B35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5198868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F92C20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7C5F44">
              <w:rPr>
                <w:rFonts w:ascii="Times New Roman" w:eastAsia="Times New Roman" w:hAnsi="Times New Roman" w:cs="Times New Roman"/>
                <w:bCs/>
                <w:lang w:eastAsia="ru-RU"/>
              </w:rPr>
              <w:t>ПСИХОЛОГИЯ доц. Ситяева С. М.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2C2AE5A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D8777E" w14:paraId="62A0FA28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2B26F4E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265063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директор Попова И. А.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38AD123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2093C931" w14:textId="77777777" w:rsidTr="00E61B5D">
        <w:trPr>
          <w:trHeight w:val="340"/>
        </w:trPr>
        <w:tc>
          <w:tcPr>
            <w:tcW w:w="4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A9CE7C" w14:textId="77777777" w:rsidR="00D8777E" w:rsidRDefault="00D8777E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410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16351D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ЭКЗАМЕНЫ</w:t>
            </w:r>
          </w:p>
        </w:tc>
        <w:tc>
          <w:tcPr>
            <w:tcW w:w="40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47D3C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61720D22" w14:textId="77777777" w:rsidTr="00E61B5D">
        <w:trPr>
          <w:trHeight w:val="340"/>
        </w:trPr>
        <w:tc>
          <w:tcPr>
            <w:tcW w:w="486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9A1F1C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08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06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108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A86BD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406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3EA5F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62392B01" w14:textId="77777777" w:rsidTr="00E61B5D">
        <w:trPr>
          <w:trHeight w:val="340"/>
        </w:trPr>
        <w:tc>
          <w:tcPr>
            <w:tcW w:w="48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6EBCB9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09</w:t>
            </w:r>
            <w:r w:rsidRPr="00400C7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.06.26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4AEA3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07EDC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711D63DD" w14:textId="77777777" w:rsidTr="00E61B5D">
        <w:trPr>
          <w:trHeight w:val="340"/>
        </w:trPr>
        <w:tc>
          <w:tcPr>
            <w:tcW w:w="48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633A50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400C7B">
              <w:rPr>
                <w:rFonts w:ascii="Times New Roman" w:eastAsia="Times New Roman" w:hAnsi="Times New Roman" w:cs="Times New Roman"/>
              </w:rPr>
              <w:t>.06.26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64FAC7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Консультация доц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.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поров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г. а.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998AC7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D8777E" w14:paraId="6289222F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F8D0143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76111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73B">
              <w:rPr>
                <w:rFonts w:ascii="Times New Roman" w:eastAsia="Times New Roman" w:hAnsi="Times New Roman" w:cs="Times New Roman"/>
                <w:lang w:eastAsia="ru-RU"/>
              </w:rPr>
              <w:t>ГЕОЛОГИЯ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доц. Упоров Г. А.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5F79E66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3E30E294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 w14:paraId="41F14F53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17CEC5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10844AA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5A905AA1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4710F8B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6E482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онсультация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доц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>. ю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рина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а. с.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11D2AF0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0FC0FC4E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6EF1C533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C27394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17CC32A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0F1204A8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99BED90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DF5941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4E71">
              <w:rPr>
                <w:rFonts w:ascii="Times New Roman" w:eastAsia="Times New Roman" w:hAnsi="Times New Roman" w:cs="Times New Roman"/>
                <w:caps/>
                <w:lang w:eastAsia="ru-RU"/>
              </w:rPr>
              <w:t>Физкультурно-спортивное совершенствование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рина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а. с.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013FFE7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04C08B4D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1496A50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8056C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2E8D7B5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2CFE23DB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9ACB747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00026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доц. Тендит К. Н.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7567DFB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3FD5D459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B26133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247B6C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243C7EB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68F4EB13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9403812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B3C6E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C80BC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ендит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к. н.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2EE381B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541E0062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6EB39AE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91092C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6BDB38C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5DA19C35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1E01A491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1316E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62A00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3F24D8D7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F28688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21FCAC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83373B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83373B">
              <w:rPr>
                <w:rFonts w:ascii="Times New Roman" w:eastAsia="Times New Roman" w:hAnsi="Times New Roman" w:cs="Times New Roman"/>
                <w:lang w:eastAsia="ru-RU"/>
              </w:rPr>
              <w:t>онсультация</w:t>
            </w:r>
            <w:r w:rsidRPr="0083373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к</w:t>
            </w:r>
            <w:r w:rsidRPr="0083373B">
              <w:rPr>
                <w:rFonts w:ascii="Times New Roman" w:eastAsia="Times New Roman" w:hAnsi="Times New Roman" w:cs="Times New Roman"/>
                <w:lang w:eastAsia="ru-RU"/>
              </w:rPr>
              <w:t>раснокутская</w:t>
            </w:r>
            <w:r w:rsidRPr="0083373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н. в.</w:t>
            </w:r>
          </w:p>
        </w:tc>
        <w:tc>
          <w:tcPr>
            <w:tcW w:w="40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B1FC3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42318089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9F7F4F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E3ACF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83373B">
              <w:rPr>
                <w:rFonts w:ascii="Times New Roman" w:eastAsia="Times New Roman" w:hAnsi="Times New Roman" w:cs="Times New Roman"/>
                <w:caps/>
                <w:lang w:eastAsia="ru-RU"/>
              </w:rPr>
              <w:t>Общее землеведение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раснокутская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н. в.</w:t>
            </w:r>
          </w:p>
        </w:tc>
        <w:tc>
          <w:tcPr>
            <w:tcW w:w="40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6EC96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007EF00C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1CD506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D25051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40405EB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4E9FF273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CBB41C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C94F0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EA392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3366D708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24F8B9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66ADF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2CD7F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0838C272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542ABF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F896E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C1507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</w:tbl>
    <w:p w14:paraId="04884165" w14:textId="77777777" w:rsidR="00D8777E" w:rsidRDefault="006D195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                    </w:t>
      </w:r>
    </w:p>
    <w:p w14:paraId="7A417915" w14:textId="77777777" w:rsidR="00D8777E" w:rsidRDefault="006D195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                    </w:t>
      </w: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зачетов – 14.00</w:t>
      </w:r>
    </w:p>
    <w:p w14:paraId="3CCF2014" w14:textId="77777777" w:rsidR="00D8777E" w:rsidRDefault="006D195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                    </w:t>
      </w: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консультации – 14.00</w:t>
      </w:r>
    </w:p>
    <w:p w14:paraId="710E6612" w14:textId="77777777" w:rsidR="00D8777E" w:rsidRDefault="006D195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sectPr w:rsidR="00D8777E" w:rsidSect="00963728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                    </w:t>
      </w: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экзамена – 08.30</w:t>
      </w: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D8777E" w14:paraId="48C6E117" w14:textId="77777777" w:rsidTr="00F844F7">
        <w:trPr>
          <w:trHeight w:val="1709"/>
        </w:trPr>
        <w:tc>
          <w:tcPr>
            <w:tcW w:w="7513" w:type="dxa"/>
          </w:tcPr>
          <w:p w14:paraId="506EB354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41E281D8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299C1DA0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65295B04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7E9584C3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491324A6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7E71DF39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718D95A0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5FB20825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4BEF585F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381E01B0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72339A3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40B05C04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0B60ED1" w14:textId="77777777" w:rsidR="00D8777E" w:rsidRDefault="00D8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3632B23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ЗАЧЁТОВ И ЭКЗАМЕНОВ</w:t>
      </w:r>
    </w:p>
    <w:p w14:paraId="7E7AB4EE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447BF8C9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   КУРС   </w:t>
      </w:r>
      <w:r w:rsidRPr="00581B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СЕМЕСТР  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Pr="002171A8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Учебный  </w:t>
      </w: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</w:t>
      </w:r>
    </w:p>
    <w:p w14:paraId="63040744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направление </w:t>
      </w:r>
      <w:r w:rsidRPr="002171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44.03.05 </w:t>
      </w: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Pr="002171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ПЕДАГОГИЧЕСКОЕ ОБРАЗОВАНИЕ (с двумя профилями подготовки)</w:t>
      </w:r>
      <w:r w:rsidRPr="002171A8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»</w:t>
      </w:r>
    </w:p>
    <w:p w14:paraId="2C97AA26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171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профили «ФИЗИЧЕСКАЯ КУЛЬТУРА» и «ГЕОГРАФИЯ»</w:t>
      </w:r>
    </w:p>
    <w:p w14:paraId="5167439A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(ускоренное обучение)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595"/>
        <w:gridCol w:w="714"/>
      </w:tblGrid>
      <w:tr w:rsidR="00D8777E" w14:paraId="2CD76580" w14:textId="77777777" w:rsidTr="009F22D4">
        <w:trPr>
          <w:trHeight w:val="227"/>
        </w:trPr>
        <w:tc>
          <w:tcPr>
            <w:tcW w:w="53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19955F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40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282E71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372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ПО</w:t>
            </w:r>
            <w:r w:rsidRPr="00963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фкиг</w:t>
            </w:r>
            <w:r w:rsidRPr="0096372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E7ACA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уд.</w:t>
            </w:r>
          </w:p>
        </w:tc>
      </w:tr>
      <w:tr w:rsidR="00D8777E" w14:paraId="7F04171B" w14:textId="77777777" w:rsidTr="009F22D4">
        <w:trPr>
          <w:trHeight w:val="227"/>
        </w:trPr>
        <w:tc>
          <w:tcPr>
            <w:tcW w:w="53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5DA961" w14:textId="77777777" w:rsidR="00D8777E" w:rsidRDefault="00D8777E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0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A37CBD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ЗАЧЕТЫ</w:t>
            </w:r>
          </w:p>
        </w:tc>
        <w:tc>
          <w:tcPr>
            <w:tcW w:w="3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93327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06D42DB5" w14:textId="77777777" w:rsidTr="009F22D4">
        <w:trPr>
          <w:trHeight w:val="227"/>
        </w:trPr>
        <w:tc>
          <w:tcPr>
            <w:tcW w:w="530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F76E21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26.05.26</w:t>
            </w:r>
          </w:p>
        </w:tc>
        <w:tc>
          <w:tcPr>
            <w:tcW w:w="4086" w:type="pct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8C3A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НАСТОЛЬНЫЙ ТЕННИС (факультатив) директор Попова И. А.</w:t>
            </w:r>
          </w:p>
        </w:tc>
        <w:tc>
          <w:tcPr>
            <w:tcW w:w="384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F85B09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768039CD" w14:textId="77777777" w:rsidTr="009F22D4">
        <w:trPr>
          <w:trHeight w:val="227"/>
        </w:trPr>
        <w:tc>
          <w:tcPr>
            <w:tcW w:w="530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4EA299C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27.05.26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B09A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БАДМИНТОН (факультатив) директор Попова И. А.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BD5C0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0BF5E176" w14:textId="77777777" w:rsidTr="009F22D4">
        <w:trPr>
          <w:trHeight w:val="227"/>
        </w:trPr>
        <w:tc>
          <w:tcPr>
            <w:tcW w:w="530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03675B2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29.05.26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4DE9D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УЧЕБНАЯ Технологическая (проектно-технологическая) практика (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зачёт с оценкой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) 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 xml:space="preserve">ст. пр. 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с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пичкина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н. с.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1064C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7B79368C" w14:textId="77777777" w:rsidTr="009F22D4">
        <w:trPr>
          <w:trHeight w:val="227"/>
        </w:trPr>
        <w:tc>
          <w:tcPr>
            <w:tcW w:w="530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2D718D2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30.05.26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E02FE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ПСИХОЛОГИЯ ВОСПИТАТЕЛЬНЫХ ПРАКТИК доц. Ситяева С. 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9A248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27365064" w14:textId="77777777" w:rsidTr="009F22D4">
        <w:trPr>
          <w:trHeight w:val="227"/>
        </w:trPr>
        <w:tc>
          <w:tcPr>
            <w:tcW w:w="530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42E867A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01.06.26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7E9ECA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УЧЕБНАЯ ТЕХНОЛОГИЧЕСКАЯ (ПРОЕКТНО-ТЕХНОЛОГИЧЕСКАЯ) ПРАКТИКА (зачёт с оценкой) доц. Дегтяренко В. А.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427D58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674A29D9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9B6CB57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4A3BF9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Основы медицинских знаний 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доц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. и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нглик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т. н.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38F9EEC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D8777E" w14:paraId="644F71D8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33456B4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9EF0E4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ЭЛЕКТИВНЫЕ КУРСЫ ПО ФИЗИЧЕСКОЙ КУЛЬТУРЕ </w:t>
            </w:r>
          </w:p>
          <w:p w14:paraId="5304BB2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 Попова И. А.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778C817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3546C473" w14:textId="77777777" w:rsidTr="009F22D4">
        <w:trPr>
          <w:trHeight w:val="227"/>
        </w:trPr>
        <w:tc>
          <w:tcPr>
            <w:tcW w:w="53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CF4D8C" w14:textId="77777777" w:rsidR="00D8777E" w:rsidRDefault="00D8777E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40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9DEEB2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ЭКЗАМЕНЫ</w:t>
            </w:r>
          </w:p>
        </w:tc>
        <w:tc>
          <w:tcPr>
            <w:tcW w:w="3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EFCAE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7E908B6D" w14:textId="77777777" w:rsidTr="009F22D4">
        <w:trPr>
          <w:trHeight w:val="227"/>
        </w:trPr>
        <w:tc>
          <w:tcPr>
            <w:tcW w:w="530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6EB37C8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08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06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086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8C7E2D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384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568DF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79A89F8E" w14:textId="77777777" w:rsidTr="009F22D4">
        <w:trPr>
          <w:trHeight w:val="227"/>
        </w:trPr>
        <w:tc>
          <w:tcPr>
            <w:tcW w:w="53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A41C0DF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09</w:t>
            </w:r>
            <w:r w:rsidRPr="00400C7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.06.26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90F09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6BD3C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16D9CB9E" w14:textId="77777777" w:rsidTr="009F22D4">
        <w:trPr>
          <w:trHeight w:val="227"/>
        </w:trPr>
        <w:tc>
          <w:tcPr>
            <w:tcW w:w="530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4FE0D1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400C7B">
              <w:rPr>
                <w:rFonts w:ascii="Times New Roman" w:eastAsia="Times New Roman" w:hAnsi="Times New Roman" w:cs="Times New Roman"/>
              </w:rPr>
              <w:t>.06.26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149D53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Консультация доц</w:t>
            </w:r>
            <w:r w:rsidRPr="009F22D4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. у</w:t>
            </w:r>
            <w:r w:rsidRPr="009F22D4">
              <w:rPr>
                <w:rFonts w:ascii="Times New Roman" w:eastAsia="Times New Roman" w:hAnsi="Times New Roman" w:cs="Times New Roman"/>
                <w:bCs/>
                <w:lang w:eastAsia="ru-RU"/>
              </w:rPr>
              <w:t>поров</w:t>
            </w:r>
            <w:r w:rsidRPr="009F22D4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г. а.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884B9D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D8777E" w14:paraId="0777271C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C651888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6AF2B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ГЕОЛОГИЯ доц. Упоров Г. А.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5AEE6A7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1711C3C9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 w14:paraId="0124026A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7D5A8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2D0795F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3C872517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F90A454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AFCE7B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Консультация ст. пр. Курсова И. М.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2352DA2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7062AA21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27A6BBEC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2841B0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610DFAF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4A595A53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4259540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0DB630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Физическая география материков и океанов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</w:p>
          <w:p w14:paraId="7B731F3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ст. пр.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урсова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и. м.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0A82789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497674C7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0EB0CB3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453141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72372AE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63EE2D5F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06AD66D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DB0EF2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Консультация доц. Тендит К. Н.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07D3D06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63B3531A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4F7352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A07FA8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7F2258B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075C32EB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18803CE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A06DD3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История России </w:t>
            </w:r>
            <w:r w:rsidRPr="009F22D4">
              <w:rPr>
                <w:rFonts w:ascii="Times New Roman" w:eastAsia="Times New Roman" w:hAnsi="Times New Roman" w:cs="Times New Roman"/>
                <w:bCs/>
                <w:lang w:eastAsia="ru-RU"/>
              </w:rPr>
              <w:t>доц.</w:t>
            </w:r>
            <w:r w:rsidRPr="009F22D4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т</w:t>
            </w:r>
            <w:r w:rsidRPr="009F22D4">
              <w:rPr>
                <w:rFonts w:ascii="Times New Roman" w:eastAsia="Times New Roman" w:hAnsi="Times New Roman" w:cs="Times New Roman"/>
                <w:bCs/>
                <w:lang w:eastAsia="ru-RU"/>
              </w:rPr>
              <w:t>ендит</w:t>
            </w:r>
            <w:r w:rsidRPr="009F22D4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к. н.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44623A1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75C6BC18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71A26AD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14ABBB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6B10923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1674A834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642ADCD4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66917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E6B9D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60919539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659BB9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913D0F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онсультация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доц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. 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раснокутская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н. в.</w:t>
            </w:r>
          </w:p>
        </w:tc>
        <w:tc>
          <w:tcPr>
            <w:tcW w:w="38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44558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282EB834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C16979A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9C2DE5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Общее землеведение 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раснокутская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н. в.</w:t>
            </w:r>
          </w:p>
        </w:tc>
        <w:tc>
          <w:tcPr>
            <w:tcW w:w="38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D9737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66C1205B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35D69ED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B5641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36CCB82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523A920C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A0336C0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58289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1ABFB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633C90BE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01AEC7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9AC8A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133B52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133B52">
              <w:rPr>
                <w:rFonts w:ascii="Times New Roman" w:eastAsia="Times New Roman" w:hAnsi="Times New Roman" w:cs="Times New Roman"/>
                <w:lang w:eastAsia="ru-RU"/>
              </w:rPr>
              <w:t xml:space="preserve">онсультация </w:t>
            </w:r>
            <w:r w:rsidRPr="00133B52">
              <w:rPr>
                <w:rFonts w:ascii="Times New Roman" w:eastAsia="Times New Roman" w:hAnsi="Times New Roman" w:cs="Times New Roman"/>
                <w:caps/>
                <w:lang w:eastAsia="ru-RU"/>
              </w:rPr>
              <w:t>с</w:t>
            </w:r>
            <w:r w:rsidRPr="00133B52">
              <w:rPr>
                <w:rFonts w:ascii="Times New Roman" w:eastAsia="Times New Roman" w:hAnsi="Times New Roman" w:cs="Times New Roman"/>
                <w:lang w:eastAsia="ru-RU"/>
              </w:rPr>
              <w:t xml:space="preserve">аранская </w:t>
            </w:r>
            <w:r w:rsidRPr="00133B52">
              <w:rPr>
                <w:rFonts w:ascii="Times New Roman" w:eastAsia="Times New Roman" w:hAnsi="Times New Roman" w:cs="Times New Roman"/>
                <w:caps/>
                <w:lang w:eastAsia="ru-RU"/>
              </w:rPr>
              <w:t>н. в.</w:t>
            </w:r>
          </w:p>
        </w:tc>
        <w:tc>
          <w:tcPr>
            <w:tcW w:w="38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10AFF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2DC9890D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89B153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64910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BE7F3B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МЕТОДИКА ФИЗИЧЕСКОГО ВОСПИТАНИЯ</w:t>
            </w:r>
            <w:r w:rsidRPr="00BE7F3B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133B52">
              <w:rPr>
                <w:rFonts w:ascii="Times New Roman" w:eastAsia="Times New Roman" w:hAnsi="Times New Roman" w:cs="Times New Roman"/>
                <w:bCs/>
                <w:lang w:eastAsia="ru-RU"/>
              </w:rPr>
              <w:t>Саранская Н. В.</w:t>
            </w:r>
          </w:p>
        </w:tc>
        <w:tc>
          <w:tcPr>
            <w:tcW w:w="384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1B6A4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</w:tbl>
    <w:p w14:paraId="279B8E57" w14:textId="77777777" w:rsidR="00D8777E" w:rsidRDefault="00D8777E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</w:p>
    <w:p w14:paraId="15B0788C" w14:textId="77777777" w:rsidR="00D8777E" w:rsidRDefault="006D195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зачетов – 14.00</w:t>
      </w:r>
    </w:p>
    <w:p w14:paraId="2E0D5DA4" w14:textId="77777777" w:rsidR="00D8777E" w:rsidRDefault="006D195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консультации – 14.00</w:t>
      </w:r>
    </w:p>
    <w:p w14:paraId="51CE1AB1" w14:textId="77777777" w:rsidR="00D8777E" w:rsidRDefault="006D195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экзамена – 08.30</w:t>
      </w: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D8777E" w14:paraId="07639CDE" w14:textId="77777777" w:rsidTr="00F844F7">
        <w:trPr>
          <w:trHeight w:val="1709"/>
        </w:trPr>
        <w:tc>
          <w:tcPr>
            <w:tcW w:w="7513" w:type="dxa"/>
          </w:tcPr>
          <w:p w14:paraId="6AE2E864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1DFA3A58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239CF8BE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57FF6265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7B6EA091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5E12DFBF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151E9302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50FA676D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315EA72D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17403660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1572D03A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70AB0241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6B8278DD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859764" w14:textId="77777777" w:rsidR="00D8777E" w:rsidRDefault="00D8777E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070D8749" w14:textId="77777777" w:rsidR="00D8777E" w:rsidRDefault="006D195F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6621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РАСПИСАНИЕ З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АЧЁТОВ И ЭКЗАМЕНОВ</w:t>
      </w:r>
    </w:p>
    <w:p w14:paraId="2D0BB896" w14:textId="77777777" w:rsidR="00D8777E" w:rsidRDefault="006D195F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ФАКУЛЬТЕТА</w:t>
      </w:r>
    </w:p>
    <w:p w14:paraId="35B52DC1" w14:textId="77777777" w:rsidR="00D8777E" w:rsidRDefault="006D195F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1   КУРС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СЕМЕСТР 2025-2026 </w:t>
      </w:r>
      <w:r w:rsidRPr="00CC0C05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Учебный </w:t>
      </w: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ГОД</w:t>
      </w:r>
    </w:p>
    <w:p w14:paraId="02A92819" w14:textId="77777777" w:rsidR="00D8777E" w:rsidRDefault="006D195F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 44.03.05 «</w:t>
      </w:r>
      <w:r w:rsidRPr="00CC0C05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педагогическое образование (</w:t>
      </w: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 двумя профилями подготовки)»</w:t>
      </w:r>
    </w:p>
    <w:p w14:paraId="2E73F889" w14:textId="77777777" w:rsidR="00D8777E" w:rsidRDefault="006D195F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профили «</w:t>
      </w:r>
      <w:r w:rsidRPr="00CC0C05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безопасность ЖИЗНЕДЕЯТЕЛЬНОСТИ» </w:t>
      </w: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</w:t>
      </w:r>
      <w:r w:rsidRPr="00CC0C05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«химия</w:t>
      </w: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</w:p>
    <w:tbl>
      <w:tblPr>
        <w:tblW w:w="5626" w:type="pct"/>
        <w:tblInd w:w="-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049"/>
        <w:gridCol w:w="992"/>
      </w:tblGrid>
      <w:tr w:rsidR="00D8777E" w14:paraId="43ADABEA" w14:textId="77777777" w:rsidTr="0077302C">
        <w:trPr>
          <w:trHeight w:val="397"/>
        </w:trPr>
        <w:tc>
          <w:tcPr>
            <w:tcW w:w="67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212751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384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923C61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23A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ПО</w:t>
            </w:r>
            <w:r w:rsidRPr="009123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бжих</w:t>
            </w:r>
            <w:r w:rsidRPr="009123A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-13</w:t>
            </w:r>
          </w:p>
        </w:tc>
        <w:tc>
          <w:tcPr>
            <w:tcW w:w="47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73DB3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уд.</w:t>
            </w:r>
          </w:p>
        </w:tc>
      </w:tr>
      <w:tr w:rsidR="00D8777E" w14:paraId="7534131A" w14:textId="77777777" w:rsidTr="0077302C">
        <w:trPr>
          <w:trHeight w:val="397"/>
        </w:trPr>
        <w:tc>
          <w:tcPr>
            <w:tcW w:w="678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8A90F2A" w14:textId="77777777" w:rsidR="00D8777E" w:rsidRDefault="00D8777E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48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14:paraId="08B7B25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ЗАЧЕТЫ</w:t>
            </w:r>
          </w:p>
        </w:tc>
        <w:tc>
          <w:tcPr>
            <w:tcW w:w="474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A40DB9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1F5D958C" w14:textId="77777777" w:rsidTr="0077302C">
        <w:trPr>
          <w:trHeight w:val="397"/>
        </w:trPr>
        <w:tc>
          <w:tcPr>
            <w:tcW w:w="678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9CDCCF2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28.05.26</w:t>
            </w:r>
          </w:p>
        </w:tc>
        <w:tc>
          <w:tcPr>
            <w:tcW w:w="3848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73C4D8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>Финансово-экономический практикум</w:t>
            </w: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декан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арилова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о. а.</w:t>
            </w:r>
          </w:p>
        </w:tc>
        <w:tc>
          <w:tcPr>
            <w:tcW w:w="474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F7750A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1D98F513" w14:textId="77777777" w:rsidTr="00EE1406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43ED9F9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01.06.26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A3D158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028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Основы медицинских знаний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нглик 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т. н.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47091D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0F5D44F3" w14:textId="77777777" w:rsidTr="00EE1406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FFEA476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03.06.26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6F7EC1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302843">
              <w:rPr>
                <w:rFonts w:ascii="Times New Roman" w:eastAsia="Times New Roman" w:hAnsi="Times New Roman" w:cs="Times New Roman"/>
                <w:caps/>
                <w:lang w:eastAsia="ru-RU"/>
              </w:rPr>
              <w:t>Технологии цифрового образования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ст. пр.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ипин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д. ю.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028915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3FCEC1C1" w14:textId="77777777" w:rsidTr="003939FB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82ADF8B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04.06.26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FCE92F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02843">
              <w:rPr>
                <w:rFonts w:ascii="Times New Roman" w:eastAsia="Times New Roman" w:hAnsi="Times New Roman" w:cs="Times New Roman"/>
                <w:bCs/>
                <w:lang w:eastAsia="ru-RU"/>
              </w:rPr>
              <w:t>ПСИХОЛОГИЯ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доц. Ситяева С. М.</w:t>
            </w:r>
            <w:r w:rsidRPr="00302843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2E9D64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7F95F253" w14:textId="77777777" w:rsidTr="00E23BEF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9EBE007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06.06.26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8FE615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>Дорожная безопасность (</w:t>
            </w:r>
            <w:r w:rsidRPr="00E23BEF">
              <w:rPr>
                <w:rFonts w:ascii="Times New Roman" w:eastAsia="Times New Roman" w:hAnsi="Times New Roman" w:cs="Times New Roman"/>
                <w:lang w:eastAsia="ru-RU"/>
              </w:rPr>
              <w:t>зачёт с оценкой</w:t>
            </w: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амко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о. в.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1E9C0C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4AC6FEC3" w14:textId="77777777" w:rsidTr="00E23BEF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67E5E67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08.06.26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8F876C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02843">
              <w:rPr>
                <w:rFonts w:ascii="Times New Roman" w:eastAsia="Times New Roman" w:hAnsi="Times New Roman" w:cs="Times New Roman"/>
                <w:caps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ст. пр.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олей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а. о.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EF07BB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7FE09522" w14:textId="77777777" w:rsidTr="0077302C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F284C2A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09</w:t>
            </w:r>
            <w:r w:rsidRPr="00302843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7FED27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>Химия электролитов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зачёт с оценкой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арченко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а. л.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DD8FC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09635787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5C63821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  <w:r w:rsidRPr="00302843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06430B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02843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(зачёт с оценкой) ст. пр. Анкудинова М. А.</w:t>
            </w:r>
            <w:r w:rsidRPr="00302843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1EADB77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4B080999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218001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302843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738756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>Ноксология (</w:t>
            </w:r>
            <w:r w:rsidRPr="00E23BEF">
              <w:rPr>
                <w:rFonts w:ascii="Times New Roman" w:eastAsia="Times New Roman" w:hAnsi="Times New Roman" w:cs="Times New Roman"/>
                <w:lang w:eastAsia="ru-RU"/>
              </w:rPr>
              <w:t>факультатив</w:t>
            </w: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зав. каф.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ернявская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н. м.</w:t>
            </w: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4BFD2F2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D8777E" w14:paraId="151B65D3" w14:textId="77777777" w:rsidTr="0077302C">
        <w:trPr>
          <w:trHeight w:val="397"/>
        </w:trPr>
        <w:tc>
          <w:tcPr>
            <w:tcW w:w="67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E64FF29" w14:textId="77777777" w:rsidR="00D8777E" w:rsidRDefault="00D8777E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384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39D93C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ЭКЗАМЕНЫ</w:t>
            </w:r>
          </w:p>
        </w:tc>
        <w:tc>
          <w:tcPr>
            <w:tcW w:w="47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3BD30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5338F6E0" w14:textId="77777777" w:rsidTr="0077302C">
        <w:trPr>
          <w:trHeight w:val="397"/>
        </w:trPr>
        <w:tc>
          <w:tcPr>
            <w:tcW w:w="678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1DFE8E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15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3848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4BB828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474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8C237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392169CE" w14:textId="77777777" w:rsidTr="0077302C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63D221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16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06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F81254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7F5D0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230109C5" w14:textId="77777777" w:rsidTr="0077302C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1E4D28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Pr="00866218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66218"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26CBAC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онсультация доц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. 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ендит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к. н.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046B10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D8777E" w14:paraId="0D81F9EE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9E089F4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  <w:r w:rsidRPr="00866218">
              <w:rPr>
                <w:rFonts w:ascii="Times New Roman" w:eastAsia="Times New Roman" w:hAnsi="Times New Roman" w:cs="Times New Roman"/>
                <w:bCs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866218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19491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0316673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0E538F6D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E5DD03E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19.06.26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00AAE8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843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доц. Тендит К. Н.</w:t>
            </w: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34D5EF8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07A9AE30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B2073D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20.06.26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6CC834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4ED6208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07F35D83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38C1931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21.06.26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0AF37A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5CF6ED1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59EFFE64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571FB7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F68810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Консультация ст. пр. Зимина Е. В.</w:t>
            </w: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3729CED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6E35C01B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6FF33B1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66218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76F06A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18DC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ПРИРОДНЫЕ ОПАСНОСТИ И ЗАЩИТА ОТ НИХ</w:t>
            </w:r>
            <w:r w:rsidRPr="008518DC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ст. пр. Зимина Е. В.</w:t>
            </w: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29604B4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7E8F45AD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F17C4AC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24.06.26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DE0AD8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5F6D48D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56FA381F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970F030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25.06.26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BB427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16F1D80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61F09101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847EF74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66218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ABA081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онсультация доц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амко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о. в.</w:t>
            </w: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2DD510C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451C608C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F7CBD9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66218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848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5420A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8518DC">
              <w:rPr>
                <w:rFonts w:ascii="Times New Roman" w:eastAsia="Times New Roman" w:hAnsi="Times New Roman" w:cs="Times New Roman"/>
                <w:caps/>
                <w:lang w:eastAsia="ru-RU"/>
              </w:rPr>
              <w:t>Общая и неорганическая химия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амко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о. в.</w:t>
            </w:r>
          </w:p>
        </w:tc>
        <w:tc>
          <w:tcPr>
            <w:tcW w:w="474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761BF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</w:tbl>
    <w:p w14:paraId="6CB0B811" w14:textId="77777777" w:rsidR="00D8777E" w:rsidRDefault="006D195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зачетов – 14.00</w:t>
      </w:r>
    </w:p>
    <w:p w14:paraId="529262E1" w14:textId="77777777" w:rsidR="00D8777E" w:rsidRDefault="006D195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консультации – 14.00</w:t>
      </w:r>
    </w:p>
    <w:p w14:paraId="54E83192" w14:textId="77777777" w:rsidR="00D8777E" w:rsidRDefault="006D195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экзамена – 08.30</w:t>
      </w: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D8777E" w14:paraId="5FAEE362" w14:textId="77777777" w:rsidTr="00F844F7">
        <w:trPr>
          <w:trHeight w:val="1709"/>
        </w:trPr>
        <w:tc>
          <w:tcPr>
            <w:tcW w:w="7513" w:type="dxa"/>
          </w:tcPr>
          <w:p w14:paraId="6AC29417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45B81F54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4396C5B6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0A2BBC0D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4AD9E589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2447960F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69547664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684EDC54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346761FA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7D267707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47B1451F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76B5A095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30DE6AAB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3560875" w14:textId="77777777" w:rsidR="00D8777E" w:rsidRDefault="00D8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268F52E3" w14:textId="77777777" w:rsidR="00D8777E" w:rsidRDefault="00D87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636B94E5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6621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РАСПИСАНИЕ З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АЧЁТОВ И ЭКЗАМЕНОВ</w:t>
      </w:r>
    </w:p>
    <w:p w14:paraId="313C0B81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B57C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ФАКУЛЬТЕТА</w:t>
      </w:r>
    </w:p>
    <w:p w14:paraId="6792266F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B57C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1   КУРС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Pr="009B57C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СЕМЕСТР   2025-2026   Учебный год</w:t>
      </w:r>
    </w:p>
    <w:p w14:paraId="6CD9509B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B57C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 44.03.05 «ПЕДАГОГИЧЕСКОЕ ОБРАЗОВАНИЕ (с двумя профилями подготовки)»</w:t>
      </w:r>
    </w:p>
    <w:p w14:paraId="67F633CE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B57C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профили «ФИЗИЧЕСКАЯ КУЛЬТУРА» и «БИОЛОГИЯ»</w:t>
      </w:r>
    </w:p>
    <w:tbl>
      <w:tblPr>
        <w:tblW w:w="10949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8962"/>
        <w:gridCol w:w="892"/>
      </w:tblGrid>
      <w:tr w:rsidR="00D8777E" w14:paraId="19E8AFA9" w14:textId="77777777" w:rsidTr="00FE6B66">
        <w:trPr>
          <w:trHeight w:val="34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B2E5C7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C9D6FD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ПО</w:t>
            </w:r>
            <w:r w:rsidRPr="008662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фк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иб-15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D91AD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уд.</w:t>
            </w:r>
          </w:p>
        </w:tc>
      </w:tr>
      <w:tr w:rsidR="00D8777E" w14:paraId="281ED975" w14:textId="77777777" w:rsidTr="00FE6B66">
        <w:trPr>
          <w:trHeight w:val="34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EA7A75C" w14:textId="77777777" w:rsidR="00D8777E" w:rsidRDefault="00D8777E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14:paraId="50CC3A6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ЗАЧЕТЫ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5E9744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33B133DC" w14:textId="77777777" w:rsidTr="00FE6B66">
        <w:trPr>
          <w:trHeight w:val="34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289152D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27.05.26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FFE379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ЛЫЖНАЯ ПОДГОТОВКА С МЕТОДИКОЙ ПРЕПОДАВАНИЯ 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>Д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 xml:space="preserve">рокова 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>С. В.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6A85AD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3759DAB1" w14:textId="77777777" w:rsidTr="009953AF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01F4548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28.05.26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AB1A42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ФИНАНСОВО-ЭКОНОМИЧЕСКИЙ ПРАКТИКУМ 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 xml:space="preserve">декан 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>С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>арилова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О. А.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</w:p>
        </w:tc>
        <w:tc>
          <w:tcPr>
            <w:tcW w:w="89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4BF2A96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597B0265" w14:textId="77777777" w:rsidTr="009953AF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D277EF6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29.05.26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F3E61D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caps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зачёт с оценкой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нкудинова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м. а.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73CFB2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6A9B5A0B" w14:textId="77777777" w:rsidTr="003B50A5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F17BBA0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01.06.26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C85C84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caps/>
                <w:lang w:eastAsia="ru-RU"/>
              </w:rPr>
              <w:t>Основы медицинских знаний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доц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.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нглик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т. н.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361663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74600D55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4DA40D2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3F5968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B50A5">
              <w:rPr>
                <w:rFonts w:ascii="Times New Roman" w:eastAsia="Times New Roman" w:hAnsi="Times New Roman" w:cs="Times New Roman"/>
                <w:caps/>
                <w:lang w:eastAsia="ru-RU"/>
              </w:rPr>
              <w:t>Основы биомеханики</w:t>
            </w:r>
            <w:r w:rsidRPr="003B50A5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асс.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орбунова Т. В.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1F9D660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38BCD079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3EC5A36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D4D857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Технологии цифрового образования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ст. пр. Кипин Д. Ю.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6206C4E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D8777E" w14:paraId="1493D0E4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9683C7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F4A509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7C5F44">
              <w:rPr>
                <w:rFonts w:ascii="Times New Roman" w:eastAsia="Times New Roman" w:hAnsi="Times New Roman" w:cs="Times New Roman"/>
                <w:bCs/>
                <w:lang w:eastAsia="ru-RU"/>
              </w:rPr>
              <w:t>ПСИХОЛОГИЯ доц. Ситяева С. М.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5103A9B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D8777E" w14:paraId="23E05285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5C17FC4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B4F39D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директор Попова И. А.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596C1EA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07613D80" w14:textId="77777777" w:rsidTr="00FE6B66">
        <w:trPr>
          <w:trHeight w:val="34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FCA8318" w14:textId="77777777" w:rsidR="00D8777E" w:rsidRDefault="00D8777E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714143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ЭКЗАМЕНЫ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57B25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5DC0000C" w14:textId="77777777" w:rsidTr="00FE6B66">
        <w:trPr>
          <w:trHeight w:val="34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8810A14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08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06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6C6C0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79C67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512D1EE9" w14:textId="77777777" w:rsidTr="00FE6B6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CEC260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09</w:t>
            </w:r>
            <w:r w:rsidRPr="00400C7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03939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4138C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D8777E" w14:paraId="17545F0D" w14:textId="77777777" w:rsidTr="00FE6B6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B07B5F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400C7B">
              <w:rPr>
                <w:rFonts w:ascii="Times New Roman" w:eastAsia="Times New Roman" w:hAnsi="Times New Roman" w:cs="Times New Roman"/>
              </w:rPr>
              <w:t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1DBF4F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503D8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D8777E" w14:paraId="4A0FF510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ACF3065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9804EC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6A5B426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65062448" w14:textId="77777777" w:rsidTr="002C15A3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 w14:paraId="613939C2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B69A43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4ECE8D0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1E14B68D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7AAC1F6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DFD21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онсультация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доц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>. ю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рина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а. с.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218C4A8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6F5DCD18" w14:textId="77777777" w:rsidTr="002C15A3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1BAC02F6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FA52A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0E4104B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53BCC746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9206E7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91FCF6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4E71">
              <w:rPr>
                <w:rFonts w:ascii="Times New Roman" w:eastAsia="Times New Roman" w:hAnsi="Times New Roman" w:cs="Times New Roman"/>
                <w:caps/>
                <w:lang w:eastAsia="ru-RU"/>
              </w:rPr>
              <w:t>Физкультурно-спортивное совершенствование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рина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а. с.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24650D5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15D970FB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35A305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0BBC17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3DF908F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7E227851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D0012F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CA442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доц. Тендит К. Н.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71A5BBC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24B4D6D4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B6EBB55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21561C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7953F39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D8777E" w14:paraId="618E9D47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A236F1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2290A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C80BC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ендит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к. н.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5314D72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0D6D955C" w14:textId="77777777" w:rsidTr="00400C7B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73489C8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596811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29E33B7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30FE6CD6" w14:textId="77777777" w:rsidTr="002C15A3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40079C53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04F4F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35A4C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184D3C18" w14:textId="77777777" w:rsidTr="00400C7B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A216CD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516DC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Консультация проф. Мутин В. А.</w:t>
            </w:r>
          </w:p>
        </w:tc>
        <w:tc>
          <w:tcPr>
            <w:tcW w:w="8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ECFA5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723D18DA" w14:textId="77777777" w:rsidTr="00400C7B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071FAF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577AE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2C15A3">
              <w:rPr>
                <w:rFonts w:ascii="Times New Roman" w:eastAsia="Times New Roman" w:hAnsi="Times New Roman" w:cs="Times New Roman"/>
                <w:lang w:eastAsia="ru-RU"/>
              </w:rPr>
              <w:t>ЗООЛОГИЯ БЕСПОЗВОНОЧНЫХ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проф. Мутин В. А.</w:t>
            </w:r>
            <w:r w:rsidRPr="007F4E71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</w:p>
        </w:tc>
        <w:tc>
          <w:tcPr>
            <w:tcW w:w="8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12D33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44628DDC" w14:textId="77777777" w:rsidTr="00400C7B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EF4E6B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A0360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44F47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61711B32" w14:textId="77777777" w:rsidTr="00400C7B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E8FF99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A25FC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41554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52C096DC" w14:textId="77777777" w:rsidTr="00400C7B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2D32EB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072E7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онсультация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доц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>. с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афонова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е. в.</w:t>
            </w:r>
          </w:p>
        </w:tc>
        <w:tc>
          <w:tcPr>
            <w:tcW w:w="8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8EAE4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D8777E" w14:paraId="3BEA1643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68512F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FF5B0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7F4E71">
              <w:rPr>
                <w:rFonts w:ascii="Times New Roman" w:eastAsia="Times New Roman" w:hAnsi="Times New Roman" w:cs="Times New Roman"/>
                <w:bCs/>
                <w:lang w:eastAsia="ru-RU"/>
              </w:rPr>
              <w:t>АНАТОМИЯ И МОРФОЛОГИЯ РАСТЕНИЙ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доц. Сафонова Е. В.</w:t>
            </w:r>
            <w:r w:rsidRPr="002C15A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89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54FFE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</w:tbl>
    <w:p w14:paraId="1E64DDE9" w14:textId="77777777" w:rsidR="00D8777E" w:rsidRDefault="006D195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зачетов – 14.00</w:t>
      </w:r>
    </w:p>
    <w:p w14:paraId="1EA1F7C2" w14:textId="77777777" w:rsidR="00D8777E" w:rsidRDefault="006D195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консультации – 14.00</w:t>
      </w:r>
    </w:p>
    <w:p w14:paraId="46AA8539" w14:textId="77777777" w:rsidR="00D8777E" w:rsidRDefault="006D195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экзамена – 08.30</w:t>
      </w: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D8777E" w14:paraId="65AD7CBE" w14:textId="77777777" w:rsidTr="00F844F7">
        <w:trPr>
          <w:trHeight w:val="1709"/>
        </w:trPr>
        <w:tc>
          <w:tcPr>
            <w:tcW w:w="7513" w:type="dxa"/>
          </w:tcPr>
          <w:p w14:paraId="16C5BAF2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3AA18438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615A3BEC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5DB9B5EF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38856C90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71A2A8E0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08358E0B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0996E86F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7D5F92C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568F062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47EBFDFA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437B4AAB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6BEC5CB5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9781EE" w14:textId="77777777" w:rsidR="00D8777E" w:rsidRDefault="00D877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605970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1E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ЗАЧЁТОВ И ЭКЗАМЕНОВ</w:t>
      </w:r>
    </w:p>
    <w:p w14:paraId="2153C63A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1E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25E85CD0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1E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 КУРС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1C1E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СЕМЕСТР 2025-2026 Учебный ГОД</w:t>
      </w:r>
    </w:p>
    <w:p w14:paraId="5E3D64D0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1E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направление 05.03.02 «География»</w:t>
      </w:r>
    </w:p>
    <w:p w14:paraId="745163D0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1E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профиль «Рекреационная география и туризм»</w:t>
      </w:r>
    </w:p>
    <w:tbl>
      <w:tblPr>
        <w:tblpPr w:leftFromText="180" w:rightFromText="180" w:vertAnchor="text" w:horzAnchor="page" w:tblpX="1266" w:tblpY="128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8098"/>
        <w:gridCol w:w="832"/>
      </w:tblGrid>
      <w:tr w:rsidR="00D8777E" w14:paraId="61B4F6D6" w14:textId="77777777" w:rsidTr="00326E75">
        <w:trPr>
          <w:trHeight w:val="284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16F241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03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FC9489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03F1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>Г</w:t>
            </w:r>
            <w:r w:rsidRPr="003F03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ргт</w:t>
            </w:r>
            <w:r w:rsidRPr="003F03F1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>-20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7F3DEB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3F0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уд.</w:t>
            </w:r>
          </w:p>
        </w:tc>
      </w:tr>
      <w:tr w:rsidR="00D8777E" w14:paraId="44636EE7" w14:textId="77777777" w:rsidTr="00326E75">
        <w:trPr>
          <w:trHeight w:val="284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66E6B7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51CF05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  <w:r w:rsidRPr="003F03F1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>ЗАЧЁТЫ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23D4A9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8777E" w14:paraId="59AB08AF" w14:textId="77777777" w:rsidTr="00611251">
        <w:trPr>
          <w:trHeight w:val="284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26AE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C421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  <w:r w:rsidRPr="0022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ГЕОГРАФИЯ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пр. Курсова И. М.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F3C5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8777E" w14:paraId="3E755F1D" w14:textId="77777777" w:rsidTr="00611251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9001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41B2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Элективные курсы по физической культуре</w:t>
            </w:r>
          </w:p>
          <w:p w14:paraId="3A92DA5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каф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рокова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С. В.,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рина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а. 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E613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239BF98E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EC25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23F2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Экология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утин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в.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E645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04C1DA2F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18CF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A759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(зачёт с оценкой) асс. Горбунова Т.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D033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66060B09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BF832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D55B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Биогеография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утин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в.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DB56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5F55221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23C74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5DBF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Безопасность жизнедеятельности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арченко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а. л.</w:t>
            </w: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ab/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5A5C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106853E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C94A0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EB9C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Геоботаника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факультатив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утин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в. а.</w:t>
            </w: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ab/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9163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C969AD7" w14:textId="77777777" w:rsidTr="00326E75">
        <w:trPr>
          <w:trHeight w:val="284"/>
        </w:trPr>
        <w:tc>
          <w:tcPr>
            <w:tcW w:w="124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24AA7" w14:textId="77777777" w:rsidR="00D8777E" w:rsidRDefault="00D8777E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6CC2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3963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CE47ADE" w14:textId="77777777" w:rsidTr="00326E75">
        <w:trPr>
          <w:trHeight w:val="284"/>
        </w:trPr>
        <w:tc>
          <w:tcPr>
            <w:tcW w:w="124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F024C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7EF6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9364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0B7A51F4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A6326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A941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0877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6F5BBE58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6B011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D5F6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доц. Краснокутская Н.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0F8F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5488C3E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2332D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20CE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ЛАНДШАФТОВЕДЕНИЕ</w:t>
            </w:r>
            <w:r w:rsidRPr="005B5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Краснокутская Н.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5E5A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0CE43E87" w14:textId="77777777" w:rsidTr="00223D2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1B38E624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1AEB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8B92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276C5452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F7259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287B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Куберская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E3B7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09D3478D" w14:textId="77777777" w:rsidTr="00223D2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01EB8C95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CEBD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0B4C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364A37F1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CB43B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4B044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НАСЕЛЕНИЯ С ОСНОВАМИ ДЕМОГРАФИИ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EF6D7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Куберская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709A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B0F80CE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0DE28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679AE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F02E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25712AC7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D48DC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70FA9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A1E1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3BFD297D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2E6A5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5D6ECF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Гордин С.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D428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D27B2DE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D81BD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D72DF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Гордин С.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C265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2B5106C8" w14:textId="77777777" w:rsidTr="004257AF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5D1A2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7E54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4B6A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3F409B47" w14:textId="77777777" w:rsidTr="00223D2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5E7DEAC4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43F5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DBF4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1C4259C" w14:textId="77777777" w:rsidTr="004257AF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1D686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DFA37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E6BA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DC1F5E9" w14:textId="77777777" w:rsidTr="001F4007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37989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A488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Бирюков А. А.</w:t>
            </w:r>
            <w:r w:rsidRPr="0034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D08A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5332070" w14:textId="77777777" w:rsidTr="00223D2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3E688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F9EA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Бирюков А.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7910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253187AB" w14:textId="77777777" w:rsidTr="00223D2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06EA9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21A8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1157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641070F" w14:textId="77777777" w:rsidTr="00223D2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E743F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2E9FE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8527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E20410B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8A44A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837C8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E2CF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6C351D" w14:textId="77777777" w:rsidR="00D8777E" w:rsidRDefault="00D8777E">
      <w:pPr>
        <w:rPr>
          <w:rFonts w:ascii="Times New Roman" w:hAnsi="Times New Roman" w:cs="Times New Roman"/>
        </w:rPr>
      </w:pPr>
    </w:p>
    <w:p w14:paraId="503E6583" w14:textId="77777777" w:rsidR="00D8777E" w:rsidRDefault="00D8777E">
      <w:pPr>
        <w:rPr>
          <w:rFonts w:ascii="Times New Roman" w:hAnsi="Times New Roman" w:cs="Times New Roman"/>
        </w:rPr>
      </w:pPr>
    </w:p>
    <w:p w14:paraId="04C9337A" w14:textId="77777777" w:rsidR="00D8777E" w:rsidRDefault="006D195F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35C87D7A" w14:textId="77777777" w:rsidR="00D8777E" w:rsidRDefault="006D195F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678286F6" w14:textId="77777777" w:rsidR="00D8777E" w:rsidRDefault="006D195F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15807CD0" w14:textId="77777777" w:rsidR="00D8777E" w:rsidRDefault="00D8777E">
      <w:p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D8777E" w14:paraId="1A0808FF" w14:textId="77777777" w:rsidTr="00F844F7">
        <w:trPr>
          <w:trHeight w:val="1709"/>
        </w:trPr>
        <w:tc>
          <w:tcPr>
            <w:tcW w:w="7513" w:type="dxa"/>
          </w:tcPr>
          <w:p w14:paraId="7D40EB2F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3E8B700C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06564D83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37E84334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6466E699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5AA96B13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307D9C8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5DEAE512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1762D150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4504A182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5DB4E1F3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7F4D0C6D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49E2BA0B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14DDFAD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F1A0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РАСПИСАНИЕ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ЗАЧЁТОВ И ЭКЗАМЕНОВ</w:t>
      </w:r>
    </w:p>
    <w:p w14:paraId="638ABCCC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963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ФАКУЛЬТЕТА</w:t>
      </w:r>
    </w:p>
    <w:p w14:paraId="5C79CCDA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963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2   КУРС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</w:t>
      </w:r>
      <w:r w:rsidRPr="00F963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СЕМЕСТР 2025-2026 УЧЕБНЫЙ ГОД</w:t>
      </w:r>
    </w:p>
    <w:p w14:paraId="47B4B2DE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963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 44.03.05 «ПЕДАГОГИЧЕСКОЕ ОБРАЗОВАНИЕ (с двумя профилями подготовки)»</w:t>
      </w:r>
    </w:p>
    <w:p w14:paraId="7A3EC929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963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профили «БЕЗОПАСНОСТЬ ЖИЗНЕДЕЯТЕЛЬНОСТИ» и «ХИМИЯ»</w:t>
      </w:r>
    </w:p>
    <w:tbl>
      <w:tblPr>
        <w:tblpPr w:leftFromText="180" w:rightFromText="180" w:vertAnchor="text" w:horzAnchor="page" w:tblpX="1266" w:tblpY="128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8098"/>
        <w:gridCol w:w="832"/>
      </w:tblGrid>
      <w:tr w:rsidR="00D8777E" w14:paraId="604E43F5" w14:textId="77777777" w:rsidTr="00326E75">
        <w:trPr>
          <w:trHeight w:val="284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5B813E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1E0F91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бжих-23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EC17FB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ауд.</w:t>
            </w:r>
          </w:p>
        </w:tc>
      </w:tr>
      <w:tr w:rsidR="00D8777E" w14:paraId="78CA7792" w14:textId="77777777" w:rsidTr="00326E75">
        <w:trPr>
          <w:trHeight w:val="284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592072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E29A51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70495F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ЗАЧЁТ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Ы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EAEF3C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47529DDF" w14:textId="77777777" w:rsidTr="00DB739B">
        <w:trPr>
          <w:trHeight w:val="284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A264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B76F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УЧЕБНАЯ </w:t>
            </w:r>
            <w:r w:rsidRPr="002A04F0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Технологическая (проектно-технологическая) практика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зачёт с оценкой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нисимов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а. Н.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ECCC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57A1349E" w14:textId="77777777" w:rsidTr="00DB739B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F5B0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45F1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2A04F0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Психология воспитательных практик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итяева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с.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16BC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4DD8E9DA" w14:textId="77777777" w:rsidTr="00DB739B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C847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3894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DB739B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УЧЕБНАЯ ОЗНАКОМИТЕЛЬНАЯ ПРАКТИКА (</w:t>
            </w:r>
            <w:r w:rsidRPr="00DB739B">
              <w:rPr>
                <w:rFonts w:ascii="Times New Roman" w:eastAsia="Calibri" w:hAnsi="Times New Roman" w:cs="Times New Roman"/>
                <w:sz w:val="24"/>
                <w:szCs w:val="24"/>
              </w:rPr>
              <w:t>зачёт с оценкой</w:t>
            </w:r>
            <w:r w:rsidRPr="00DB739B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) </w:t>
            </w:r>
          </w:p>
          <w:p w14:paraId="62552DE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DB739B">
              <w:rPr>
                <w:rFonts w:ascii="Times New Roman" w:eastAsia="Calibri" w:hAnsi="Times New Roman" w:cs="Times New Roman"/>
                <w:sz w:val="24"/>
                <w:szCs w:val="24"/>
              </w:rPr>
              <w:t>доц.</w:t>
            </w:r>
            <w:r w:rsidRPr="00DB739B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Д</w:t>
            </w:r>
            <w:r w:rsidRPr="00DB739B">
              <w:rPr>
                <w:rFonts w:ascii="Times New Roman" w:eastAsia="Calibri" w:hAnsi="Times New Roman" w:cs="Times New Roman"/>
                <w:sz w:val="24"/>
                <w:szCs w:val="24"/>
              </w:rPr>
              <w:t>анилова</w:t>
            </w:r>
            <w:r w:rsidRPr="00DB739B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О. 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F901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08352FA9" w14:textId="77777777" w:rsidTr="00D930E0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01BF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D054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A04F0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Педагогика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онкратенко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г. ф.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F6F7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71BF2957" w14:textId="77777777" w:rsidTr="00D930E0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215A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658E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A04F0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Медицинская экология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нглик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т.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E563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7B4BBD80" w14:textId="77777777" w:rsidTr="00D930E0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1DDE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9AA2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A04F0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Элективные курсы по физической культуре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</w:p>
          <w:p w14:paraId="349244F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каф.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рокова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с. в.,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авчук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в.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D39B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30AAD51D" w14:textId="77777777" w:rsidTr="000F5BC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1D52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B2A8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A04F0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Безопасный отдых и туризм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зачёт с оценкой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пр.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урсова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и.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B9CC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5D638424" w14:textId="77777777" w:rsidTr="00326E75">
        <w:trPr>
          <w:trHeight w:val="284"/>
        </w:trPr>
        <w:tc>
          <w:tcPr>
            <w:tcW w:w="124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E8A63" w14:textId="77777777" w:rsidR="00D8777E" w:rsidRDefault="00D8777E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09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FAB1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2806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0DB3D596" w14:textId="77777777" w:rsidTr="00326E75">
        <w:trPr>
          <w:trHeight w:val="284"/>
        </w:trPr>
        <w:tc>
          <w:tcPr>
            <w:tcW w:w="124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14BCB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5881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35A1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59149BA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59C01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EBB4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2DE9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0E7AF85F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6315E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0EA5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A195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D4E2A66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71F38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55E7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доц. Самко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6D5A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60464E65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D6BA4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72B3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доц. Самко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20FD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073FC1A5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A67BD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A787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CD0B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388513CD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47D28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2336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C033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065FFDCC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574BD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6C6BA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4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Бирюков А.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9A15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0AA69CAA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83781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9612C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Бирюков А.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B17A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915AB90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4CE12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2F257B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CC74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6852BDA7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372B3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34307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Ситяева С.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5282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FF29BA8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2AD2C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DFA545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261E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08FA1A79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A5379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7121D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4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Ситяева С.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B5F7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D636F2" w14:textId="77777777" w:rsidR="00D8777E" w:rsidRDefault="00D8777E">
      <w:pPr>
        <w:rPr>
          <w:rFonts w:ascii="Times New Roman" w:hAnsi="Times New Roman" w:cs="Times New Roman"/>
        </w:rPr>
      </w:pPr>
    </w:p>
    <w:p w14:paraId="1E06DB73" w14:textId="77777777" w:rsidR="00D8777E" w:rsidRDefault="00D8777E">
      <w:pPr>
        <w:rPr>
          <w:rFonts w:ascii="Times New Roman" w:hAnsi="Times New Roman" w:cs="Times New Roman"/>
        </w:rPr>
      </w:pPr>
    </w:p>
    <w:p w14:paraId="081D963C" w14:textId="77777777" w:rsidR="00D8777E" w:rsidRDefault="006D195F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72192BE6" w14:textId="77777777" w:rsidR="00D8777E" w:rsidRDefault="006D195F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4AB607EC" w14:textId="77777777" w:rsidR="00D8777E" w:rsidRDefault="006D195F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445ABBD4" w14:textId="77777777" w:rsidR="00D8777E" w:rsidRDefault="00D8777E">
      <w:p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D8777E" w14:paraId="59C72B51" w14:textId="77777777" w:rsidTr="00F844F7">
        <w:trPr>
          <w:trHeight w:val="1709"/>
        </w:trPr>
        <w:tc>
          <w:tcPr>
            <w:tcW w:w="7513" w:type="dxa"/>
          </w:tcPr>
          <w:p w14:paraId="67E49EB6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48A99F22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2E4AAE39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020A9681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6B3C8583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0BDAEAB5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686ACC63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642FD95D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1AB2B81A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554D85D3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1A13DB54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06D1D9AB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3B9838C8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8D5BA63" w14:textId="77777777" w:rsidR="00D8777E" w:rsidRDefault="00D8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A5C3A63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161B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РАСПИСАНИЕ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ЗАЧЁТОВ И ЭКЗАМЕНОВ</w:t>
      </w:r>
    </w:p>
    <w:p w14:paraId="4F38BA4F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F4C2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ФАКУЛЬТЕТА</w:t>
      </w:r>
    </w:p>
    <w:p w14:paraId="4E505A71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F4C2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2   КУРС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</w:t>
      </w:r>
      <w:r w:rsidRPr="001F4C2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СЕМЕСТР   2025-2026   Учебный год</w:t>
      </w:r>
    </w:p>
    <w:p w14:paraId="7BAA708C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F4C2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 44.03.05 «ПЕДАГОГИЧЕСКОЕ ОБРАЗОВАНИЕ (с двумя профилями подготовки)»</w:t>
      </w:r>
    </w:p>
    <w:p w14:paraId="54ACA059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</w:pPr>
      <w:r w:rsidRPr="001F4C2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профили «ФИЗИЧЕСКАЯ КУЛЬТУРА» и «БИОЛОГИЯ»</w:t>
      </w:r>
    </w:p>
    <w:tbl>
      <w:tblPr>
        <w:tblpPr w:leftFromText="180" w:rightFromText="180" w:vertAnchor="text" w:horzAnchor="page" w:tblpX="489" w:tblpY="141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8789"/>
        <w:gridCol w:w="865"/>
      </w:tblGrid>
      <w:tr w:rsidR="00D8777E" w14:paraId="704CD8BC" w14:textId="77777777" w:rsidTr="00D61528">
        <w:trPr>
          <w:trHeight w:val="284"/>
        </w:trPr>
        <w:tc>
          <w:tcPr>
            <w:tcW w:w="126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D9048F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78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34C861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152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ПО</w:t>
            </w:r>
            <w:r w:rsidRPr="00D61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фкиб</w:t>
            </w:r>
            <w:r w:rsidRPr="00D6152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-25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9C0461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11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</w:t>
            </w:r>
          </w:p>
        </w:tc>
      </w:tr>
      <w:tr w:rsidR="00D8777E" w14:paraId="2AB66C1A" w14:textId="77777777" w:rsidTr="00FB749E">
        <w:trPr>
          <w:trHeight w:val="168"/>
        </w:trPr>
        <w:tc>
          <w:tcPr>
            <w:tcW w:w="12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F2386FA" w14:textId="77777777" w:rsidR="00D8777E" w:rsidRDefault="00D8777E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0FE073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ЗАЧЁТЫ</w:t>
            </w:r>
          </w:p>
        </w:tc>
        <w:tc>
          <w:tcPr>
            <w:tcW w:w="86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C671C5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2D73981" w14:textId="77777777" w:rsidTr="00033853">
        <w:trPr>
          <w:trHeight w:val="168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DF404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71DB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ГИСТОЛОГИЯ С ОСНОВАМИ ЭМБРИОЛОГИИ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(зачёт с оценкой)</w:t>
            </w:r>
          </w:p>
          <w:p w14:paraId="2CEC9EC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Сафонова Е. В.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4C85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005952F3" w14:textId="77777777" w:rsidTr="00033853">
        <w:trPr>
          <w:trHeight w:val="28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5D9A9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C136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0B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УЧЕБНАЯ ТЕХНОЛОГИЧЕСКАЯ (проектно-технологическая) практика</w:t>
            </w:r>
            <w:r w:rsidRPr="00BE70B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  <w:r w:rsidRPr="00BE7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(зачёт с оценкой)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Анисимов А. Н.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0CBD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EA3A977" w14:textId="77777777" w:rsidTr="00FB749E">
        <w:trPr>
          <w:trHeight w:val="28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FE55A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EACE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ВОСПИТАТЕЛЬНЫХ ПРАКТИК </w:t>
            </w:r>
          </w:p>
          <w:p w14:paraId="015CD24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Ситяева С. М.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C6B0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03DC352" w14:textId="77777777" w:rsidTr="002669C6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91411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3C83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ОЗНАКОМИТЕЛЬНАЯ ПРАКТИКА (зачёт с оценкой) </w:t>
            </w:r>
          </w:p>
          <w:p w14:paraId="70D4992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Данилова О. Р.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46FB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608996B9" w14:textId="77777777" w:rsidTr="002669C6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B21D2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D20AC" w14:textId="77777777" w:rsidR="00D8777E" w:rsidRDefault="006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 ПОДВИЖНЫЕ ИГРЫ С МЕТОДИКОЙ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доц. Савчук В. В.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B46D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888939B" w14:textId="77777777" w:rsidTr="002669C6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81146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B6AA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E708F7" w14:textId="1ED0627C" w:rsidR="00D8777E" w:rsidRDefault="0077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Савчук В. В.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FE17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D8777E" w14:paraId="61224E5D" w14:textId="77777777" w:rsidTr="002669C6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355D5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0B2E2" w14:textId="77777777" w:rsidR="00D8777E" w:rsidRDefault="006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Понкратенко Г. Ф.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4E2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D8777E" w14:paraId="1F8B9DD2" w14:textId="77777777" w:rsidTr="00D61528">
        <w:trPr>
          <w:trHeight w:val="284"/>
        </w:trPr>
        <w:tc>
          <w:tcPr>
            <w:tcW w:w="126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252CF5" w14:textId="77777777" w:rsidR="00D8777E" w:rsidRDefault="00D8777E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8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93AB7C7" w14:textId="77777777" w:rsidR="00D8777E" w:rsidRDefault="006D195F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ЭКЗАМЕНЫ</w:t>
            </w:r>
          </w:p>
        </w:tc>
        <w:tc>
          <w:tcPr>
            <w:tcW w:w="86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CA9220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EA461D8" w14:textId="77777777" w:rsidTr="00D61528">
        <w:trPr>
          <w:trHeight w:val="284"/>
        </w:trPr>
        <w:tc>
          <w:tcPr>
            <w:tcW w:w="126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24001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E417B" w14:textId="77777777" w:rsidR="00D8777E" w:rsidRDefault="00D8777E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2BA5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361EF06E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A7037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FB229" w14:textId="77777777" w:rsidR="00D8777E" w:rsidRDefault="00D8777E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2DA5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E36167D" w14:textId="77777777" w:rsidTr="00D45FA0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A87F9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F376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Русак С. С.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CF2A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10E00FD" w14:textId="77777777" w:rsidTr="00D45FA0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96BC4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7F41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ГИМНАСТИКА С МЕТОДИКОЙ ПРЕПОДАВАНИЯ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Русак С. С.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B6DC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5E5072D" w14:textId="77777777" w:rsidTr="00D91E2E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4148EA7D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5588B90" w14:textId="77777777" w:rsidR="00D8777E" w:rsidRDefault="00D8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ED81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FFB9545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15037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F4C6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доц. Ситяева С. М.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235E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3F3FBA71" w14:textId="77777777" w:rsidTr="00D91E2E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519A5FB1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5EB2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B3FE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3A23C74A" w14:textId="77777777" w:rsidTr="00D61528">
        <w:trPr>
          <w:trHeight w:val="216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05101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03F9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Ситяева С. М.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3A45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3C4ED443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13222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D0A7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6141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B41B46C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1D081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8A74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5198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5550E7C" w14:textId="77777777" w:rsidTr="0094404A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385A7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1B192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зав. каф. Дрокова С. В.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0E3E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A5BBA7E" w14:textId="77777777" w:rsidTr="0094404A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9699C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F5793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ЛЫЖНАЯ ПОДГОТОВКА С МЕТОДИКОЙ ПРЕПОДАВАНИЯ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C37EA0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каф. Дрокова С. В.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AE1F8" w14:textId="77777777" w:rsidR="00D8777E" w:rsidRDefault="00D877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6334A115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E2D9F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8E8E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CC6D4" w14:textId="77777777" w:rsidR="00D8777E" w:rsidRDefault="00D877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4B6E052" w14:textId="77777777" w:rsidTr="00D91E2E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75149C62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0622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31485" w14:textId="77777777" w:rsidR="00D8777E" w:rsidRDefault="00D877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231D2C7E" w14:textId="77777777" w:rsidTr="00B159BF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897DD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76A63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Бирюков А. А.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471C3" w14:textId="77777777" w:rsidR="00D8777E" w:rsidRDefault="00D877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0D0A09DB" w14:textId="77777777" w:rsidTr="00B159BF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0B1C5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F09DC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доц. Бирюков А. А.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25CAC" w14:textId="77777777" w:rsidR="00D8777E" w:rsidRDefault="00D877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1A20048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8C217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ADAA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2FA88" w14:textId="77777777" w:rsidR="00D8777E" w:rsidRDefault="00D877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3BED370F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1B1EE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3E75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E62B2" w14:textId="77777777" w:rsidR="00D8777E" w:rsidRDefault="00D877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28BCF915" w14:textId="77777777" w:rsidTr="00D91E2E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5FF9C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BD03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0F326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2B1FE71" w14:textId="77777777" w:rsidTr="00D91E2E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C7344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EF35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9F8FF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7B0A8B" w14:textId="77777777" w:rsidR="00D8777E" w:rsidRDefault="00D8777E"/>
    <w:p w14:paraId="28505A01" w14:textId="77777777" w:rsidR="00D8777E" w:rsidRDefault="006D195F">
      <w:pPr>
        <w:spacing w:after="0" w:line="276" w:lineRule="auto"/>
        <w:ind w:hanging="567"/>
        <w:rPr>
          <w:rFonts w:ascii="Times New Roman" w:eastAsia="Times New Roman" w:hAnsi="Times New Roman" w:cs="Times New Roman"/>
          <w:lang w:eastAsia="ru-RU"/>
        </w:rPr>
      </w:pPr>
      <w:r w:rsidRPr="00EC3B1A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2D99943C" w14:textId="77777777" w:rsidR="00D8777E" w:rsidRDefault="006D195F">
      <w:pPr>
        <w:spacing w:after="0" w:line="276" w:lineRule="auto"/>
        <w:ind w:hanging="567"/>
        <w:rPr>
          <w:rFonts w:ascii="Times New Roman" w:eastAsia="Times New Roman" w:hAnsi="Times New Roman" w:cs="Times New Roman"/>
          <w:lang w:eastAsia="ru-RU"/>
        </w:rPr>
      </w:pPr>
      <w:r w:rsidRPr="00EC3B1A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77D87A4A" w14:textId="77777777" w:rsidR="00D8777E" w:rsidRDefault="006D195F">
      <w:pPr>
        <w:spacing w:after="0" w:line="276" w:lineRule="auto"/>
        <w:ind w:hanging="567"/>
        <w:rPr>
          <w:rFonts w:ascii="Times New Roman" w:eastAsia="Times New Roman" w:hAnsi="Times New Roman" w:cs="Times New Roman"/>
          <w:lang w:eastAsia="ru-RU"/>
        </w:rPr>
        <w:sectPr w:rsidR="00D8777E" w:rsidSect="00FB749E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EC3B1A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088"/>
        <w:gridCol w:w="3118"/>
      </w:tblGrid>
      <w:tr w:rsidR="00D8777E" w14:paraId="0AF25550" w14:textId="77777777" w:rsidTr="008257CD">
        <w:trPr>
          <w:trHeight w:val="1709"/>
        </w:trPr>
        <w:tc>
          <w:tcPr>
            <w:tcW w:w="7088" w:type="dxa"/>
          </w:tcPr>
          <w:p w14:paraId="46D86770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77050595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16B4136D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1559FE76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3883C1BF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8" w:type="dxa"/>
          </w:tcPr>
          <w:p w14:paraId="31AC7DCD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4162EAE7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0ADA7A0F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7A8958A1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021A07C3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3BA86D47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4775016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6EC4B220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DBF8FE5" w14:textId="77777777" w:rsidR="00D8777E" w:rsidRDefault="00D8777E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08FFEFA7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  ЗАЧЁТОВ И ЭКЗАМЕНОВ</w:t>
      </w:r>
    </w:p>
    <w:p w14:paraId="5D999AA1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68CDFED5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   КУРС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A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СЕМЕСТР   2025-2026   Учебный год</w:t>
      </w:r>
    </w:p>
    <w:p w14:paraId="41B6243F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направление 44.03.05 «ПЕДАГОГИЧЕСКОЕ ОБРАЗОВАНИЕ (с двумя профилями подготовки)»</w:t>
      </w:r>
    </w:p>
    <w:p w14:paraId="039949D3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профили «ФИЗИЧЕСКАЯ КУЛЬТУРА» и «ГЕОГРАФИЯ»</w:t>
      </w:r>
    </w:p>
    <w:p w14:paraId="2AB1DB53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(ускоренное обучение)</w:t>
      </w:r>
    </w:p>
    <w:tbl>
      <w:tblPr>
        <w:tblW w:w="5929" w:type="pct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276"/>
        <w:gridCol w:w="8789"/>
        <w:gridCol w:w="993"/>
      </w:tblGrid>
      <w:tr w:rsidR="00D8777E" w14:paraId="08E2544F" w14:textId="77777777" w:rsidTr="00C95277">
        <w:trPr>
          <w:trHeight w:val="284"/>
        </w:trPr>
        <w:tc>
          <w:tcPr>
            <w:tcW w:w="57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437D76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7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D4FFCA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4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ПОфкиг-21б (ускоренное обучение)</w:t>
            </w:r>
          </w:p>
        </w:tc>
        <w:tc>
          <w:tcPr>
            <w:tcW w:w="44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09CC29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Ауд.</w:t>
            </w:r>
          </w:p>
        </w:tc>
      </w:tr>
      <w:tr w:rsidR="00D8777E" w14:paraId="73350CB9" w14:textId="77777777" w:rsidTr="00F32E0A">
        <w:trPr>
          <w:trHeight w:val="284"/>
        </w:trPr>
        <w:tc>
          <w:tcPr>
            <w:tcW w:w="577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DC8FD5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4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2AAE31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ЗАЧЁТЫ </w:t>
            </w:r>
          </w:p>
        </w:tc>
        <w:tc>
          <w:tcPr>
            <w:tcW w:w="449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00D7D5E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468F9E5C" w14:textId="77777777" w:rsidTr="00C95277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61C4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8AE8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РЕАЛИЗАЦИИ ДОПОЛНИТЕЛЬНЫХ ОБЩЕОБРАЗОВАТЕЛЬНЫХ ПРОГРАММ И ПРОГРАММ В ОБЛАСТИ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(зачёт с оценкой) доц. Юрина А. С.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C7B3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0CADD2E4" w14:textId="77777777" w:rsidTr="00674EFB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AFDC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754C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МАТЕМАТИЧЕСКОЙ ОБРАБОТКИ ДАННЫХ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ст. пр. Леднева Е. А.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003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474543AB" w14:textId="77777777" w:rsidTr="003D259B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01BF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CBF5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ФИТНЕС (факультатив)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Юрина А. С.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5882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73C9197D" w14:textId="77777777" w:rsidTr="003D259B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1C87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56DA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ДОПОЛНИТЕЛЬНЫХ ОБЩЕОБРАЗОВАТЕЛЬНЫХ ПРОГРАММ доц. Краснокутская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9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9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C7E6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1D73BB0F" w14:textId="77777777" w:rsidTr="003D259B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3D0D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F8878" w14:textId="110FC1B8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Савчук В. В.</w:t>
            </w:r>
            <w:r w:rsidRPr="00BB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33E8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1066E44C" w14:textId="77777777" w:rsidTr="005E0A51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BF062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1D9CF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МЕТОДИЧЕСКИЕ ОСНОВЫ СПОРТИВНОГО ОТБОРА И СПОРТИВНОЙ ОРИЕНТАЦИИ В ИЗБРАННОМ ВИДЕ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2DBDEE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Юрина А. С.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C243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176D1C2" w14:textId="77777777" w:rsidTr="002F0F46">
        <w:trPr>
          <w:trHeight w:val="449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0EA8F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35D9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МЕТОДИЧЕСКИЙ ПРАКТИКУМ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ст. пр. Курсова И. М.</w:t>
            </w:r>
            <w:r w:rsidRPr="005B7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979E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482E836" w14:textId="77777777" w:rsidTr="00F32E0A">
        <w:trPr>
          <w:trHeight w:val="284"/>
        </w:trPr>
        <w:tc>
          <w:tcPr>
            <w:tcW w:w="577" w:type="pc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7659F1D0" w14:textId="77777777" w:rsidR="00D8777E" w:rsidRDefault="00D8777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4" w:type="pct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9EBFF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49" w:type="pct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36FC8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1157C7E" w14:textId="77777777" w:rsidTr="00F32E0A">
        <w:trPr>
          <w:trHeight w:val="284"/>
        </w:trPr>
        <w:tc>
          <w:tcPr>
            <w:tcW w:w="577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D1354A8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974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3803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B310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131BEBB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5AD2B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0FCD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168E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55B988B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EE5D8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48E7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доц. Краснокутская Н. В.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A8D4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7467107A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7D09A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AA86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ГЕОГРАФИЯ РОССИИ</w:t>
            </w: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  <w:t>доц. Краснокутская Н. В.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BF01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EDF22A7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FFBE7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F8FD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D99B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08030F4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13ACF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9DE6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и.о.</w:t>
            </w:r>
            <w:r w:rsidRPr="002D1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декана Романова Н. Г.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51E8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449C8B81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BE4E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BA2F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85FB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C88F01B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0AB28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87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ОБЩАЯ ЭКОНОМИЧЕСКАЯ И СОЦИАЛЬНАЯ ГЕОГРАФИЯ </w:t>
            </w:r>
          </w:p>
          <w:p w14:paraId="502CC2E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.о. декана </w:t>
            </w: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Романова Н. Г.</w:t>
            </w: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E993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CE55D81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011D4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8B99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401C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AB0BAF1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0DD68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A937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7BD9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083435D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0AA36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E9A5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доц. Упоров Г. А.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46C7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3ACBCB56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C311B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CF5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ЭКОНОМИЧЕСКАЯ И СОЦИАЛЬНАЯ ГЕОГРАФИЯ РОССИИ доц. Упоров Г. А.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34A7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76E8D59C" w14:textId="77777777" w:rsidTr="00C95277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7446681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61D288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7A959D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D57C492" w14:textId="77777777" w:rsidR="00D8777E" w:rsidRDefault="00D8777E">
      <w:pPr>
        <w:tabs>
          <w:tab w:val="left" w:pos="1928"/>
        </w:tabs>
        <w:rPr>
          <w:rFonts w:ascii="Times New Roman" w:hAnsi="Times New Roman" w:cs="Times New Roman"/>
        </w:rPr>
      </w:pPr>
    </w:p>
    <w:p w14:paraId="0B1CFB78" w14:textId="77777777" w:rsidR="00D8777E" w:rsidRDefault="006D195F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 w:rsidRPr="00A359E8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71E7E9AE" w14:textId="77777777" w:rsidR="00D8777E" w:rsidRDefault="006D195F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 w:rsidRPr="00A359E8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68FCB62A" w14:textId="77777777" w:rsidR="00D8777E" w:rsidRDefault="006D195F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 w:rsidRPr="00A359E8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41E55022" w14:textId="77777777" w:rsidR="00D8777E" w:rsidRDefault="00D8777E">
      <w:p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686" w:tblpY="301"/>
        <w:tblW w:w="9780" w:type="dxa"/>
        <w:tblLook w:val="0000" w:firstRow="0" w:lastRow="0" w:firstColumn="0" w:lastColumn="0" w:noHBand="0" w:noVBand="0"/>
      </w:tblPr>
      <w:tblGrid>
        <w:gridCol w:w="6662"/>
        <w:gridCol w:w="3118"/>
      </w:tblGrid>
      <w:tr w:rsidR="00D8777E" w14:paraId="7BAF0B3C" w14:textId="77777777" w:rsidTr="009D59D0">
        <w:trPr>
          <w:trHeight w:val="1709"/>
        </w:trPr>
        <w:tc>
          <w:tcPr>
            <w:tcW w:w="6662" w:type="dxa"/>
          </w:tcPr>
          <w:p w14:paraId="15401141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55E2A97A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738C965E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7371874F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6560E8F1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8" w:type="dxa"/>
          </w:tcPr>
          <w:p w14:paraId="51D56082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01E437D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2B3EFA10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2A0C122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2C223B70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384F1187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4C6039B7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2292FADF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54EEEEB" w14:textId="77777777" w:rsidR="00D8777E" w:rsidRDefault="00D877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30530F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70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ЗАЧЁТОВ И ЭКЗАМЕНОВ</w:t>
      </w:r>
    </w:p>
    <w:p w14:paraId="18EF4E4D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E2E0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2F9BB05F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E2E0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   КУРС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DE2E0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СЕМЕСТР   2025-2026   Учебный год</w:t>
      </w:r>
    </w:p>
    <w:p w14:paraId="02CA0289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E2E0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направление 44.03.05 «ПЕДАГОГИЧЕСКОЕ ОБРАЗОВАНИЕ (с двумя профилями подготовки)»</w:t>
      </w:r>
    </w:p>
    <w:p w14:paraId="1ACFE2F7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E2E0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профили «ФИЗИЧЕСКАЯ КУЛЬТУРА» и «ГЕОГРАФИЯ»</w:t>
      </w:r>
    </w:p>
    <w:tbl>
      <w:tblPr>
        <w:tblpPr w:leftFromText="180" w:rightFromText="180" w:vertAnchor="text" w:horzAnchor="page" w:tblpX="1266" w:tblpY="128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8098"/>
        <w:gridCol w:w="832"/>
      </w:tblGrid>
      <w:tr w:rsidR="00D8777E" w14:paraId="4C4B9688" w14:textId="77777777" w:rsidTr="007A3397">
        <w:trPr>
          <w:trHeight w:val="227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442E31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50FC80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ПО</w:t>
            </w:r>
            <w:r w:rsidRPr="00704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фкиг</w:t>
            </w:r>
            <w:r w:rsidRPr="0070495F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-21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97944A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ауд.</w:t>
            </w:r>
          </w:p>
        </w:tc>
      </w:tr>
      <w:tr w:rsidR="00D8777E" w14:paraId="06FF91CD" w14:textId="77777777" w:rsidTr="007A3397">
        <w:trPr>
          <w:trHeight w:val="227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ADAAD6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23B4BF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70495F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ЗАЧЁТ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Ы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7DF279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3F59DF45" w14:textId="77777777" w:rsidTr="007A3397">
        <w:trPr>
          <w:trHeight w:val="227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90ED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AE56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FE035E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Учебная ознакомительная практика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зачёт с оценкой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) </w:t>
            </w:r>
          </w:p>
          <w:p w14:paraId="2B0FB36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анилова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о. р.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344F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7034CAED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7399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9931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ВОСПИТАТЕЛЬНЫХ ПРАКТИК </w:t>
            </w:r>
          </w:p>
          <w:p w14:paraId="3C1E05D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Ситяева С.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40E4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7393E26C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9E01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6546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Т</w:t>
            </w:r>
            <w:r w:rsidRPr="00A8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ЕХНОЛОГИЧЕСКАЯ (ПРОЕКТНО-ТЕХНОЛОГИЧЕСКАЯ) 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(зачёт с оценкой) доц. Дегтяренко В.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FE36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49F137EC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23AAE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1D8F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ГЕОГРАФИЯ МАТЕРИКОВ И ОКЕАНОВ</w:t>
            </w:r>
          </w:p>
          <w:p w14:paraId="749E291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пр. Курсова И.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B469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7D511F1B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B43CF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5255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t xml:space="preserve"> </w:t>
            </w: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 ПОДВИЖНЫЕ ИГРЫ С МЕТОДИКОЙ ПРЕПОДАВАНИЯ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Савчук В.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5EC2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2C8F6094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33C95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7D7A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78EC00" w14:textId="3008CB2B" w:rsidR="00D8777E" w:rsidRDefault="0077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Савчук В.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276A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31BFD7F8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8DB2B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CCC7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Понкратенко Г. Ф.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C2AB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36A9E0E4" w14:textId="77777777" w:rsidTr="007A3397">
        <w:trPr>
          <w:trHeight w:val="227"/>
        </w:trPr>
        <w:tc>
          <w:tcPr>
            <w:tcW w:w="124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D19FD" w14:textId="77777777" w:rsidR="00D8777E" w:rsidRDefault="00D8777E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AD10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1FCB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3491156" w14:textId="77777777" w:rsidTr="007A3397">
        <w:trPr>
          <w:trHeight w:val="227"/>
        </w:trPr>
        <w:tc>
          <w:tcPr>
            <w:tcW w:w="124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54978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054B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FAFD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6580158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AE85B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0DC4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F54E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0DC9530D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8835B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4139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Русак С. 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0B0B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56367C5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3CE05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38DC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ГИМНАСТИКА С МЕТОДИКОЙ ПРЕПОДАВАНИЯ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Русак С. 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2DDC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49465385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0190E529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3FB4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BEB7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6D3A50BA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EF886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0F30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доц. Ситяева С.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88F9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1A5172F3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7137CF7A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F685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2B68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688713B2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38B33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F002D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Ситяева С.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9A76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6ADFF1B3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B7D3E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D0646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7A13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014D3BBC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84781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EBF3D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70A2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CAB5AED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94C4E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F0F7E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зав. каф. Дрокова С.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1F97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3F0B3A62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C037F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AF115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ЛЫЖНАЯ ПОДГОТОВКА С МЕТОДИКОЙ ПРЕПОДАВАНИЯ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438967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каф. Дрокова С.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109A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E0647EC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B93B9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EEFD0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E6AD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9CD3998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320205F2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AAED4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CB65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9272628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76950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000DE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Бирюков А.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17F8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C37259C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F8F85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61A3A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доц. Бирюков А.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F27D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84FF26F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AC3B6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2308A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0F482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2C4E5AA0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4663D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A30AC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22FB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73331C6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7745B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37A4C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9E28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7B1A6BD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95AA2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E6F3A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E691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567A46" w14:textId="77777777" w:rsidR="00D8777E" w:rsidRDefault="006D195F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719DB28F" w14:textId="77777777" w:rsidR="00D8777E" w:rsidRDefault="006D195F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B57F91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49D7FDB4" w14:textId="77777777" w:rsidR="00D8777E" w:rsidRDefault="006D195F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B57F91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7E2CAFA3" w14:textId="77777777" w:rsidR="00D8777E" w:rsidRDefault="00D8777E">
      <w:p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5B0AD6" w14:textId="77777777" w:rsidR="00D8777E" w:rsidRDefault="00D8777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</w:p>
    <w:tbl>
      <w:tblPr>
        <w:tblpPr w:leftFromText="180" w:rightFromText="180" w:vertAnchor="page" w:horzAnchor="page" w:tblpX="1402" w:tblpY="301"/>
        <w:tblW w:w="10064" w:type="dxa"/>
        <w:tblLook w:val="0000" w:firstRow="0" w:lastRow="0" w:firstColumn="0" w:lastColumn="0" w:noHBand="0" w:noVBand="0"/>
      </w:tblPr>
      <w:tblGrid>
        <w:gridCol w:w="6946"/>
        <w:gridCol w:w="3118"/>
      </w:tblGrid>
      <w:tr w:rsidR="00D8777E" w14:paraId="2E3AC2CA" w14:textId="77777777" w:rsidTr="00960E6F">
        <w:trPr>
          <w:trHeight w:val="1709"/>
        </w:trPr>
        <w:tc>
          <w:tcPr>
            <w:tcW w:w="6946" w:type="dxa"/>
          </w:tcPr>
          <w:p w14:paraId="26BB68B8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7EAD1E6D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527535A8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759843D2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6D6ECEAA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8" w:type="dxa"/>
          </w:tcPr>
          <w:p w14:paraId="4EFB47D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1900F015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540726B3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31648F66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79DE04E2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556E413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01C8E993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13B552EB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F4F7974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075D1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РАСПИСАНИЕ  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ЗАЧЁТОВ И ЭКЗАМЕНОВ</w:t>
      </w:r>
    </w:p>
    <w:p w14:paraId="46F32837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0E2CB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ЕСТЕСТВЕННО-ГЕОГРАФИЧЕСКОГО ФАКУЛЬТЕТА</w:t>
      </w:r>
    </w:p>
    <w:p w14:paraId="795A8DFC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0E2CB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3   КУРС  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6</w:t>
      </w:r>
      <w:r w:rsidRPr="000E2CB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  СЕМЕСТР   2025-2026   Учебный год</w:t>
      </w:r>
    </w:p>
    <w:p w14:paraId="2205EBBE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0E2CB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направление 44.03.05 «ПЕДАГОГИЧЕСКОЕ ОБРАЗОВАНИЕ (с двумя профилями подготовки)»</w:t>
      </w:r>
    </w:p>
    <w:p w14:paraId="5831A0C7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0E2CB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профили «ФИЗИЧЕСКАЯ КУЛЬТУРА» и «ГЕОГРАФИЯ»</w:t>
      </w:r>
    </w:p>
    <w:tbl>
      <w:tblPr>
        <w:tblW w:w="5777" w:type="pct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15"/>
        <w:gridCol w:w="8353"/>
        <w:gridCol w:w="971"/>
      </w:tblGrid>
      <w:tr w:rsidR="00D8777E" w14:paraId="1A56B600" w14:textId="77777777" w:rsidTr="00C8398C">
        <w:trPr>
          <w:trHeight w:val="340"/>
        </w:trPr>
        <w:tc>
          <w:tcPr>
            <w:tcW w:w="65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2F1DA73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8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560D53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фкиг-31</w:t>
            </w:r>
          </w:p>
        </w:tc>
        <w:tc>
          <w:tcPr>
            <w:tcW w:w="45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49EEB0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уд.</w:t>
            </w:r>
          </w:p>
        </w:tc>
      </w:tr>
      <w:tr w:rsidR="00D8777E" w14:paraId="2C58B4CA" w14:textId="77777777" w:rsidTr="00C8398C">
        <w:trPr>
          <w:trHeight w:val="340"/>
        </w:trPr>
        <w:tc>
          <w:tcPr>
            <w:tcW w:w="659" w:type="pct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90CC3C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9" w:type="pct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F7D00B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ЗАЧЁТЫ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F52351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3E2CB9DF" w14:textId="77777777" w:rsidTr="00C8398C">
        <w:trPr>
          <w:trHeight w:val="340"/>
        </w:trPr>
        <w:tc>
          <w:tcPr>
            <w:tcW w:w="659" w:type="pct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1C8578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26.05.26</w:t>
            </w:r>
          </w:p>
        </w:tc>
        <w:tc>
          <w:tcPr>
            <w:tcW w:w="3889" w:type="pct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392F7F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 (факультатив)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Попова И. А.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E01259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42BCA325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4E37C2C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1F8DDC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 (факультатив)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Попова И. А.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91FDA5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7465B32E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CB9430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00D5CB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ОСНОВЫ ВОЖАТСКОЙ ДЕЯТЕЛЬНОСТИ </w:t>
            </w:r>
            <w:r w:rsidRPr="00A8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Ц</w:t>
            </w:r>
            <w:r w:rsidRPr="00A8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ерельникова</w:t>
            </w: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А. Ю.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16BD37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4E4FADC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97E17F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B2B3A7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УЧЕБНАЯ Технологическая (проектно-технологическая) практика (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с оценкой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) 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пичкина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н. 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A30AE0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A171C32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788857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1330D8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пр. Полей А. О.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45B400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D8AD8D2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A18CD9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A5283D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Обучение лиц с ОВЗ и особыми образовательными потребностями</w:t>
            </w:r>
            <w:r w:rsidRPr="007107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пичкина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н. 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0589F8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888E66F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2ACAF14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5C5745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МАТЕМАТИЧЕСКОЙ ОБРАБОТКИ ДАННЫХ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30D4B41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пр. Леднева Е. А.</w:t>
            </w:r>
            <w:r w:rsidRPr="00710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0CDD0C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0BAAE2A" w14:textId="77777777" w:rsidTr="00C8398C">
        <w:trPr>
          <w:trHeight w:val="340"/>
        </w:trPr>
        <w:tc>
          <w:tcPr>
            <w:tcW w:w="65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FCF855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CF9DB5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E217E0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9423527" w14:textId="77777777" w:rsidTr="00C8398C">
        <w:trPr>
          <w:trHeight w:val="340"/>
        </w:trPr>
        <w:tc>
          <w:tcPr>
            <w:tcW w:w="659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B8472A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08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8F0228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528196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062AFEA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BFDF4F4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09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AB220A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45949A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065A4A93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50360ED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AA316C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Юрина А. 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36E774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02CD63CF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0EB9F6D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4FF103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ФИЗИЧЕСКОГО ВОСПИТАНИЯ И СПОРТА</w:t>
            </w:r>
          </w:p>
          <w:p w14:paraId="67DDE6D0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Юрина А. 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ECBAF7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FFE8641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2CC"/>
            <w:vAlign w:val="center"/>
          </w:tcPr>
          <w:p w14:paraId="1C7ABA04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3EFFAD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E3609F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0CC6D43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2716B4B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42DE381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Гудыменко В. И.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F7D9BBD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3195CA17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1D8887BF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9CC6D27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841E93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CA8DFED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76A248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3C7A67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ЭКОНОМИЧЕСКАЯ И СОЦИАЛЬНАЯ ГЕОГРАФИЯ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F307783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Гудыменко В. И.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65E257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77F89F61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A3430A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34FBC76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FDCEEF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05D2ACEE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075669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8AAB85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EE3020F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7109B70E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E40D1C4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BC4BF5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Краснокутская Н. В.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BAC44E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1832A45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CC0824F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53CBAC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ГЕОГРАФИЯ РОССИИ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Краснокутская Н. В.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B93716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3EE4AFF5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F98CC1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399B356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81C162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63F1E4C" w14:textId="77777777" w:rsidR="00D8777E" w:rsidRDefault="006D195F">
      <w:pPr>
        <w:spacing w:after="0" w:line="276" w:lineRule="auto"/>
        <w:ind w:hanging="851"/>
        <w:rPr>
          <w:rFonts w:ascii="Times New Roman" w:eastAsia="Times New Roman" w:hAnsi="Times New Roman" w:cs="Times New Roman"/>
          <w:lang w:eastAsia="ru-RU"/>
        </w:rPr>
      </w:pPr>
      <w:r w:rsidRPr="007874B7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1E7A30B7" w14:textId="77777777" w:rsidR="00D8777E" w:rsidRDefault="006D195F">
      <w:pPr>
        <w:spacing w:after="0" w:line="276" w:lineRule="auto"/>
        <w:ind w:hanging="851"/>
        <w:rPr>
          <w:rFonts w:ascii="Times New Roman" w:eastAsia="Times New Roman" w:hAnsi="Times New Roman" w:cs="Times New Roman"/>
          <w:lang w:eastAsia="ru-RU"/>
        </w:rPr>
      </w:pPr>
      <w:r w:rsidRPr="007874B7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50AB8D8F" w14:textId="77777777" w:rsidR="00D8777E" w:rsidRDefault="006D195F">
      <w:pPr>
        <w:spacing w:after="0" w:line="276" w:lineRule="auto"/>
        <w:ind w:hanging="851"/>
        <w:rPr>
          <w:rFonts w:ascii="Times New Roman" w:eastAsia="Times New Roman" w:hAnsi="Times New Roman" w:cs="Times New Roman"/>
          <w:lang w:eastAsia="ru-RU"/>
        </w:r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874B7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088"/>
        <w:gridCol w:w="3118"/>
      </w:tblGrid>
      <w:tr w:rsidR="00D8777E" w14:paraId="4F3B2335" w14:textId="77777777" w:rsidTr="006E1CCA">
        <w:trPr>
          <w:trHeight w:val="1709"/>
        </w:trPr>
        <w:tc>
          <w:tcPr>
            <w:tcW w:w="7088" w:type="dxa"/>
          </w:tcPr>
          <w:p w14:paraId="60627FD0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3DCE38BD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2B636CE6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20557CE9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0AA5C9D2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8" w:type="dxa"/>
          </w:tcPr>
          <w:p w14:paraId="153C223B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3EF9F9F7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16F74BFB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282A881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02B3C522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459E569C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666D6D6C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0F0BB569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C28C96" w14:textId="77777777" w:rsidR="00D8777E" w:rsidRDefault="00D8777E"/>
    <w:p w14:paraId="0498124A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рАСПИСАНИЕ зачЁТОВ И ЭКЗАМЕНОВ</w:t>
      </w:r>
    </w:p>
    <w:p w14:paraId="59025269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7139C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ЕСТЕСТВЕННО-ГЕОГРАФИЧЕСКОГО ФАКУЛЬТЕТА</w:t>
      </w:r>
    </w:p>
    <w:p w14:paraId="49206275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7139C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3   КУРС  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6</w:t>
      </w:r>
      <w:r w:rsidRPr="007139C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  СЕМЕСТР 2025-2026 УЧЕБНЫЙ ГОД</w:t>
      </w:r>
    </w:p>
    <w:p w14:paraId="7A6DF3F3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7139C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направление 44.03.05 «ПЕДАГОГИЧЕСКОЕ ОБРАЗОВАНИЕ (с двумя профилями подготовки)»</w:t>
      </w:r>
    </w:p>
    <w:p w14:paraId="67349C1F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7139C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профили «БЕЗОПАСНОСТЬ ЖИЗНЕДЕЯТЕЛЬНОСТИ» и «ХИМИЯ»</w:t>
      </w:r>
    </w:p>
    <w:tbl>
      <w:tblPr>
        <w:tblW w:w="10773" w:type="dxa"/>
        <w:tblInd w:w="-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8867"/>
        <w:gridCol w:w="850"/>
      </w:tblGrid>
      <w:tr w:rsidR="00D8777E" w14:paraId="302A8D5C" w14:textId="77777777" w:rsidTr="00CF4798">
        <w:trPr>
          <w:trHeight w:val="170"/>
        </w:trPr>
        <w:tc>
          <w:tcPr>
            <w:tcW w:w="10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856525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2A2925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78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ПО</w:t>
            </w:r>
            <w:r w:rsidRPr="00E03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бжих</w:t>
            </w:r>
            <w:r w:rsidRPr="00E0378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-33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554F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А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.</w:t>
            </w:r>
          </w:p>
        </w:tc>
      </w:tr>
      <w:tr w:rsidR="00D8777E" w14:paraId="5B6A6FFC" w14:textId="77777777" w:rsidTr="00CF4798">
        <w:trPr>
          <w:trHeight w:val="170"/>
        </w:trPr>
        <w:tc>
          <w:tcPr>
            <w:tcW w:w="10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7DCA47" w14:textId="77777777" w:rsidR="00D8777E" w:rsidRDefault="00D8777E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3C5E70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ЗАЧЕТЫ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3DAED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0967E365" w14:textId="77777777" w:rsidTr="00906C8A">
        <w:trPr>
          <w:trHeight w:val="170"/>
        </w:trPr>
        <w:tc>
          <w:tcPr>
            <w:tcW w:w="10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57019F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14.05.26</w:t>
            </w:r>
          </w:p>
        </w:tc>
        <w:tc>
          <w:tcPr>
            <w:tcW w:w="88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E5F9E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06C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ОСНОВЫ ВОЖАТСКОЙ ДЕЯТЕЛЬНОСТИ </w:t>
            </w:r>
          </w:p>
          <w:p w14:paraId="6AB0847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0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906C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Ц</w:t>
            </w:r>
            <w:r w:rsidRPr="0090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ерельникова</w:t>
            </w:r>
            <w:r w:rsidRPr="00906C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А. Ю.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D6542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6F8D9C40" w14:textId="77777777" w:rsidTr="00906C8A">
        <w:trPr>
          <w:trHeight w:val="170"/>
        </w:trPr>
        <w:tc>
          <w:tcPr>
            <w:tcW w:w="10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8B5123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B4957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4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Иммунитет и здоровье </w:t>
            </w:r>
            <w:r w:rsidRPr="00AE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(факультатив)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D5CEE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Сафонова Е.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6FD00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509E8CDE" w14:textId="77777777" w:rsidTr="00CF4798">
        <w:trPr>
          <w:trHeight w:val="170"/>
        </w:trPr>
        <w:tc>
          <w:tcPr>
            <w:tcW w:w="10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6B0240F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64210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E284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14:paraId="7252D6C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о. а.</w:t>
            </w:r>
            <w:r w:rsidRPr="00AE284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05E7E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297F9366" w14:textId="77777777" w:rsidTr="00CF4798">
        <w:trPr>
          <w:trHeight w:val="170"/>
        </w:trPr>
        <w:tc>
          <w:tcPr>
            <w:tcW w:w="105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D8EF58A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5D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06EA79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МАТЕМАТИЧЕСКОЙ ОБРАБОТКИ ДАННЫХ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021353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пр. Леднева Е.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5041AA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68D18661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4666E8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5D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E6844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52236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ОБУЧЕНИЕ ЛИЦ С ОВЗ И ОСОБЫМИ ОБРАЗОВАТЕЛЬНЫМИ ПОТРЕБНОСТЯМИ </w:t>
            </w:r>
            <w:r w:rsidRPr="00522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 </w:t>
            </w:r>
            <w:r w:rsidRPr="0052236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С</w:t>
            </w:r>
            <w:r w:rsidRPr="00522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пичкина</w:t>
            </w:r>
            <w:r w:rsidRPr="0052236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Н. С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5F6CB7B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36EC419A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91D2455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Pr="005D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07BCB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ИНФОРМАЦИОННАЯ БЕЗОПАСНОСТЬ (зачёт с оценкой) </w:t>
            </w:r>
          </w:p>
          <w:p w14:paraId="09DF077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каф. Чернявская Н. М.</w:t>
            </w:r>
            <w:r w:rsidRPr="00AE2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4C2EB54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1BE99DB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09D7342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  <w:r w:rsidRPr="005D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35B7B4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2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 ТЕХНОЛОГИЧЕСКАЯ (ПРОЕКТНО-ТЕХНОЛОГИЧЕСКАЯ) ПРАКТИКА (зачёт с оценкой) ст. пр. Спичкина Н. С.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7796080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F8F1D72" w14:textId="77777777" w:rsidTr="00CF4798">
        <w:trPr>
          <w:trHeight w:val="170"/>
        </w:trPr>
        <w:tc>
          <w:tcPr>
            <w:tcW w:w="10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215215" w14:textId="77777777" w:rsidR="00D8777E" w:rsidRDefault="00D8777E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156BC3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ЭКЗАМЕНЫ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7F092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52FD59A0" w14:textId="77777777" w:rsidTr="00CF4798">
        <w:trPr>
          <w:trHeight w:val="170"/>
        </w:trPr>
        <w:tc>
          <w:tcPr>
            <w:tcW w:w="10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69770E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909295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8456A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67384AF7" w14:textId="77777777" w:rsidTr="00CF4798">
        <w:trPr>
          <w:trHeight w:val="170"/>
        </w:trPr>
        <w:tc>
          <w:tcPr>
            <w:tcW w:w="10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642CDC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A19D6A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4D942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2080A26A" w14:textId="77777777" w:rsidTr="00CF4798">
        <w:trPr>
          <w:trHeight w:val="170"/>
        </w:trPr>
        <w:tc>
          <w:tcPr>
            <w:tcW w:w="105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5A0E089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  <w:r w:rsidRPr="00DE60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DE60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7D2DCC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ст. пр. Айбазова Л.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F6DC08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59FBC55D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1E3710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74266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AE2841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Техногенные опасности и защита от них</w:t>
            </w:r>
            <w:r w:rsidRPr="00AE2841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йбазова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л. б.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3BF2503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18E4DC6F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ACF5EE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078566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5398684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0DA92BE4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E95F1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9F2149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зав. каф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. 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ернявская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н. м.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570C4B1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3ED1F328" w14:textId="77777777" w:rsidTr="00CF4798">
        <w:trPr>
          <w:trHeight w:val="229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E05735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269C36" w14:textId="77777777" w:rsidR="00D8777E" w:rsidRDefault="00D87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3E4381A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D8777E" w14:paraId="77E9B007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76A194E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597BA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НАЦИОНАЛЬНОЙ БЕЗОПАСНОСТИ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зав. каф. Чернявская Н. М.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6FE9D05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D701487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B12FF71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02.06.26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DE787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2BC0C5C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22D0D974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FD0301E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03.06.26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0D2EE2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доц. Самко О. В.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57062BF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03F24598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132F841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B6AA98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25F6B10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63A92CC2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06488DA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E2C24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АНАЛИТИЧЕСКАЯ ХИМИЯ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Самко О. В.</w:t>
            </w:r>
            <w:r w:rsidRPr="00AE2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3542EDC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8996CC8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26E82A" w14:textId="77777777" w:rsidR="00D8777E" w:rsidRDefault="006D195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06.06.26</w:t>
            </w:r>
          </w:p>
        </w:tc>
        <w:tc>
          <w:tcPr>
            <w:tcW w:w="88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A57D5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C6EDB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0EEE117" w14:textId="77777777" w:rsidR="00D8777E" w:rsidRDefault="00D8777E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0"/>
          <w:szCs w:val="20"/>
        </w:rPr>
      </w:pPr>
    </w:p>
    <w:p w14:paraId="773DFE2D" w14:textId="77777777" w:rsidR="00D8777E" w:rsidRDefault="006D195F"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зачетов – 14.00</w:t>
      </w:r>
    </w:p>
    <w:p w14:paraId="204D07D9" w14:textId="77777777" w:rsidR="00D8777E" w:rsidRDefault="006D195F"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консультации – 14.00</w:t>
      </w:r>
    </w:p>
    <w:p w14:paraId="4632E147" w14:textId="77777777" w:rsidR="00D8777E" w:rsidRDefault="006D195F"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экзамена – 08.30</w:t>
      </w:r>
    </w:p>
    <w:p w14:paraId="28F94BA4" w14:textId="77777777" w:rsidR="00D8777E" w:rsidRDefault="00D8777E"/>
    <w:p w14:paraId="7ED7AD2A" w14:textId="77777777" w:rsidR="00D8777E" w:rsidRDefault="00D8777E">
      <w:p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D8777E" w14:paraId="7D993722" w14:textId="77777777" w:rsidTr="00F844F7">
        <w:trPr>
          <w:trHeight w:val="1709"/>
        </w:trPr>
        <w:tc>
          <w:tcPr>
            <w:tcW w:w="7513" w:type="dxa"/>
          </w:tcPr>
          <w:p w14:paraId="331B1540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310B0ECB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104353B9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01EF88BF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5D5DC520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7160503D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16F32F6C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0A6EEE12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5CAFE5FB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6316A5EC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76E8437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477152A5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617C6E1D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E50311" w14:textId="77777777" w:rsidR="00D8777E" w:rsidRDefault="00D8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</w:p>
    <w:p w14:paraId="61B39CC8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075D1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РАСПИСАНИЕ  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ЗАЧЁТОВ И ЭКЗАМЕНОВ</w:t>
      </w:r>
    </w:p>
    <w:p w14:paraId="42929D5E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B355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ЕСТЕСТВЕННО-ГЕОГРАФИЧЕСКОГО ФАКУЛЬТЕТА</w:t>
      </w:r>
    </w:p>
    <w:p w14:paraId="0DABEA88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B355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3   КУРС  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6</w:t>
      </w:r>
      <w:r w:rsidRPr="00B355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  СЕМЕСТР   2025-2026   Учебный год</w:t>
      </w:r>
    </w:p>
    <w:p w14:paraId="17510C8B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B355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направление 44.03.05 «ПЕДАГОГИЧЕСКОЕ ОБРАЗОВАНИЕ</w:t>
      </w:r>
    </w:p>
    <w:p w14:paraId="1B5AFF9F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B355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(с двумя профилями подготовки)»</w:t>
      </w:r>
    </w:p>
    <w:p w14:paraId="0D0D4969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B355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профили «ФИЗИЧЕСКАЯ КУЛЬТУРА» и «БИОЛОГИЯ»</w:t>
      </w:r>
    </w:p>
    <w:tbl>
      <w:tblPr>
        <w:tblW w:w="5625" w:type="pct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21"/>
        <w:gridCol w:w="8078"/>
        <w:gridCol w:w="992"/>
      </w:tblGrid>
      <w:tr w:rsidR="00D8777E" w14:paraId="77904EFF" w14:textId="77777777" w:rsidTr="004643D3">
        <w:trPr>
          <w:trHeight w:val="340"/>
        </w:trPr>
        <w:tc>
          <w:tcPr>
            <w:tcW w:w="677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1C60208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50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448D249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фкиб</w:t>
            </w: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-35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8B80B24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уд.</w:t>
            </w:r>
          </w:p>
        </w:tc>
      </w:tr>
      <w:tr w:rsidR="00D8777E" w14:paraId="44AFEC56" w14:textId="77777777" w:rsidTr="004643D3">
        <w:trPr>
          <w:trHeight w:val="340"/>
        </w:trPr>
        <w:tc>
          <w:tcPr>
            <w:tcW w:w="677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633948E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0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3D6F89C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ЗАЧЁТЫ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90C373C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40FF6A56" w14:textId="77777777" w:rsidTr="004643D3">
        <w:trPr>
          <w:trHeight w:val="340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A7C88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26.05.26</w:t>
            </w:r>
          </w:p>
        </w:tc>
        <w:tc>
          <w:tcPr>
            <w:tcW w:w="38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8265A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 (факультатив)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Попова И. А.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C42655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67AA9AB" w14:textId="77777777" w:rsidTr="004643D3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F4ED1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F7F24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 (факультатив)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Попова И. А.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DD7267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4177664C" w14:textId="77777777" w:rsidTr="004643D3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BCD33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C13B0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ОСНОВЫ ВОЖАТСКОЙ ДЕЯТЕЛЬНОСТИ </w:t>
            </w:r>
            <w:r w:rsidRPr="00A8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Ц</w:t>
            </w:r>
            <w:r w:rsidRPr="00A8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ерельникова</w:t>
            </w: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А. Ю.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DC3202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08FB6517" w14:textId="77777777" w:rsidTr="004643D3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C36D8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0D004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УЧЕБНАЯ Технологическая (проектно-технологическая) практика (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с оценкой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) 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пичкина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н. с.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68F13C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482F6558" w14:textId="77777777" w:rsidTr="004643D3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1D21D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66332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3D86C0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пр. Полей А. О.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418FC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44070B1E" w14:textId="77777777" w:rsidTr="004643D3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FCD17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BC950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7107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Обучение лиц с ОВЗ и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пичкина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н. с.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CE6F9B8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E4FEF48" w14:textId="77777777" w:rsidTr="004643D3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260BA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5AFD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МАТЕМАТИЧЕСКОЙ ОБРАБОТКИ ДАННЫХ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1B69C2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пр. Леднева Е. А.</w:t>
            </w:r>
            <w:r w:rsidRPr="00710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9132A0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E0F01E5" w14:textId="77777777" w:rsidTr="004643D3">
        <w:trPr>
          <w:trHeight w:val="340"/>
        </w:trPr>
        <w:tc>
          <w:tcPr>
            <w:tcW w:w="677" w:type="pct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7B9B57BF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1823C3E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3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C4DC1C2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1C742CC" w14:textId="77777777" w:rsidTr="000A033B">
        <w:trPr>
          <w:trHeight w:val="340"/>
        </w:trPr>
        <w:tc>
          <w:tcPr>
            <w:tcW w:w="677" w:type="pct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8A6E8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08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B7B74C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EFFAE1D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62C728B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A6D67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09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23F01E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F97BA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01374A3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30C46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6AA1BC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Юрина А. С.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B8E01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3A2F1D23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E5480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AC90B0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ФИЗИЧЕСКОГО ВОСПИТАНИЯ И СПОРТА</w:t>
            </w:r>
          </w:p>
          <w:p w14:paraId="6B376FC6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Юрина А. С.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7F5D7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E148E74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3C7D8E00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BD5803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645E6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66A4354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9C266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9376C2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проф. Мутин В. А.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FB0B1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3C6E5BFE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05A5BCDE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4B51D6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F59A1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D01CB61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BE554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29C159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ЗООЛОГИЯ ПОЗВОНОЧНЫХ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проф. Мутин В. А.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B5AA9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8ADC1E5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414BE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FC81F6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2720B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7844E8CE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46D58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13AC2C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100B5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FE09CEB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42ADD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0D15DB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Чулкова Н. Ю.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C6DE5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6BC6A9E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0BC16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6C743B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АНАТОМИЯ И МОРФОЛОГИЯ ЧЕЛОВЕКА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Чулкова Н. Ю. 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3C5EB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1283AFD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2E33F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E4DC66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82034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F6BDC6C" w14:textId="77777777" w:rsidR="00D8777E" w:rsidRDefault="006D195F">
      <w:pPr>
        <w:spacing w:after="0" w:line="276" w:lineRule="auto"/>
        <w:ind w:hanging="851"/>
        <w:rPr>
          <w:rFonts w:ascii="Times New Roman" w:eastAsia="Times New Roman" w:hAnsi="Times New Roman" w:cs="Times New Roman"/>
          <w:lang w:eastAsia="ru-RU"/>
        </w:rPr>
      </w:pPr>
      <w:r w:rsidRPr="007874B7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37F3CCEA" w14:textId="77777777" w:rsidR="00D8777E" w:rsidRDefault="006D195F">
      <w:pPr>
        <w:spacing w:after="0" w:line="276" w:lineRule="auto"/>
        <w:ind w:hanging="851"/>
        <w:rPr>
          <w:rFonts w:ascii="Times New Roman" w:eastAsia="Times New Roman" w:hAnsi="Times New Roman" w:cs="Times New Roman"/>
          <w:lang w:eastAsia="ru-RU"/>
        </w:rPr>
      </w:pPr>
      <w:r w:rsidRPr="007874B7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1F08F0E5" w14:textId="77777777" w:rsidR="00D8777E" w:rsidRDefault="006D195F">
      <w:pPr>
        <w:spacing w:after="0" w:line="276" w:lineRule="auto"/>
        <w:ind w:hanging="851"/>
        <w:rPr>
          <w:rFonts w:ascii="Times New Roman" w:eastAsia="Times New Roman" w:hAnsi="Times New Roman" w:cs="Times New Roman"/>
          <w:lang w:eastAsia="ru-RU"/>
        </w:rPr>
      </w:pPr>
      <w:r w:rsidRPr="007874B7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350E4A66" w14:textId="77777777" w:rsidR="00D8777E" w:rsidRDefault="00D8777E">
      <w:p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541"/>
        <w:tblW w:w="10206" w:type="dxa"/>
        <w:tblLook w:val="0000" w:firstRow="0" w:lastRow="0" w:firstColumn="0" w:lastColumn="0" w:noHBand="0" w:noVBand="0"/>
      </w:tblPr>
      <w:tblGrid>
        <w:gridCol w:w="7230"/>
        <w:gridCol w:w="2976"/>
      </w:tblGrid>
      <w:tr w:rsidR="00D8777E" w14:paraId="603B68B0" w14:textId="77777777" w:rsidTr="005F2AF9">
        <w:trPr>
          <w:trHeight w:val="1709"/>
        </w:trPr>
        <w:tc>
          <w:tcPr>
            <w:tcW w:w="7230" w:type="dxa"/>
          </w:tcPr>
          <w:p w14:paraId="4D6E43B0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УТВЕРЖДАЮ </w:t>
            </w:r>
          </w:p>
          <w:p w14:paraId="1A27A5E9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7E148F7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 w14:paraId="75D1C949" w14:textId="77777777" w:rsidR="00D8777E" w:rsidRDefault="00D8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23E0BF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976" w:type="dxa"/>
          </w:tcPr>
          <w:p w14:paraId="5771B02A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3F801E9D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31234155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308E1A9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569FF6D7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51CD6EF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167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ВРиМП</w:t>
            </w:r>
          </w:p>
          <w:p w14:paraId="51270A44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61C1BB4D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22C2178" w14:textId="77777777" w:rsidR="00D8777E" w:rsidRDefault="00D8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14:paraId="520CEA42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РАСПИСАНИЕ   ЗАЧЁТОВ И ЭКЗАМЕНОВ</w:t>
      </w:r>
    </w:p>
    <w:p w14:paraId="5483D4DF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ЕСТЕСТВЕННОГЕОГРАФИЧЕСКОГО   ФАКУЛЬТЕТА</w:t>
      </w:r>
    </w:p>
    <w:p w14:paraId="608A4241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4   КУРС   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8</w:t>
      </w: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  семестр   2025-2026   учебный   год</w:t>
      </w:r>
    </w:p>
    <w:p w14:paraId="331CB040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1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направление   </w:t>
      </w:r>
      <w:r w:rsidRPr="009E1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49.03.02</w:t>
      </w:r>
      <w:r w:rsidRPr="009E1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«</w:t>
      </w:r>
      <w:r w:rsidRPr="009E1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ФИЗИЧЕСКАЯ   КУЛЬТУРА   ДЛЯ   ЛИЦ   С   ОТКЛОНЕНИЯМИ</w:t>
      </w:r>
    </w:p>
    <w:p w14:paraId="6EA24BA8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E1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  СОСТОЯНИИ   ЗДОРОВЬЯ   (АДАПТИВНАЯ   ФИЗИЧЕСКАЯ   КУЛЬТУРА)</w:t>
      </w: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»</w:t>
      </w:r>
    </w:p>
    <w:p w14:paraId="633D6603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E1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профиль  </w:t>
      </w: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«адаптивное   физическое   воспитание»</w:t>
      </w:r>
    </w:p>
    <w:tbl>
      <w:tblPr>
        <w:tblpPr w:leftFromText="180" w:rightFromText="180" w:vertAnchor="text" w:horzAnchor="page" w:tblpX="750" w:tblpY="141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789"/>
        <w:gridCol w:w="709"/>
      </w:tblGrid>
      <w:tr w:rsidR="00D8777E" w14:paraId="7B5FFC0D" w14:textId="77777777" w:rsidTr="009E1C03">
        <w:trPr>
          <w:trHeight w:val="397"/>
        </w:trPr>
        <w:tc>
          <w:tcPr>
            <w:tcW w:w="111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57F763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78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5E67F0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EC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АФК-47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6A537F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06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</w:t>
            </w:r>
          </w:p>
        </w:tc>
      </w:tr>
      <w:tr w:rsidR="00D8777E" w14:paraId="18025ED5" w14:textId="77777777" w:rsidTr="009E1C03">
        <w:trPr>
          <w:trHeight w:val="397"/>
        </w:trPr>
        <w:tc>
          <w:tcPr>
            <w:tcW w:w="111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C55875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8350D5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ЗАЧЁТЫ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64E619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1C8F2164" w14:textId="77777777" w:rsidTr="003F66B3">
        <w:trPr>
          <w:trHeight w:val="397"/>
        </w:trPr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FCD2B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04.05.26</w:t>
            </w:r>
          </w:p>
        </w:tc>
        <w:tc>
          <w:tcPr>
            <w:tcW w:w="87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2C9F4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F2AF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РАЗВИТИЕ ФИЗИЧЕСКИХ КАЧЕСТВ И СПОСОБНОСТЕЙ У ЛИЦ С ОТКЛОНЕНИЯМИ В СОСТОЯНИИ ЗДОРОВЬЯ </w:t>
            </w:r>
            <w:r w:rsidRPr="005F2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</w:t>
            </w:r>
            <w:r w:rsidRPr="005F2AF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М</w:t>
            </w:r>
            <w:r w:rsidRPr="005F2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инка</w:t>
            </w:r>
            <w:r w:rsidRPr="005F2AF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И. Н.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E8519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5F3FDF25" w14:textId="77777777" w:rsidTr="003F66B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0C5C1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3F6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F617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ПЛАНИРОВАНИЕ И ОРГАНИЗАЦИЯ УЧЕБНО-ТРЕНИРОВОЧНОГО ПРОЦЕССА В АДАПТИВНОМ СПОРТЕ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</w:t>
            </w:r>
            <w:r w:rsidRPr="005F2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каф.</w:t>
            </w:r>
            <w:r w:rsidRPr="005F2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Дрокова С.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A0E3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9B5DBD9" w14:textId="77777777" w:rsidTr="003F66B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06AC1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r w:rsidRPr="003F6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C3F8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ФИТНЕС (факультатив) доц. Юрина А.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F3BC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B9A3CB6" w14:textId="77777777" w:rsidTr="005C2ECC">
        <w:trPr>
          <w:trHeight w:val="397"/>
        </w:trPr>
        <w:tc>
          <w:tcPr>
            <w:tcW w:w="111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0BFEC79" w14:textId="77777777" w:rsidR="00D8777E" w:rsidRDefault="00D877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DDFB33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9EB86A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33525BA3" w14:textId="77777777" w:rsidTr="009E1C03">
        <w:trPr>
          <w:trHeight w:val="397"/>
        </w:trPr>
        <w:tc>
          <w:tcPr>
            <w:tcW w:w="111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81637" w14:textId="77777777" w:rsidR="00D8777E" w:rsidRDefault="006D19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11.05.26</w:t>
            </w:r>
          </w:p>
        </w:tc>
        <w:tc>
          <w:tcPr>
            <w:tcW w:w="878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91ED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FDB7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1D7BC3C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25108" w14:textId="77777777" w:rsidR="00D8777E" w:rsidRDefault="006D19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B916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6BD4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6DB8B742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D1E3F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DFF32" w14:textId="77777777" w:rsidR="00D8777E" w:rsidRDefault="006D195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доц. Юрина А.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416B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24B9BAE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B4913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F3F88" w14:textId="77777777" w:rsidR="00D8777E" w:rsidRDefault="006D195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2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СУДЕЙСТВА И ОРГАНИЗАЦИИ ФИЗКУЛЬТУРНО-ЗРЕЛИЩНЫХ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доц. Юрина А. С.</w:t>
            </w:r>
            <w:r w:rsidRPr="00A638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5383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3BDEA04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05766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5C130" w14:textId="77777777" w:rsidR="00D8777E" w:rsidRDefault="00D877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1462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4BB3903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761BC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D51A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</w:t>
            </w:r>
            <w:r w:rsidRPr="003E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каф.</w:t>
            </w:r>
            <w:r w:rsidRPr="003E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Дрокова С. 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F330E6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2469E789" w14:textId="77777777" w:rsidTr="00A63822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D871483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AB91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0A5BA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0BCB4CDD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44784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8572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СПОРТИВНАЯ ПОДГОТОВКА ИНВАЛИДОВ (д/в)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каф.</w:t>
            </w:r>
            <w:r w:rsidRPr="003E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Дрокова С. В.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453BEC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B24AB6E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068F8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7ABC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0E638F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6FFD2065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18848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60C8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AFB266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4367C99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0C0DF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4005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доц. Бадикова И. К.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E78A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8107824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6D7B0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D808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РОДИТЕЛЯМИ ДЕТЕЙ-ИНВАЛИДОВ (д/в) доц. Бадикова И. К.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8DC8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A319CCB" w14:textId="77777777" w:rsidTr="008240C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DDBBCB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7A35D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710DF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58C5F9" w14:textId="77777777" w:rsidR="00D8777E" w:rsidRDefault="00D8777E">
      <w:pPr>
        <w:tabs>
          <w:tab w:val="left" w:pos="1928"/>
        </w:tabs>
        <w:rPr>
          <w:rFonts w:ascii="Times New Roman" w:hAnsi="Times New Roman" w:cs="Times New Roman"/>
        </w:rPr>
      </w:pPr>
    </w:p>
    <w:p w14:paraId="74AFE46E" w14:textId="77777777" w:rsidR="00D8777E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844167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1ADB3D49" w14:textId="77777777" w:rsidR="00D8777E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844167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67CACD98" w14:textId="77777777" w:rsidR="00D8777E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844167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6A3E2346" w14:textId="77777777" w:rsidR="00D8777E" w:rsidRDefault="00D8777E">
      <w:pPr>
        <w:spacing w:line="256" w:lineRule="auto"/>
        <w:rPr>
          <w:rFonts w:ascii="Calibri" w:eastAsia="Calibri" w:hAnsi="Calibri" w:cs="Times New Roman"/>
        </w:rPr>
      </w:pPr>
    </w:p>
    <w:p w14:paraId="6CDC1336" w14:textId="77777777" w:rsidR="00D8777E" w:rsidRDefault="00D8777E">
      <w:p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654"/>
        <w:gridCol w:w="2552"/>
      </w:tblGrid>
      <w:tr w:rsidR="00D8777E" w14:paraId="013B70F8" w14:textId="77777777" w:rsidTr="00167431">
        <w:trPr>
          <w:trHeight w:val="1709"/>
        </w:trPr>
        <w:tc>
          <w:tcPr>
            <w:tcW w:w="7654" w:type="dxa"/>
          </w:tcPr>
          <w:p w14:paraId="51D9F634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УТВЕРЖДАЮ </w:t>
            </w:r>
          </w:p>
          <w:p w14:paraId="31C6FED6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3A2B1855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 w14:paraId="22513E63" w14:textId="77777777" w:rsidR="00D8777E" w:rsidRDefault="00D8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D316B6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52" w:type="dxa"/>
          </w:tcPr>
          <w:p w14:paraId="3A1B072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39EF38F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296A347A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6A6BFBB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4BA5968B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2A8D2944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167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ВРиМП</w:t>
            </w:r>
          </w:p>
          <w:p w14:paraId="0474D63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114AE4E2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0699CC7" w14:textId="77777777" w:rsidR="00D8777E" w:rsidRDefault="00D877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B07175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F1A0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РАСПИСАНИЕ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ЗАЧЁТОВ И ЭКЗАМЕНОВ</w:t>
      </w:r>
    </w:p>
    <w:p w14:paraId="61FD81C6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7152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ФАКУЛЬТЕТА</w:t>
      </w:r>
    </w:p>
    <w:p w14:paraId="556874D3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7152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КУРС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8</w:t>
      </w:r>
      <w:r w:rsidRPr="00E7152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СЕМЕСТР 2025-2026 УЧЕБНЫЙ ГОД</w:t>
      </w:r>
    </w:p>
    <w:p w14:paraId="2356B213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7152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 05.03.02 «ГЕОГРАФИЯ»</w:t>
      </w:r>
    </w:p>
    <w:p w14:paraId="4FFA3A33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7152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профиль «РЕКРЕАЦИОННАЯ ГЕОГРАФИЯ И ТУРИЗМ»</w:t>
      </w:r>
    </w:p>
    <w:tbl>
      <w:tblPr>
        <w:tblpPr w:leftFromText="180" w:rightFromText="180" w:vertAnchor="text" w:horzAnchor="page" w:tblpX="1266" w:tblpY="128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222"/>
        <w:gridCol w:w="832"/>
      </w:tblGrid>
      <w:tr w:rsidR="00D8777E" w14:paraId="7E26A2B4" w14:textId="77777777" w:rsidTr="002D1045">
        <w:trPr>
          <w:trHeight w:val="284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D97925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AD4F47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РГТ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-40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6B30DD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704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</w:t>
            </w:r>
          </w:p>
        </w:tc>
      </w:tr>
      <w:tr w:rsidR="00D8777E" w14:paraId="47CA0102" w14:textId="77777777" w:rsidTr="002D1045">
        <w:trPr>
          <w:trHeight w:val="284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B3CDD0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8F86FA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70495F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ЗАЧЁТ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Ы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DE0E55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3C054D57" w14:textId="77777777" w:rsidTr="00A308C7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5867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  <w:r w:rsidRPr="000849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.04.26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53E4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3A29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АВТОНОМНОЕ ВЫЖИВАНИЕ В ПРИРОДЕ </w:t>
            </w:r>
            <w:r w:rsidRPr="003A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пр. </w:t>
            </w:r>
            <w:r w:rsidRPr="003A29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К</w:t>
            </w:r>
            <w:r w:rsidRPr="003A2969">
              <w:rPr>
                <w:rFonts w:ascii="Times New Roman" w:eastAsia="Calibri" w:hAnsi="Times New Roman" w:cs="Times New Roman"/>
                <w:sz w:val="24"/>
                <w:szCs w:val="24"/>
              </w:rPr>
              <w:t>урсова</w:t>
            </w:r>
            <w:r w:rsidRPr="003A29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И.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4087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01B10F4E" w14:textId="77777777" w:rsidTr="003A2969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4DE7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0849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.04.26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76F9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3A29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ПОЛИТИЧЕСКАЯ ГЕОГРАФИЯ И ГЕОПОЛИТИКА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 w:rsidRPr="003A2969">
              <w:rPr>
                <w:rFonts w:ascii="Times New Roman" w:eastAsia="Calibri" w:hAnsi="Times New Roman" w:cs="Times New Roman"/>
                <w:sz w:val="24"/>
                <w:szCs w:val="24"/>
              </w:rPr>
              <w:t>доц.</w:t>
            </w:r>
            <w:r w:rsidRPr="003A29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У</w:t>
            </w:r>
            <w:r w:rsidRPr="003A2969">
              <w:rPr>
                <w:rFonts w:ascii="Times New Roman" w:eastAsia="Calibri" w:hAnsi="Times New Roman" w:cs="Times New Roman"/>
                <w:sz w:val="24"/>
                <w:szCs w:val="24"/>
              </w:rPr>
              <w:t>поров</w:t>
            </w:r>
            <w:r w:rsidRPr="003A29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Г.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0F76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76A6EC81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4DCB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0849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.04.26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4D10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9D3729">
              <w:rPr>
                <w:rFonts w:ascii="Times New Roman" w:hAnsi="Times New Roman" w:cs="Times New Roman"/>
                <w:sz w:val="24"/>
                <w:szCs w:val="24"/>
              </w:rPr>
              <w:t>МУЗЕЙНАЯ ГЕОГРАФИЯ</w:t>
            </w:r>
            <w:r w:rsidRPr="009D3729">
              <w:rPr>
                <w:rFonts w:ascii="Times New Roman" w:hAnsi="Times New Roman" w:cs="Times New Roman"/>
              </w:rPr>
              <w:tab/>
              <w:t xml:space="preserve">(д/в) </w:t>
            </w:r>
            <w:r>
              <w:rPr>
                <w:rFonts w:ascii="Times New Roman" w:hAnsi="Times New Roman" w:cs="Times New Roman"/>
              </w:rPr>
              <w:t xml:space="preserve">доц. </w:t>
            </w:r>
            <w:r w:rsidRPr="009D3729">
              <w:rPr>
                <w:rFonts w:ascii="Times New Roman" w:hAnsi="Times New Roman" w:cs="Times New Roman"/>
              </w:rPr>
              <w:t>Упоров Г.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38A8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7AE3054D" w14:textId="77777777" w:rsidTr="002D1045">
        <w:trPr>
          <w:trHeight w:val="284"/>
        </w:trPr>
        <w:tc>
          <w:tcPr>
            <w:tcW w:w="1119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C1449" w14:textId="77777777" w:rsidR="00D8777E" w:rsidRDefault="00D8777E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3257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0095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9ECEB79" w14:textId="77777777" w:rsidTr="002D1045">
        <w:trPr>
          <w:trHeight w:val="284"/>
        </w:trPr>
        <w:tc>
          <w:tcPr>
            <w:tcW w:w="1119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F4BBD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11.05.26</w:t>
            </w:r>
          </w:p>
        </w:tc>
        <w:tc>
          <w:tcPr>
            <w:tcW w:w="822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979B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006A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FF367FF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24585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1BA8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CFA1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712BE0D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99674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D9A6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Куберская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A7A4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3683C647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1F003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15D2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ЭКОНОМИЧЕСКАЯ И СОЦИАЛЬНАЯ ГЕОГРАФИЯ МИРА </w:t>
            </w:r>
          </w:p>
          <w:p w14:paraId="2CCFBEF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Куберская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DF81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329C3747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A5A8C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0950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15A2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1A68830B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15F9B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D9BB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доц. Упоров Г.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BB69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68D57460" w14:textId="77777777" w:rsidTr="00DF09C3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7FBB6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0503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2BC7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777E" w14:paraId="6DAB90DF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E81D5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7A4F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ПРОСТРАНСТВЕННОЕ ПЛАНИРОВАНИЕ С ОСНОВАМИ ТЕРРИТОРИАЛЬНОГО ПРОЕКТИРОВАНИЯ доц. Упоров Г.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16B3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DC4D093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19E11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79D11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7FE5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04125625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2A578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20.05.26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12AF0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Консультация ст. пр. Курсова И.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28A5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2D25AF2E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F8CCD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21.05.26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4979A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BD13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636D2561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E31C8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822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08896B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ЭКСКУРСОВЕДЕНИЕ ст. пр. Курсова И.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B4BF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9B4D5E1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FE95B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7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7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22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8473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0C5E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7E03F6" w14:textId="77777777" w:rsidR="00D8777E" w:rsidRDefault="00D8777E">
      <w:pPr>
        <w:rPr>
          <w:rFonts w:ascii="Times New Roman" w:hAnsi="Times New Roman" w:cs="Times New Roman"/>
        </w:rPr>
      </w:pPr>
    </w:p>
    <w:p w14:paraId="626ACB82" w14:textId="77777777" w:rsidR="00D8777E" w:rsidRDefault="006D195F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360E1D95" w14:textId="77777777" w:rsidR="00D8777E" w:rsidRDefault="006D195F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5691B16C" w14:textId="77777777" w:rsidR="00D8777E" w:rsidRDefault="006D195F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2E506356" w14:textId="77777777" w:rsidR="00D8777E" w:rsidRDefault="00D8777E">
      <w:p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371"/>
        <w:gridCol w:w="2835"/>
      </w:tblGrid>
      <w:tr w:rsidR="00D8777E" w14:paraId="70BB3D1D" w14:textId="77777777" w:rsidTr="004961D5">
        <w:trPr>
          <w:trHeight w:val="1709"/>
        </w:trPr>
        <w:tc>
          <w:tcPr>
            <w:tcW w:w="7371" w:type="dxa"/>
          </w:tcPr>
          <w:p w14:paraId="5CFFB1AF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58505F70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1E6A35DD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6BA12185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1F8FDB09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</w:tcPr>
          <w:p w14:paraId="6CD2BB83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6B708939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574D3AA1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48CF141F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4B43B6BD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7FC64374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7416AE53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252AA9A7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246C62" w14:textId="77777777" w:rsidR="00D8777E" w:rsidRDefault="00D8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5EC657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ЗАЧЁТОВ И ЭКЗАМЕНОВ</w:t>
      </w:r>
    </w:p>
    <w:p w14:paraId="48EBD02C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ЕСТЕСТВЕННО-ГЕОГРАФИЧЕСКОГО   ФАКУЛЬТЕТА</w:t>
      </w:r>
    </w:p>
    <w:p w14:paraId="199DF64A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  КУРС   </w:t>
      </w:r>
      <w:r w:rsidRPr="006B7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СЕМЕСТР   2025-2026   </w:t>
      </w:r>
      <w:r w:rsidRPr="00FC12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Учебный  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5BFE213D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  44.03.05 «</w:t>
      </w:r>
      <w:r w:rsidRPr="00FC12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педагогическое   ОБРАЗОВАНИЕ (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  двумя   профилями   подготовки)»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профили</w:t>
      </w:r>
      <w:r w:rsidRPr="00FC12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«география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и «</w:t>
      </w:r>
      <w:r w:rsidRPr="00FC12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биология»</w:t>
      </w:r>
    </w:p>
    <w:tbl>
      <w:tblPr>
        <w:tblpPr w:leftFromText="180" w:rightFromText="180" w:vertAnchor="text" w:horzAnchor="page" w:tblpX="749" w:tblpY="141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8647"/>
        <w:gridCol w:w="850"/>
      </w:tblGrid>
      <w:tr w:rsidR="00D8777E" w14:paraId="60E059C0" w14:textId="77777777" w:rsidTr="00F211B8">
        <w:trPr>
          <w:trHeight w:val="227"/>
        </w:trPr>
        <w:tc>
          <w:tcPr>
            <w:tcW w:w="126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F4E0F6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64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0B0DD7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7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по</w:t>
            </w:r>
            <w:r w:rsidRPr="00DF7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гб</w:t>
            </w:r>
            <w:r w:rsidRPr="00DF77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-</w:t>
            </w:r>
            <w:r w:rsidRPr="00DF7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C2E222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7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ауд.</w:t>
            </w:r>
          </w:p>
        </w:tc>
      </w:tr>
      <w:tr w:rsidR="00D8777E" w14:paraId="5C727F7D" w14:textId="77777777" w:rsidTr="00F211B8">
        <w:trPr>
          <w:trHeight w:val="227"/>
        </w:trPr>
        <w:tc>
          <w:tcPr>
            <w:tcW w:w="126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9E00E1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886A8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DF77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Зачёты 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36CB54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8777E" w14:paraId="572332A6" w14:textId="77777777" w:rsidTr="00F211B8">
        <w:trPr>
          <w:trHeight w:val="227"/>
        </w:trPr>
        <w:tc>
          <w:tcPr>
            <w:tcW w:w="12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F91C86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lang w:eastAsia="ru-RU"/>
              </w:rPr>
              <w:t>29.05.26</w:t>
            </w:r>
          </w:p>
        </w:tc>
        <w:tc>
          <w:tcPr>
            <w:tcW w:w="864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6C324FE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КАРТОГРАФИРОВАНИЕ ОБЪЕКТОВ И ЯВЛЕНИЙ (факультатив) </w:t>
            </w:r>
          </w:p>
          <w:p w14:paraId="076ECF8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Упоров Г. А.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11B80A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8777E" w14:paraId="78263C81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AFC0B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01.06.26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427DC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ОБУЧЕНИЯ ГЕОГРАФИИ </w:t>
            </w:r>
          </w:p>
          <w:p w14:paraId="6DF9F21E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пр. Курсова И.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A68E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731F359D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C069D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02.06.26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C6A8A7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БИОЛОГИИ (зачёт с оценкой)</w:t>
            </w:r>
          </w:p>
          <w:p w14:paraId="6A40CCA2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Самко О. 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F7450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193C16AE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8CAB7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04.06.26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657990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РАСТИТЕЛЬНЫЙ ПОКРОВ ДАЛЬНЕГО ВОСТОКА </w:t>
            </w:r>
          </w:p>
          <w:p w14:paraId="3BF57429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Мутин В. 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76237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2202CA1E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3EC164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05.06.26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8DEB4D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И СОЦИАЛЬНАЯ ГЕОГРАФИЯ СТРАН БЛИЖНЕГО ЗАРУБЕЖЬЯ ст. пр. Курсова И.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88B7E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6416E74D" w14:textId="77777777" w:rsidTr="00F211B8">
        <w:trPr>
          <w:trHeight w:val="227"/>
        </w:trPr>
        <w:tc>
          <w:tcPr>
            <w:tcW w:w="126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010AE26" w14:textId="77777777" w:rsidR="00D8777E" w:rsidRDefault="00D8777E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AF5CC0E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ЭКЗАМЕНЫ 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2A236A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4CC72E32" w14:textId="77777777" w:rsidTr="00F211B8">
        <w:trPr>
          <w:trHeight w:val="227"/>
        </w:trPr>
        <w:tc>
          <w:tcPr>
            <w:tcW w:w="126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457E0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08.06.26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C2395" w14:textId="77777777" w:rsidR="00D8777E" w:rsidRDefault="00D8777E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E0AF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1EE68C9A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4222A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09.06.26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F6240" w14:textId="77777777" w:rsidR="00D8777E" w:rsidRDefault="00D8777E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9058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52B2C638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CA107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</w:rPr>
              <w:t>10.06.26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A3C0C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и.о. декана Романова Н.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5C2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0A6FF1D2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B4210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11.06.26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232FC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И СОЦИАЛЬНАЯ ГЕОГРАФИЯ МИРА </w:t>
            </w:r>
          </w:p>
          <w:p w14:paraId="5AFAB8D9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декана Романова Н.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24BB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050652F4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039CB133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12.06.26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6B5F0" w14:textId="77777777" w:rsidR="00D8777E" w:rsidRDefault="00D8777E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E8BD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2BA09841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90A71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13.06.26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28CE9" w14:textId="77777777" w:rsidR="00D8777E" w:rsidRDefault="00D8777E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483C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4B75CED7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4AFDAE2F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14.06.26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0203D" w14:textId="77777777" w:rsidR="00D8777E" w:rsidRDefault="00D8777E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16B7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6B330E96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CDC09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15.06.26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1F527" w14:textId="77777777" w:rsidR="00D8777E" w:rsidRDefault="00D8777E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68F4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4D6DC6BA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381C9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16.06.26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6C813" w14:textId="77777777" w:rsidR="00D8777E" w:rsidRDefault="00D8777E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6426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65728E4F" w14:textId="77777777" w:rsidTr="006E4BBD">
        <w:trPr>
          <w:trHeight w:val="358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DA397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17.06.26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99F6A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и.о. декана Романова Н.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56AE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1D8747AA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A5299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18.06.26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FB8FC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НАСЕЛЕНИЯ С ОСНОВАМИ ДЕМОГРАФИИ </w:t>
            </w:r>
          </w:p>
          <w:p w14:paraId="1DF869B3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декана Романова Н.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BBCC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5840D6D1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4FEE6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19.06.26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3BBF6" w14:textId="77777777" w:rsidR="00D8777E" w:rsidRDefault="00D8777E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E904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13762C7D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DFB86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20.06.26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71739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ст. пр. Зимина Е. 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2D3D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14EAED6A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3795662B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21.06.26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D4048" w14:textId="77777777" w:rsidR="00D8777E" w:rsidRDefault="00D8777E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800F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66141F9B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2A685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22.06.26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AF9D5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ст. пр. Зимина Е. 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F3F1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625CF7C4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D7DBD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23.06.26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D7BDF" w14:textId="77777777" w:rsidR="00D8777E" w:rsidRDefault="00D8777E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60D6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5375ECEC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A01C2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24.06.26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22400" w14:textId="77777777" w:rsidR="00D8777E" w:rsidRDefault="00D8777E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BFA8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3898141C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EED34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25.06.26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ECB11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проф. Мутин В. 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129A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77E" w14:paraId="2F065DE9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8363C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26.06.26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58141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БИОГЕОГРАФИЯ проф. Мутин В. 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C4BD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8777E" w14:paraId="50FF4D1B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D6F37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27.06.26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B053F8" w14:textId="77777777" w:rsidR="00D8777E" w:rsidRDefault="00D8777E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92136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D3DD3DB" w14:textId="77777777" w:rsidR="00D8777E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196BF9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77F56A99" w14:textId="77777777" w:rsidR="00D8777E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196BF9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1D075B1B" w14:textId="77777777" w:rsidR="00D8777E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  <w:sectPr w:rsidR="00D8777E" w:rsidSect="00DF7701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  <w:r w:rsidRPr="00196BF9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088"/>
        <w:gridCol w:w="3118"/>
      </w:tblGrid>
      <w:tr w:rsidR="00D8777E" w14:paraId="6DE0C6B7" w14:textId="77777777" w:rsidTr="002F0199">
        <w:trPr>
          <w:trHeight w:val="1709"/>
        </w:trPr>
        <w:tc>
          <w:tcPr>
            <w:tcW w:w="7088" w:type="dxa"/>
          </w:tcPr>
          <w:p w14:paraId="3E3EE776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0E426CBE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25526474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64E48F27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2F54C34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8" w:type="dxa"/>
          </w:tcPr>
          <w:p w14:paraId="61D45B26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2AB9B146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30D2968F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19E6B46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42A3C60F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1FF203D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228A3981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2BCCE102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3345523" w14:textId="77777777" w:rsidR="00D8777E" w:rsidRDefault="00D87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69B306E4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РАСПИСАНИЕ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ЗАЧЁТОВ И ЭКЗАМЕНОВ</w:t>
      </w:r>
    </w:p>
    <w:p w14:paraId="141C373E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  ФАКУЛЬТЕТА</w:t>
      </w:r>
    </w:p>
    <w:p w14:paraId="197FF3E8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КУРС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8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СЕМЕСТР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чебный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ГОД</w:t>
      </w:r>
    </w:p>
    <w:p w14:paraId="5CBCCF77" w14:textId="77777777" w:rsidR="00D8777E" w:rsidRDefault="006D195F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   44.03.05   «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педагогическое</w:t>
      </w:r>
      <w:r w:rsidRPr="003547F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образование</w:t>
      </w:r>
      <w:r w:rsidRPr="003547F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(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двумя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профилями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подготовки)»</w:t>
      </w:r>
    </w:p>
    <w:p w14:paraId="526FED4F" w14:textId="77777777" w:rsidR="00D8777E" w:rsidRDefault="006D195F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профили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«физическая</w:t>
      </w:r>
      <w:r w:rsidRPr="003547F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культура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БЕЗОПАСНОСТЬ</w:t>
      </w:r>
      <w:r w:rsidRPr="003547F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ЖИЗНЕДЕЯТЕЛЬНОСТИ»</w:t>
      </w:r>
    </w:p>
    <w:tbl>
      <w:tblPr>
        <w:tblW w:w="5853" w:type="pct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419"/>
        <w:gridCol w:w="8506"/>
        <w:gridCol w:w="991"/>
      </w:tblGrid>
      <w:tr w:rsidR="00D8777E" w14:paraId="4F1F4EBE" w14:textId="77777777" w:rsidTr="00BD54EC">
        <w:trPr>
          <w:trHeight w:val="284"/>
        </w:trPr>
        <w:tc>
          <w:tcPr>
            <w:tcW w:w="650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AEFCAD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9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C44629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ПОфкибж-43</w:t>
            </w:r>
          </w:p>
        </w:tc>
        <w:tc>
          <w:tcPr>
            <w:tcW w:w="454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687B45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F2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</w:t>
            </w:r>
          </w:p>
        </w:tc>
      </w:tr>
      <w:tr w:rsidR="00D8777E" w14:paraId="3D24179F" w14:textId="77777777" w:rsidTr="00BD54EC">
        <w:trPr>
          <w:trHeight w:val="284"/>
        </w:trPr>
        <w:tc>
          <w:tcPr>
            <w:tcW w:w="650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F1CABB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09F4330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6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ЗАЧЁТЫ </w:t>
            </w:r>
          </w:p>
        </w:tc>
        <w:tc>
          <w:tcPr>
            <w:tcW w:w="454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857033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1DD28605" w14:textId="77777777" w:rsidTr="00056BF2">
        <w:trPr>
          <w:trHeight w:val="284"/>
        </w:trPr>
        <w:tc>
          <w:tcPr>
            <w:tcW w:w="6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AB0E4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04.06.26</w:t>
            </w:r>
          </w:p>
        </w:tc>
        <w:tc>
          <w:tcPr>
            <w:tcW w:w="389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5043C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ИММУНИТЕТ И ЗДОРОВЬЕ (факультатив) доц. Сафонова Е. В.</w:t>
            </w:r>
          </w:p>
        </w:tc>
        <w:tc>
          <w:tcPr>
            <w:tcW w:w="45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456F7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0B46BE33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C3A78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BE077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Пожарная безопасность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зачёт с оценкой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йбазова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л. б.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F0B0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402398AA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B55E9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BAC00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bCs/>
                <w:lang w:eastAsia="ru-RU"/>
              </w:rPr>
              <w:t>ЛЕЧЕБНАЯ ФИЗИЧЕСКАЯ КУЛЬТУРА И МАССАЖ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(зачёт с оценкой) </w:t>
            </w:r>
          </w:p>
          <w:p w14:paraId="5CA26C7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доц. Минка И. Н.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803B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3C99C8E3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47E09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3F5A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Теория и методика обучения основам безопасности и защиты Родины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зав. каф.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ернявская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н. м.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43EC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59F174BF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C8FD1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63F95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Основы обороны государства И ВОЕННОЙ службы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зачёт с оценкой) Коваленко В. В.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21E4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77E" w14:paraId="1B064FF3" w14:textId="77777777" w:rsidTr="00BD54EC">
        <w:trPr>
          <w:trHeight w:val="284"/>
        </w:trPr>
        <w:tc>
          <w:tcPr>
            <w:tcW w:w="650" w:type="pc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1F189822" w14:textId="77777777" w:rsidR="00D8777E" w:rsidRDefault="00D8777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6" w:type="pct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91148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54" w:type="pct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CDB0D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76500A64" w14:textId="77777777" w:rsidTr="00BD54EC">
        <w:trPr>
          <w:trHeight w:val="284"/>
        </w:trPr>
        <w:tc>
          <w:tcPr>
            <w:tcW w:w="650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C35CBF5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E561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4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8786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79A3EAEB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B8BA5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939B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9112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7B435AE3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82CD6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CE42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3F7">
              <w:rPr>
                <w:rFonts w:ascii="Times New Roman" w:eastAsia="Times New Roman" w:hAnsi="Times New Roman" w:cs="Times New Roman"/>
                <w:lang w:eastAsia="ru-RU"/>
              </w:rPr>
              <w:t>Консультация ст. пр. Зимина Е. В.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8D6C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714A0278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2C02E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39F8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3F7">
              <w:rPr>
                <w:rFonts w:ascii="Times New Roman" w:eastAsia="Times New Roman" w:hAnsi="Times New Roman" w:cs="Times New Roman"/>
                <w:lang w:eastAsia="ru-RU"/>
              </w:rPr>
              <w:t>ЭКОЛОГИЧЕСКАЯ БЕЗОПАСНОСТЬ ст. пр. Зимина Е. В.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B7FF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25F837FA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DB592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B852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E34">
              <w:rPr>
                <w:rFonts w:ascii="Times New Roman" w:eastAsia="Times New Roman" w:hAnsi="Times New Roman" w:cs="Times New Roman"/>
                <w:lang w:eastAsia="ru-RU"/>
              </w:rPr>
              <w:t>Консультация зав. каф. Чернявская Н. М.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0A86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373B045F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84823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44A2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D48B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2819A9C1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38853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431D3D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997490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4F4B52C5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22B19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18C640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lang w:eastAsia="ru-RU"/>
              </w:rPr>
              <w:t>ОРГАНИЗАЦИЯ ВНЕУРОЧНОЙ ДЕЯТЕЛЬНОСТИ УЧИТЕЛЯ ОСНОВ БЕЗОПАСНОСТИ ЖИЗНЕДЕЯТЕЛЬНОСТИ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зав. каф. Чернявская Н. М.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1E73E3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42E6F9AC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33ACB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1E32E7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379CE2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779E6118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52236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9FE4C9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CCB73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573E22E1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FCFEE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D89AD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3F7">
              <w:rPr>
                <w:rFonts w:ascii="Times New Roman" w:eastAsia="Times New Roman" w:hAnsi="Times New Roman" w:cs="Times New Roman"/>
                <w:lang w:eastAsia="ru-RU"/>
              </w:rPr>
              <w:t>Консультация доц. Юрина А. С.</w:t>
            </w:r>
          </w:p>
        </w:tc>
        <w:tc>
          <w:tcPr>
            <w:tcW w:w="4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B887C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3D834AF2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CEB0F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623F5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3F7">
              <w:rPr>
                <w:rFonts w:ascii="Times New Roman" w:eastAsia="Times New Roman" w:hAnsi="Times New Roman" w:cs="Times New Roman"/>
                <w:lang w:eastAsia="ru-RU"/>
              </w:rPr>
              <w:t xml:space="preserve">МЕТОДИКА ПРЕПОДАВАНИЯ ПРЕДМЕТА «ФИЗИЧЕСКАЯ КУЛЬТУРА» </w:t>
            </w:r>
          </w:p>
          <w:p w14:paraId="5124E2D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3F7">
              <w:rPr>
                <w:rFonts w:ascii="Times New Roman" w:eastAsia="Times New Roman" w:hAnsi="Times New Roman" w:cs="Times New Roman"/>
                <w:lang w:eastAsia="ru-RU"/>
              </w:rPr>
              <w:t>доц. Юрина А. С.</w:t>
            </w:r>
          </w:p>
        </w:tc>
        <w:tc>
          <w:tcPr>
            <w:tcW w:w="4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1F441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8777E" w14:paraId="229F43A9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EE8AC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291089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104723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52F37865" w14:textId="77777777" w:rsidR="00D8777E" w:rsidRDefault="00D8777E">
      <w:pPr>
        <w:tabs>
          <w:tab w:val="left" w:pos="1928"/>
        </w:tabs>
        <w:rPr>
          <w:rFonts w:ascii="Times New Roman" w:hAnsi="Times New Roman" w:cs="Times New Roman"/>
        </w:rPr>
      </w:pPr>
    </w:p>
    <w:p w14:paraId="615EA367" w14:textId="77777777" w:rsidR="00D8777E" w:rsidRDefault="006D195F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 w:rsidRPr="00A359E8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06AF8D60" w14:textId="77777777" w:rsidR="00D8777E" w:rsidRDefault="006D195F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 w:rsidRPr="00A359E8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17CF3F05" w14:textId="77777777" w:rsidR="00D8777E" w:rsidRDefault="006D195F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 w:rsidRPr="00A359E8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04B15D90" w14:textId="77777777" w:rsidR="00D8777E" w:rsidRDefault="00D8777E">
      <w:p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230"/>
        <w:gridCol w:w="2976"/>
      </w:tblGrid>
      <w:tr w:rsidR="00D8777E" w14:paraId="037202B3" w14:textId="77777777" w:rsidTr="00511C5D">
        <w:trPr>
          <w:trHeight w:val="1709"/>
        </w:trPr>
        <w:tc>
          <w:tcPr>
            <w:tcW w:w="7230" w:type="dxa"/>
          </w:tcPr>
          <w:p w14:paraId="235F2060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1369CC28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5CC9E6BB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48A589B8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11A1465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976" w:type="dxa"/>
          </w:tcPr>
          <w:p w14:paraId="7315348D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0F8DEC1A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52A7640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7AB65947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408C0416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56858D3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5C8867C7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7802187A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DE429A" w14:textId="77777777" w:rsidR="00D8777E" w:rsidRDefault="00D8777E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34ADE2EA" w14:textId="77777777" w:rsidR="00D8777E" w:rsidRDefault="006D195F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6000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РАСПИСАНИЕ ЗАЧЁТОВ И ЭКЗАМЕНОВ</w:t>
      </w:r>
    </w:p>
    <w:p w14:paraId="0DE7041A" w14:textId="77777777" w:rsidR="00D8777E" w:rsidRDefault="006D195F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ФАКУЛЬТЕТА</w:t>
      </w:r>
    </w:p>
    <w:p w14:paraId="72950BCB" w14:textId="77777777" w:rsidR="00D8777E" w:rsidRDefault="006D195F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3   КУРС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</w:t>
      </w: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СЕМЕСТР 2025-2026 </w:t>
      </w:r>
      <w:r w:rsidRPr="004B5DC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Учебный </w:t>
      </w: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ГОД</w:t>
      </w:r>
    </w:p>
    <w:p w14:paraId="5AF26D58" w14:textId="77777777" w:rsidR="00D8777E" w:rsidRDefault="006D195F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 44.03.05 «</w:t>
      </w:r>
      <w:r w:rsidRPr="004B5DC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педагогическое образование (</w:t>
      </w: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 двумя профилями подготовки)»</w:t>
      </w:r>
    </w:p>
    <w:p w14:paraId="2159B9E3" w14:textId="77777777" w:rsidR="00D8777E" w:rsidRDefault="006D195F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профили «</w:t>
      </w:r>
      <w:r w:rsidRPr="004B5DC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ФИЗИЧЕСКАЯ КУЛЬТУРА» </w:t>
      </w: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</w:t>
      </w:r>
      <w:r w:rsidRPr="004B5DC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«БЕЗОПАСНОСТЬ ЖИЗНЕДЕЯТЕЛЬНОСТИ</w:t>
      </w: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</w:p>
    <w:tbl>
      <w:tblPr>
        <w:tblW w:w="51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261"/>
        <w:gridCol w:w="8363"/>
        <w:gridCol w:w="851"/>
      </w:tblGrid>
      <w:tr w:rsidR="00D8777E" w14:paraId="0DE6A059" w14:textId="77777777" w:rsidTr="004B5DC4">
        <w:trPr>
          <w:trHeight w:val="284"/>
        </w:trPr>
        <w:tc>
          <w:tcPr>
            <w:tcW w:w="602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0A3D090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92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2909AB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ПОфкибж-44</w:t>
            </w:r>
          </w:p>
        </w:tc>
        <w:tc>
          <w:tcPr>
            <w:tcW w:w="40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08CA01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Ауд.</w:t>
            </w:r>
          </w:p>
        </w:tc>
      </w:tr>
      <w:tr w:rsidR="00D8777E" w14:paraId="03844A58" w14:textId="77777777" w:rsidTr="004B5DC4">
        <w:trPr>
          <w:trHeight w:val="284"/>
        </w:trPr>
        <w:tc>
          <w:tcPr>
            <w:tcW w:w="602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3A231D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2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05E4E0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ЗАЧЁТЫ </w:t>
            </w:r>
          </w:p>
        </w:tc>
        <w:tc>
          <w:tcPr>
            <w:tcW w:w="40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1CE475B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7F31C328" w14:textId="77777777" w:rsidTr="006A3DF3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4BE2E" w14:textId="77777777" w:rsidR="00D8777E" w:rsidRDefault="006D195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0A4A1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456A3">
              <w:rPr>
                <w:rFonts w:ascii="Times New Roman" w:eastAsia="Times New Roman" w:hAnsi="Times New Roman" w:cs="Times New Roman"/>
                <w:lang w:eastAsia="ru-RU"/>
              </w:rPr>
              <w:t>ИММУНИТЕТ И ЗДОРОВЬЕ (факультатив) доц. Сафонова Е. В.</w:t>
            </w:r>
          </w:p>
        </w:tc>
        <w:tc>
          <w:tcPr>
            <w:tcW w:w="406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6D89DF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057EDC00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C3FA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31DC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Пожарная безопасность (</w:t>
            </w: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>зачёт с оценкой</w:t>
            </w: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) </w:t>
            </w: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ст. пр. </w:t>
            </w: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а</w:t>
            </w: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>йбазова</w:t>
            </w: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л. б.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9E12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2798034F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AAF22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DA1F6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Теория и методика обучения основам безопасности и защиты Родины </w:t>
            </w: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>зав. каф.</w:t>
            </w: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ч</w:t>
            </w: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>ернявская</w:t>
            </w: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н. м.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B48E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0C49EF5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3B52F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A8A7E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ЛЕЧЕБНАЯ ФИЗИЧЕСКАЯ КУЛЬТУРА И МАССАЖ (зачёт с оценкой) </w:t>
            </w:r>
          </w:p>
          <w:p w14:paraId="376FC30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>доц. Минка И. Н.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92F9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8E02FA2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2FFAF" w14:textId="77777777" w:rsidR="00D8777E" w:rsidRDefault="006D195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7BEF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Основы обороны государства И ВОЕННОЙ службы (</w:t>
            </w: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>зачёт с оценкой) Коваленко В. В.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5836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298C4473" w14:textId="77777777" w:rsidTr="004B5DC4">
        <w:trPr>
          <w:trHeight w:val="284"/>
        </w:trPr>
        <w:tc>
          <w:tcPr>
            <w:tcW w:w="602" w:type="pc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B9052DC" w14:textId="77777777" w:rsidR="00D8777E" w:rsidRDefault="00D8777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2" w:type="pct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C7A93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06" w:type="pct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B4C23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400778D4" w14:textId="77777777" w:rsidTr="004B5DC4">
        <w:trPr>
          <w:trHeight w:val="284"/>
        </w:trPr>
        <w:tc>
          <w:tcPr>
            <w:tcW w:w="602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52AC2A7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A301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4081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64AB789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33D72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935D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3B45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08E210CA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F09E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E9BD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Консультация ст. пр. Зимина Е. В.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C602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28AC4AB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ACD94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D897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lang w:eastAsia="ru-RU"/>
              </w:rPr>
              <w:t>ЭКОЛОГИЧЕСКАЯ БЕЗОПАСНОСТЬ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ст. пр. Зимина Е. В.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EBCB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1167546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7CEA2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ECFA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1195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4339684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DE7A1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BE63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50">
              <w:rPr>
                <w:rFonts w:ascii="Times New Roman" w:eastAsia="Times New Roman" w:hAnsi="Times New Roman" w:cs="Times New Roman"/>
                <w:lang w:eastAsia="ru-RU"/>
              </w:rPr>
              <w:t>Консультация доц. Минка И. Н.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C17A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43F9FF81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218BF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91C4C9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DB2808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60F38B5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BDBE4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FBFA67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50">
              <w:rPr>
                <w:rFonts w:ascii="Times New Roman" w:eastAsia="Times New Roman" w:hAnsi="Times New Roman" w:cs="Times New Roman"/>
                <w:lang w:eastAsia="ru-RU"/>
              </w:rPr>
              <w:t xml:space="preserve">МЕТОДИКА ПРЕПОДАВАНИЯ ПРЕДМЕТА «ФИЗИЧЕСКАЯ КУЛЬТУРА» </w:t>
            </w:r>
          </w:p>
          <w:p w14:paraId="2662585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50">
              <w:rPr>
                <w:rFonts w:ascii="Times New Roman" w:eastAsia="Times New Roman" w:hAnsi="Times New Roman" w:cs="Times New Roman"/>
                <w:lang w:eastAsia="ru-RU"/>
              </w:rPr>
              <w:t>доц. Минка И. Н.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5E38FC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3C7DDE0A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F3DD0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F3280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D53A214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4E5732C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BFA60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811F6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D9F574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9888A90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05A64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188E6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50">
              <w:rPr>
                <w:rFonts w:ascii="Times New Roman" w:eastAsia="Times New Roman" w:hAnsi="Times New Roman" w:cs="Times New Roman"/>
                <w:lang w:eastAsia="ru-RU"/>
              </w:rPr>
              <w:t>Консультация зав. каф. Чернявская Н. М.</w:t>
            </w:r>
          </w:p>
        </w:tc>
        <w:tc>
          <w:tcPr>
            <w:tcW w:w="40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1B408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AEC9144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87D46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2A9A6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50">
              <w:rPr>
                <w:rFonts w:ascii="Times New Roman" w:eastAsia="Times New Roman" w:hAnsi="Times New Roman" w:cs="Times New Roman"/>
                <w:lang w:eastAsia="ru-RU"/>
              </w:rPr>
              <w:t>ОРГАНИЗАЦИЯ ВНЕУРОЧНОЙ ДЕЯТЕЛЬНОСТИ УЧИТЕЛЯ ОСНОВ БЕЗОПАСНОСТИ ЖИЗНЕДЕЯТЕЛЬНОСТИ зав. каф. Чернявская Н. М.</w:t>
            </w:r>
          </w:p>
        </w:tc>
        <w:tc>
          <w:tcPr>
            <w:tcW w:w="40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734A0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021D0FB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DAE8D" w14:textId="77777777" w:rsidR="00D8777E" w:rsidRDefault="006D19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66E30A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C4EA52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C5B1FE7" w14:textId="77777777" w:rsidR="00D8777E" w:rsidRDefault="006D195F">
      <w:pPr>
        <w:tabs>
          <w:tab w:val="left" w:pos="19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EE397EB" w14:textId="77777777" w:rsidR="00D8777E" w:rsidRDefault="006D195F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A359E8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1C47D24A" w14:textId="77777777" w:rsidR="00D8777E" w:rsidRDefault="006D195F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A359E8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0A5B120A" w14:textId="77777777" w:rsidR="00D8777E" w:rsidRDefault="006D195F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A359E8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62CFC31A" w14:textId="77777777" w:rsidR="00D8777E" w:rsidRDefault="00D8777E">
      <w:pPr>
        <w:sectPr w:rsidR="00D8777E" w:rsidSect="004B5DC4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577CA27F" w14:textId="77777777" w:rsidR="00D8777E" w:rsidRDefault="00D8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D8777E" w14:paraId="7DCE9AA2" w14:textId="77777777" w:rsidTr="00F844F7">
        <w:trPr>
          <w:trHeight w:val="1709"/>
        </w:trPr>
        <w:tc>
          <w:tcPr>
            <w:tcW w:w="7513" w:type="dxa"/>
          </w:tcPr>
          <w:p w14:paraId="6372CB1C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bookmarkStart w:id="1" w:name="_Hlk227060215"/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45E6DD5E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44C74414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2B8B8071" w14:textId="77777777" w:rsidR="00D8777E" w:rsidRDefault="006D195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</w:t>
            </w:r>
          </w:p>
          <w:p w14:paraId="21CB4C57" w14:textId="77777777" w:rsidR="00D8777E" w:rsidRDefault="00D8777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0F3C5E8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«___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1A0422DD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2BBA3162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21053FD1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616DE5C7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5014ED9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4DEC9692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08594685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bookmarkEnd w:id="1"/>
          <w:p w14:paraId="63F309DF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A0F24E5" w14:textId="77777777" w:rsidR="00D8777E" w:rsidRDefault="00D8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20762B3" w14:textId="77777777" w:rsidR="00D8777E" w:rsidRDefault="00D8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0622A18" w14:textId="77777777" w:rsidR="00D8777E" w:rsidRDefault="00D8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0F5B5FC" w14:textId="77777777" w:rsidR="00D8777E" w:rsidRDefault="00D8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D53412A" w14:textId="77777777" w:rsidR="00D8777E" w:rsidRDefault="00D8777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DF7C013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РАСПИСАНИЕ ЗАЧЁТОВ И ЭКЗАМЕНОВ</w:t>
      </w:r>
    </w:p>
    <w:p w14:paraId="04906E40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ЕСТЕСТВЕННО-ГЕОГРАФИЧЕСКОГО ФАКУЛЬТЕТА</w:t>
      </w:r>
    </w:p>
    <w:p w14:paraId="33E23C75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 КУРС 8 семестр   2025-2026 учебный год</w:t>
      </w:r>
    </w:p>
    <w:p w14:paraId="0936189E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  44.03.05 «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педагогическое образование (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двумя профилями подготовки)»</w:t>
      </w:r>
    </w:p>
    <w:p w14:paraId="7B5B1D24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профили «Б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ИОЛОГИЯ» 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«химия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16"/>
        <w:gridCol w:w="8067"/>
        <w:gridCol w:w="1259"/>
      </w:tblGrid>
      <w:tr w:rsidR="00D8777E" w14:paraId="70CEFB70" w14:textId="77777777" w:rsidTr="00576171">
        <w:trPr>
          <w:trHeight w:val="284"/>
        </w:trPr>
        <w:tc>
          <w:tcPr>
            <w:tcW w:w="659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179F3AC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55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E860897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ПОбх-45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704737B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</w:t>
            </w:r>
          </w:p>
        </w:tc>
      </w:tr>
      <w:tr w:rsidR="00D8777E" w14:paraId="388A41FD" w14:textId="77777777" w:rsidTr="00576171">
        <w:trPr>
          <w:trHeight w:val="284"/>
        </w:trPr>
        <w:tc>
          <w:tcPr>
            <w:tcW w:w="659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F90FC03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5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0820D08A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ЗАЧЁТЫ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DED029D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D27D678" w14:textId="77777777" w:rsidTr="00576171">
        <w:trPr>
          <w:trHeight w:val="284"/>
        </w:trPr>
        <w:tc>
          <w:tcPr>
            <w:tcW w:w="65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2519E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7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D1D18B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РАБОТА ПО ХИМИИ доц. Самко О. В.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60B5B6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777E" w14:paraId="7A92A1ED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B7AC7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2258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ОКРУЖАЮЩЕЙ СРЕДЫ доц. Марченко А. Л.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72C12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3DF9F79C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AF6CF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ABB4AD3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Методика обучения биологии </w:t>
            </w: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(зачёт с оценкой) доц. Самко О. В.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E326283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3ED03AA5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CE21B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11.06.26</w:t>
            </w:r>
          </w:p>
        </w:tc>
        <w:tc>
          <w:tcPr>
            <w:tcW w:w="375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29AF5C2" w14:textId="77777777" w:rsidR="00D8777E" w:rsidRDefault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Химический практикум в школе </w:t>
            </w: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(д/в) доц. Самко О. В.</w:t>
            </w:r>
          </w:p>
        </w:tc>
        <w:tc>
          <w:tcPr>
            <w:tcW w:w="586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DD2E60D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4F37CB11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5668F14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A8BC283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ПОКРОВ ДАЛЬНЕГО ВОСТОКА проф. Мутин В. А.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EB20A09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CF6D31D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A76362D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5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4091E83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CE449FA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6132221" w14:textId="77777777" w:rsidTr="00576171">
        <w:trPr>
          <w:trHeight w:val="284"/>
        </w:trPr>
        <w:tc>
          <w:tcPr>
            <w:tcW w:w="659" w:type="pct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DCA77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755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01D0348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413C902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BFB1674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0FBA4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2B07F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9E3F5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A3814E2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941ED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2D63A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Марченко А. Л.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11A3B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178BE01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61EF0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D81D4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И КОЛЛОИДНАЯ ХИМИЯ доц. Марченко А. Л.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A750A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0C5AA45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DD6C5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53C6C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BFAE9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57DA778C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1C2A8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5533D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ст. пр. Зимина Е. В.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72B72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71456FB2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92C78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BE60B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4DD95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33D0645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B0650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EE46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ГЕНЕТИКА ст. пр. Зимина Е. В.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ACAA6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B358428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62EE1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12ED9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F351E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6DAF4674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BDE93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6AAE8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769B6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36AB4C0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EBA16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5D834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проф. Мутин В. А.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40041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1C0B3216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4FC65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395F2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БИОГЕОГРАФИЯ проф. Мутин В. А.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C23ED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2339F8EB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48D3A8C" w14:textId="77777777" w:rsidR="00D8777E" w:rsidRDefault="006D1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90C14C7" w14:textId="77777777" w:rsidR="00D8777E" w:rsidRDefault="00D87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F860351" w14:textId="77777777" w:rsidR="00D8777E" w:rsidRDefault="00D8777E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20F1595" w14:textId="77777777" w:rsidR="00D8777E" w:rsidRDefault="00D8777E">
      <w:pPr>
        <w:tabs>
          <w:tab w:val="left" w:pos="1928"/>
        </w:tabs>
        <w:rPr>
          <w:rFonts w:ascii="Times New Roman" w:hAnsi="Times New Roman" w:cs="Times New Roman"/>
          <w:sz w:val="24"/>
          <w:szCs w:val="24"/>
        </w:rPr>
      </w:pPr>
    </w:p>
    <w:p w14:paraId="17BBB02D" w14:textId="77777777" w:rsidR="00D8777E" w:rsidRDefault="006D195F">
      <w:pPr>
        <w:spacing w:after="0" w:line="276" w:lineRule="auto"/>
        <w:ind w:left="851" w:right="6944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зачетов – 14.00</w:t>
      </w:r>
    </w:p>
    <w:p w14:paraId="166266EC" w14:textId="77777777" w:rsidR="00D8777E" w:rsidRDefault="006D195F">
      <w:pPr>
        <w:spacing w:after="0" w:line="276" w:lineRule="auto"/>
        <w:ind w:left="851" w:right="6944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консультаций – 14.00</w:t>
      </w:r>
    </w:p>
    <w:p w14:paraId="58133B88" w14:textId="77777777" w:rsidR="00D8777E" w:rsidRDefault="006D195F">
      <w:pPr>
        <w:spacing w:after="0" w:line="276" w:lineRule="auto"/>
        <w:ind w:left="851" w:right="6944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8777E" w:rsidSect="00470252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E52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экзаменов – 08.30</w:t>
      </w:r>
    </w:p>
    <w:tbl>
      <w:tblPr>
        <w:tblpPr w:leftFromText="180" w:rightFromText="180" w:vertAnchor="page" w:horzAnchor="page" w:tblpX="693" w:tblpY="301"/>
        <w:tblW w:w="10915" w:type="dxa"/>
        <w:tblLook w:val="0000" w:firstRow="0" w:lastRow="0" w:firstColumn="0" w:lastColumn="0" w:noHBand="0" w:noVBand="0"/>
      </w:tblPr>
      <w:tblGrid>
        <w:gridCol w:w="8080"/>
        <w:gridCol w:w="2835"/>
      </w:tblGrid>
      <w:tr w:rsidR="00D8777E" w14:paraId="301C9826" w14:textId="77777777" w:rsidTr="00FA59D7">
        <w:trPr>
          <w:trHeight w:val="1709"/>
        </w:trPr>
        <w:tc>
          <w:tcPr>
            <w:tcW w:w="8080" w:type="dxa"/>
          </w:tcPr>
          <w:p w14:paraId="74DFBB67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УТВЕРЖДАЮ </w:t>
            </w:r>
          </w:p>
          <w:p w14:paraId="462546F1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1F1F7461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 w14:paraId="14C06523" w14:textId="77777777" w:rsidR="00D8777E" w:rsidRDefault="00D8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F4B686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835" w:type="dxa"/>
          </w:tcPr>
          <w:p w14:paraId="4E0AFF1B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16E99324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19BE87E0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3D6F4DE7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720C733A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62AD6FE1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FA5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ВРиМП</w:t>
            </w:r>
          </w:p>
          <w:p w14:paraId="32A9F5A9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3D4235F4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405C0B8" w14:textId="77777777" w:rsidR="00D8777E" w:rsidRDefault="00D87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7BBF47A7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51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  ЗАЧЁТОВ И ЭКЗАМЕНОВ</w:t>
      </w:r>
    </w:p>
    <w:p w14:paraId="742CD8B0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51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7781BE10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51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   КУРС   10   СЕМЕСТР 2025-2026 УЧЕБНЫЙ ГОД</w:t>
      </w:r>
    </w:p>
    <w:p w14:paraId="47655BD5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51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направление 44.03.05 «ПЕДАГОГИЧЕСКОЕ ОБРАЗОВАНИЕ (с двумя профилями подготовки)»</w:t>
      </w:r>
    </w:p>
    <w:p w14:paraId="1680C323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2651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профили «ГЕОГРАФИЯ» и «БИОЛОГИЯ»</w:t>
      </w:r>
    </w:p>
    <w:tbl>
      <w:tblPr>
        <w:tblpPr w:leftFromText="180" w:rightFromText="180" w:vertAnchor="text" w:horzAnchor="page" w:tblpX="728" w:tblpY="141"/>
        <w:tblW w:w="108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8545"/>
        <w:gridCol w:w="901"/>
      </w:tblGrid>
      <w:tr w:rsidR="00D8777E" w14:paraId="50A44849" w14:textId="77777777" w:rsidTr="00F92DAB">
        <w:trPr>
          <w:trHeight w:val="170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4CAD78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3D5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854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4BA35C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82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пО</w:t>
            </w:r>
            <w:r w:rsidRPr="0083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</w:t>
            </w:r>
            <w:r w:rsidRPr="0083482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-51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6ADB27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3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</w:t>
            </w:r>
          </w:p>
        </w:tc>
      </w:tr>
      <w:tr w:rsidR="00D8777E" w14:paraId="24DAD1BD" w14:textId="77777777" w:rsidTr="00F92DAB">
        <w:trPr>
          <w:trHeight w:val="170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975F62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4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D721E7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C526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ЗАЧЁТЫ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E08DB8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547A0D67" w14:textId="77777777" w:rsidTr="00C52699">
        <w:trPr>
          <w:trHeight w:val="170"/>
        </w:trPr>
        <w:tc>
          <w:tcPr>
            <w:tcW w:w="136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D179F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23.03.26</w:t>
            </w:r>
          </w:p>
        </w:tc>
        <w:tc>
          <w:tcPr>
            <w:tcW w:w="854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0386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0321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Фауна Дальнего Востока</w:t>
            </w:r>
            <w:r w:rsidRPr="00A0321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) </w:t>
            </w:r>
          </w:p>
          <w:p w14:paraId="6C30BB2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утин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90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9C5E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777E" w14:paraId="75AFABF5" w14:textId="77777777" w:rsidTr="00C52699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1042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84C6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A101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ОРГАНИЗАЦИЯ ИССЛЕДОВАТЕЛЬСКОЙ ДЕЯТЕЛЬНОСТИ ШКОЛЬНИКОВ (</w:t>
            </w:r>
            <w:r w:rsidRPr="000A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</w:t>
            </w:r>
            <w:r w:rsidRPr="000A101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Марченко А. Л.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C863F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2E2CE257" w14:textId="77777777" w:rsidTr="00A0321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4BCE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EECB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A101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ФИЗИОЛОГИЯ ВЫСШЕЙ НЕРВНОЙ ДЕЯТЕЛЬНОСТИ </w:t>
            </w:r>
            <w:r w:rsidRPr="000A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(д/в)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14:paraId="7FBBEE6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афонова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е. 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537DC" w14:textId="77777777" w:rsidR="00D8777E" w:rsidRDefault="00D8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01C392C" w14:textId="77777777" w:rsidTr="00A0321B">
        <w:trPr>
          <w:trHeight w:val="170"/>
        </w:trPr>
        <w:tc>
          <w:tcPr>
            <w:tcW w:w="136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40145" w14:textId="77777777" w:rsidR="00D8777E" w:rsidRDefault="00D877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1697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83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1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B98CDC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A4998D5" w14:textId="77777777" w:rsidTr="00F92DAB">
        <w:trPr>
          <w:trHeight w:val="170"/>
        </w:trPr>
        <w:tc>
          <w:tcPr>
            <w:tcW w:w="136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9FE97" w14:textId="77777777" w:rsidR="00D8777E" w:rsidRDefault="006D195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27.04.26</w:t>
            </w:r>
          </w:p>
        </w:tc>
        <w:tc>
          <w:tcPr>
            <w:tcW w:w="854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8A3C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EFB04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2AE71A8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920CE" w14:textId="77777777" w:rsidR="00D8777E" w:rsidRDefault="006D195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28.04.26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C81B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ст. пр. Зимина Е. 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9EFB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4ED4294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B37FD" w14:textId="77777777" w:rsidR="00D8777E" w:rsidRDefault="006D195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29.04.26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FA56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Краснокутская Н. 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A092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9269A84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010E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30.04.26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4CE9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ДАЛЬНЕГО ВОСТОКА </w:t>
            </w:r>
          </w:p>
          <w:p w14:paraId="2EE6A04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Краснокутская Н. 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F44F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3E70ADAA" w14:textId="77777777" w:rsidTr="00285868">
        <w:trPr>
          <w:trHeight w:val="373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2966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13FE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CF06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E66965D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3165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D01A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5AC7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8934293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36A04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6FB9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E850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64792F19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DEF1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A68EC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БИОЛОГИЧЕСКИЕ ОСНОВЫ СЕЛЬСКОГО ХОЗЯЙСТВА (д/в) </w:t>
            </w:r>
          </w:p>
          <w:p w14:paraId="1B18139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пр. Зимина Е. 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3F98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1AD5D6D8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0B79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0BA3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54C1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77E97BC4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FDBF0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533E5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4AA6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434A67D8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E0C4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B012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декана Романова Н. Г.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7EF7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5F481E6A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EAB7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5314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ЭТНОГЕОГРАФИЯ И ГЕОГРАФИЯ РЕЛИГИЙ </w:t>
            </w:r>
          </w:p>
          <w:p w14:paraId="66C02EFB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декана Романова Н. Г.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74A3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77E" w14:paraId="6684B8CF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3A5F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1FBC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4E594A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B2DDDB" w14:textId="77777777" w:rsidR="00D8777E" w:rsidRDefault="00D8777E">
      <w:pPr>
        <w:tabs>
          <w:tab w:val="left" w:pos="1928"/>
        </w:tabs>
        <w:rPr>
          <w:rFonts w:ascii="Times New Roman" w:hAnsi="Times New Roman" w:cs="Times New Roman"/>
        </w:rPr>
      </w:pPr>
    </w:p>
    <w:p w14:paraId="44F5C950" w14:textId="77777777" w:rsidR="00D8777E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221543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2438E917" w14:textId="77777777" w:rsidR="00D8777E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221543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3652E7D4" w14:textId="77777777" w:rsidR="00D8777E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221543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25948D01" w14:textId="77777777" w:rsidR="00D8777E" w:rsidRDefault="00D8777E">
      <w:pPr>
        <w:spacing w:line="256" w:lineRule="auto"/>
        <w:rPr>
          <w:rFonts w:ascii="Calibri" w:eastAsia="Calibri" w:hAnsi="Calibri" w:cs="Times New Roman"/>
        </w:rPr>
      </w:pPr>
    </w:p>
    <w:p w14:paraId="4EF222CC" w14:textId="77777777" w:rsidR="00D8777E" w:rsidRDefault="00D8777E">
      <w:pPr>
        <w:sectPr w:rsidR="00D8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835" w:tblpY="301"/>
        <w:tblW w:w="10631" w:type="dxa"/>
        <w:tblLook w:val="0000" w:firstRow="0" w:lastRow="0" w:firstColumn="0" w:lastColumn="0" w:noHBand="0" w:noVBand="0"/>
      </w:tblPr>
      <w:tblGrid>
        <w:gridCol w:w="8079"/>
        <w:gridCol w:w="2552"/>
      </w:tblGrid>
      <w:tr w:rsidR="00D8777E" w14:paraId="48C8F7A3" w14:textId="77777777" w:rsidTr="00DA50A9">
        <w:trPr>
          <w:trHeight w:val="1709"/>
        </w:trPr>
        <w:tc>
          <w:tcPr>
            <w:tcW w:w="8079" w:type="dxa"/>
          </w:tcPr>
          <w:p w14:paraId="3A2DD83B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УТВЕРЖДАЮ </w:t>
            </w:r>
          </w:p>
          <w:p w14:paraId="0BCD2D66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59534CFD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 w14:paraId="6BBD62D2" w14:textId="77777777" w:rsidR="00D8777E" w:rsidRDefault="00D87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84F51E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17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.03.2026 г.</w:t>
            </w:r>
          </w:p>
        </w:tc>
        <w:tc>
          <w:tcPr>
            <w:tcW w:w="2552" w:type="dxa"/>
          </w:tcPr>
          <w:p w14:paraId="16BC703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5629D289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1D7EA278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1E2BA120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0AD0FFB3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0EEE3CEA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DA5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ВРиМП</w:t>
            </w:r>
          </w:p>
          <w:p w14:paraId="64A38A0A" w14:textId="77777777" w:rsidR="00D8777E" w:rsidRDefault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70F381D7" w14:textId="77777777" w:rsidR="00D8777E" w:rsidRDefault="00D87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0D0FCA8" w14:textId="77777777" w:rsidR="00D8777E" w:rsidRDefault="00D8777E"/>
    <w:p w14:paraId="4C79AE12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5A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  ЗАЧЁТОВ И ЭКЗАМЕНОВ</w:t>
      </w:r>
    </w:p>
    <w:p w14:paraId="7317B7BC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5A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6FF0A746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5A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  КУРС   10   СЕМЕСТР 2025-2026 УЧЕБНЫЙ ГОД</w:t>
      </w:r>
    </w:p>
    <w:p w14:paraId="7E4E0B8E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5A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направление 44.03.05 «ПЕДАГОГИЧЕСКОЕ ОБРАЗОВАНИЕ (с двумя профилями подготовки)»</w:t>
      </w:r>
    </w:p>
    <w:p w14:paraId="131E52C8" w14:textId="77777777" w:rsidR="00D8777E" w:rsidRDefault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5A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профили «ФИЗИЧЕСКАЯ КУЛЬТУРА» и «БЕЗОПАСНОСТЬ ЖИЗНЕДЕЯТЕЛЬНОСТИ»</w:t>
      </w:r>
    </w:p>
    <w:tbl>
      <w:tblPr>
        <w:tblpPr w:leftFromText="180" w:rightFromText="180" w:vertAnchor="text" w:horzAnchor="page" w:tblpX="750" w:tblpY="141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630"/>
        <w:gridCol w:w="850"/>
      </w:tblGrid>
      <w:tr w:rsidR="00D8777E" w14:paraId="409A4ADB" w14:textId="77777777" w:rsidTr="00133774">
        <w:trPr>
          <w:trHeight w:val="397"/>
        </w:trPr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D5A707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63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19851D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2E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ПОфкибж-53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B88F7E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Ауд.</w:t>
            </w:r>
          </w:p>
        </w:tc>
      </w:tr>
      <w:tr w:rsidR="00D8777E" w14:paraId="172EC5C9" w14:textId="77777777" w:rsidTr="00133774">
        <w:trPr>
          <w:trHeight w:val="397"/>
        </w:trPr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A367E69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79C6D9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12E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ЗАЧЁТЫ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72525FA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41B3BA51" w14:textId="77777777" w:rsidTr="00133774">
        <w:trPr>
          <w:trHeight w:val="397"/>
        </w:trPr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65AF3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A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FA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C1F8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МЕДИЦИНСКАЯ ЭКОЛОГИЯ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(факультатив)</w:t>
            </w:r>
          </w:p>
          <w:p w14:paraId="1113470E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C5A">
              <w:rPr>
                <w:rFonts w:ascii="Times New Roman" w:eastAsia="Calibri" w:hAnsi="Times New Roman" w:cs="Times New Roman"/>
                <w:sz w:val="24"/>
                <w:szCs w:val="24"/>
              </w:rPr>
              <w:t>доц. Инглик Т. 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9ADF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777E" w14:paraId="78044390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F8A3F" w14:textId="77777777" w:rsidR="00D8777E" w:rsidRDefault="006D19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2C2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75E0A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ОБРАЗОВАТЕЛЬНОГО УЧРЕЖДЕНИЯ</w:t>
            </w:r>
          </w:p>
          <w:p w14:paraId="7C8F8696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пр. Зимина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B2A5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77E" w14:paraId="1AC927AD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0E419" w14:textId="77777777" w:rsidR="00D8777E" w:rsidRDefault="006D19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2C2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B656D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ЗАЩИТА ЧЕЛОВЕКА </w:t>
            </w:r>
          </w:p>
          <w:p w14:paraId="4E4EF857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каф. Чернявская Н. М.</w:t>
            </w:r>
            <w:r w:rsidRPr="003A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9F141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77E" w14:paraId="31B9EA45" w14:textId="77777777" w:rsidTr="00133774">
        <w:trPr>
          <w:trHeight w:val="397"/>
        </w:trPr>
        <w:tc>
          <w:tcPr>
            <w:tcW w:w="1278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203E241" w14:textId="77777777" w:rsidR="00D8777E" w:rsidRDefault="00D8777E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3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B9940" w14:textId="77777777" w:rsidR="00D8777E" w:rsidRDefault="006D195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ЭКЗАМЕНЫ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A030A9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77E" w14:paraId="4D3B2AAF" w14:textId="77777777" w:rsidTr="00ED4C21">
        <w:trPr>
          <w:trHeight w:val="397"/>
        </w:trPr>
        <w:tc>
          <w:tcPr>
            <w:tcW w:w="127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D215F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D61E37" w14:textId="77777777" w:rsidR="00D8777E" w:rsidRDefault="00D877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2029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77E" w14:paraId="37F6E282" w14:textId="77777777" w:rsidTr="00ED4C21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159C2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3D4DAD" w14:textId="77777777" w:rsidR="00D8777E" w:rsidRDefault="00D877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9DCC2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77E" w14:paraId="71F5EA02" w14:textId="77777777" w:rsidTr="005F566C">
        <w:trPr>
          <w:trHeight w:val="475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C5B83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F729B" w14:textId="77777777" w:rsidR="00D8777E" w:rsidRDefault="006D195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доц. Юрина А.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C58C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77E" w14:paraId="37DD26A5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F3F46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B0D51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ФИЗКУЛЬТУРНО-СПОРТИВНОЕ СОВЕРШЕНСТВОВАНИЕ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Юрина А.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CA885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77E" w14:paraId="1E8EECC1" w14:textId="77777777" w:rsidTr="001B6B3C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0699C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069C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66C48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8777E" w14:paraId="2F20A133" w14:textId="77777777" w:rsidTr="00412141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D5CEF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33F3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1C6376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8777E" w14:paraId="0FCF12D1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4FAC5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517D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91008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8777E" w14:paraId="2CEE632B" w14:textId="77777777" w:rsidTr="00203179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19D7E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3B2C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7E6B7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77E" w14:paraId="008726D2" w14:textId="77777777" w:rsidTr="0013246C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F2A68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AC40D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0129E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77E" w14:paraId="5B5302FB" w14:textId="77777777" w:rsidTr="00C71C40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8FD96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53F49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доц. Минка И. 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97FA7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77E" w14:paraId="495CB7E2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644CE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A62B5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КОНТРОЛЬ В ФИЗИЧЕСКОЙ КУЛЬТУРЕ И СПОРТЕ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(д/в)</w:t>
            </w:r>
          </w:p>
          <w:p w14:paraId="5E99ABB8" w14:textId="77777777" w:rsidR="00D8777E" w:rsidRDefault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Минка И. 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D9653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77E" w14:paraId="1735E6CF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728C1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32ACF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E37F8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77E" w14:paraId="340CB401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45225" w14:textId="77777777" w:rsidR="00D8777E" w:rsidRDefault="006D195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FF8BC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60CFB" w14:textId="77777777" w:rsidR="00D8777E" w:rsidRDefault="00D8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6625464" w14:textId="77777777" w:rsidR="00D8777E" w:rsidRDefault="00D8777E">
      <w:pPr>
        <w:tabs>
          <w:tab w:val="left" w:pos="1928"/>
        </w:tabs>
        <w:rPr>
          <w:rFonts w:ascii="Times New Roman" w:hAnsi="Times New Roman" w:cs="Times New Roman"/>
        </w:rPr>
      </w:pPr>
    </w:p>
    <w:p w14:paraId="654C6BD9" w14:textId="77777777" w:rsidR="00D8777E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1744F2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3FD256C6" w14:textId="77777777" w:rsidR="00D8777E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1744F2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0357B5D6" w14:textId="1BA963DF" w:rsidR="00D8777E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1744F2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4C6924EC" w14:textId="78BA5370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1F1FEA7F" w14:textId="2673D8E3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455452A2" w14:textId="4EF2E658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577BA179" w14:textId="3CEE8130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24DEED4C" w14:textId="174254CE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page" w:horzAnchor="margin" w:tblpY="466"/>
        <w:tblW w:w="5000" w:type="pct"/>
        <w:tblLook w:val="0000" w:firstRow="0" w:lastRow="0" w:firstColumn="0" w:lastColumn="0" w:noHBand="0" w:noVBand="0"/>
      </w:tblPr>
      <w:tblGrid>
        <w:gridCol w:w="6537"/>
        <w:gridCol w:w="2818"/>
      </w:tblGrid>
      <w:tr w:rsidR="006D195F" w:rsidRPr="006D195F" w14:paraId="218A4F58" w14:textId="77777777" w:rsidTr="006D195F">
        <w:trPr>
          <w:trHeight w:val="1709"/>
        </w:trPr>
        <w:tc>
          <w:tcPr>
            <w:tcW w:w="3494" w:type="pct"/>
          </w:tcPr>
          <w:p w14:paraId="5DAFF769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УТВЕРЖДАЮ </w:t>
            </w:r>
          </w:p>
          <w:p w14:paraId="42B36DC2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7886738E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 w14:paraId="590C04BF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1EFE76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22.05.2026 г.</w:t>
            </w:r>
          </w:p>
        </w:tc>
        <w:tc>
          <w:tcPr>
            <w:tcW w:w="1506" w:type="pct"/>
          </w:tcPr>
          <w:p w14:paraId="6914BDFF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5BC9C444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667B3C5E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20C7CFEC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2C80482F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505DF66F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3FC3E57A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59475B66" w14:textId="77777777" w:rsidR="006D195F" w:rsidRPr="006D195F" w:rsidRDefault="006D195F" w:rsidP="006D1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0DA3392" w14:textId="77777777" w:rsidR="006D195F" w:rsidRPr="006D195F" w:rsidRDefault="006D195F" w:rsidP="006D195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F93477" w14:textId="77777777" w:rsidR="006D195F" w:rsidRPr="006D195F" w:rsidRDefault="006D195F" w:rsidP="006D19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РАСПИСАНИЕ   ЗАЧЕТОВ  И  ЭКЗАМЕНОВ</w:t>
      </w:r>
    </w:p>
    <w:p w14:paraId="1C5E9D90" w14:textId="77777777" w:rsidR="006D195F" w:rsidRPr="006D195F" w:rsidRDefault="006D195F" w:rsidP="006D195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ЕСТЕСТВЕННО-ГЕОГРАФИЧЕСКОГО   ФАКУЛЬТЕТА</w:t>
      </w:r>
    </w:p>
    <w:p w14:paraId="74CF591A" w14:textId="77777777" w:rsidR="006D195F" w:rsidRPr="006D195F" w:rsidRDefault="006D195F" w:rsidP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ab/>
        <w:t xml:space="preserve">1 КУРС   2 СЕМЕСТР   2025-2026 УЧЕБНЫЙ ГОД  </w:t>
      </w: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ab/>
      </w: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ab/>
      </w:r>
    </w:p>
    <w:p w14:paraId="519A38B3" w14:textId="77777777" w:rsidR="006D195F" w:rsidRPr="006D195F" w:rsidRDefault="006D195F" w:rsidP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направление  44.04.01    ПЕДАГОГИЧЕСКОЕ ОБРАЗОВАНИЕ </w:t>
      </w:r>
    </w:p>
    <w:p w14:paraId="247E076A" w14:textId="77777777" w:rsidR="006D195F" w:rsidRPr="006D195F" w:rsidRDefault="006D195F" w:rsidP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программа магистерской подготовки «ЕСТЕСТВЕННОНАУЧНОЕ   ОБРАЗОВАНИЕ»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"/>
        <w:gridCol w:w="6923"/>
        <w:gridCol w:w="1410"/>
      </w:tblGrid>
      <w:tr w:rsidR="006D195F" w:rsidRPr="006D195F" w14:paraId="5B48347C" w14:textId="77777777" w:rsidTr="006D195F">
        <w:trPr>
          <w:trHeight w:val="482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EF45ED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5A5577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МПОено-16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8D6AD4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195F" w:rsidRPr="006D195F" w14:paraId="04EE890B" w14:textId="77777777" w:rsidTr="006D195F">
        <w:trPr>
          <w:trHeight w:val="454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126158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371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82D672D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/>
                <w:lang w:eastAsia="ru-RU"/>
              </w:rPr>
              <w:t>ЗАЧЕТЫ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DC0D14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Ауд.</w:t>
            </w:r>
          </w:p>
        </w:tc>
      </w:tr>
      <w:tr w:rsidR="006D195F" w:rsidRPr="006D195F" w14:paraId="5ABCA817" w14:textId="77777777" w:rsidTr="006D195F">
        <w:trPr>
          <w:trHeight w:val="454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0C1721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lang w:eastAsia="ru-RU"/>
              </w:rPr>
              <w:t>10.06.25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E0264E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УЧАЩИХСЯ К ИТОГОВОЙ АТТЕСТАЦИИ ПО БИОЛОГИИ, ХИМИИ, ГЕОГРАФИИ (факультатив) доц. Самко О. В.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2A4597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195F" w:rsidRPr="006D195F" w14:paraId="666E7245" w14:textId="77777777" w:rsidTr="006D195F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896C79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1329EF" w14:textId="77777777" w:rsidR="006D195F" w:rsidRPr="006D195F" w:rsidRDefault="006D195F" w:rsidP="006D195F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ПРАКТИКА ПРОФИЛАКТИКИ ПРОФЕССИОНАЛЬНОЙ ДЕСТРУКЦИИ ПЕДАГОГА доц. Орлова О.А.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3C96B5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5F" w:rsidRPr="006D195F" w14:paraId="5B065EAB" w14:textId="77777777" w:rsidTr="006D195F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22BD13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BC4CFA" w14:textId="77777777" w:rsidR="006D195F" w:rsidRPr="006D195F" w:rsidRDefault="006D195F" w:rsidP="006D195F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МЕТОДОЛОГИЯ И МЕТОДЫ НАУЧНОГО ИССЛЕДОВАНИЯ (зачет с оценкой) проф. Шумейко А.А.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2132C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5F" w:rsidRPr="006D195F" w14:paraId="526DA705" w14:textId="77777777" w:rsidTr="006D195F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6A9E50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4834E2" w14:textId="77777777" w:rsidR="006D195F" w:rsidRPr="006D195F" w:rsidRDefault="006D195F" w:rsidP="006D195F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lang w:eastAsia="ru-RU"/>
              </w:rPr>
              <w:t>РАЗРАБОТКА ФОРМ И МЕТОДОВ КОНТРОЛЯ КАЧЕСТВА ОБРАЗОВАНИЯ ПРИ ОБУЧЕНИИ БИОЛОГИИ, ХИМИИ, ГЕОГРАФИИ И ЕСТЕСТВОЗНАНИЯ (д/в) доц. Марченко А. Л.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21A96E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5F" w:rsidRPr="006D195F" w14:paraId="1D01717E" w14:textId="77777777" w:rsidTr="006D195F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AD3E49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3B5DB2" w14:textId="77777777" w:rsidR="006D195F" w:rsidRPr="006D195F" w:rsidRDefault="006D195F" w:rsidP="006D195F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РАЗВИТИЕ ЕСТЕСТВЕННОНАУЧНОЙ ГРАМОТНОСТИ УЧАЩИХСЯ </w:t>
            </w:r>
          </w:p>
          <w:p w14:paraId="58865413" w14:textId="77777777" w:rsidR="006D195F" w:rsidRPr="006D195F" w:rsidRDefault="006D195F" w:rsidP="006D195F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lang w:eastAsia="ru-RU"/>
              </w:rPr>
              <w:t>доц. Марченко А. Л.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5431A6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5F" w:rsidRPr="006D195F" w14:paraId="5F806543" w14:textId="77777777" w:rsidTr="006D195F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6BAD7D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EB6F86" w14:textId="77777777" w:rsidR="006D195F" w:rsidRPr="006D195F" w:rsidRDefault="006D195F" w:rsidP="006D195F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ТЕХНОЛОГИИ ЭКСПЕРИМЕНТАЛЬНОЙ ДЕЯТЕЛЬНОСТИ В ЕСТЕСТВОЗНАНИИ доц. Сафонова Е. В.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223CB8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5F" w:rsidRPr="006D195F" w14:paraId="729E2F99" w14:textId="77777777" w:rsidTr="006D195F">
        <w:trPr>
          <w:trHeight w:val="454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9B672" w14:textId="77777777" w:rsidR="006D195F" w:rsidRPr="006D195F" w:rsidRDefault="006D195F" w:rsidP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991DF5" w14:textId="77777777" w:rsidR="006D195F" w:rsidRPr="006D195F" w:rsidRDefault="006D195F" w:rsidP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ЭКЗАМЕНЫ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F4B72" w14:textId="77777777" w:rsidR="006D195F" w:rsidRPr="006D195F" w:rsidRDefault="006D195F" w:rsidP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195F" w:rsidRPr="006D195F" w14:paraId="50035D68" w14:textId="77777777" w:rsidTr="006D195F">
        <w:trPr>
          <w:trHeight w:val="454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9502F5" w14:textId="77777777" w:rsidR="006D195F" w:rsidRPr="006D195F" w:rsidRDefault="006D195F" w:rsidP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22.06.26</w:t>
            </w:r>
          </w:p>
        </w:tc>
        <w:tc>
          <w:tcPr>
            <w:tcW w:w="371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9F4CF1" w14:textId="77777777" w:rsidR="006D195F" w:rsidRPr="006D195F" w:rsidRDefault="006D195F" w:rsidP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578E86" w14:textId="77777777" w:rsidR="006D195F" w:rsidRPr="006D195F" w:rsidRDefault="006D195F" w:rsidP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195F" w:rsidRPr="006D195F" w14:paraId="24ADDBAB" w14:textId="77777777" w:rsidTr="006D195F">
        <w:trPr>
          <w:trHeight w:val="454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23377F" w14:textId="77777777" w:rsidR="006D195F" w:rsidRPr="006D195F" w:rsidRDefault="006D195F" w:rsidP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14DF5F" w14:textId="77777777" w:rsidR="006D195F" w:rsidRPr="006D195F" w:rsidRDefault="006D195F" w:rsidP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CA305A" w14:textId="77777777" w:rsidR="006D195F" w:rsidRPr="006D195F" w:rsidRDefault="006D195F" w:rsidP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195F" w:rsidRPr="006D195F" w14:paraId="37E1C19A" w14:textId="77777777" w:rsidTr="006D195F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D0E2F9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A0389C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lang w:eastAsia="ru-RU"/>
              </w:rPr>
              <w:t xml:space="preserve">        Консультация доц. Самко О. В.</w:t>
            </w:r>
            <w:r w:rsidRPr="006D195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A87D76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5F" w:rsidRPr="006D195F" w14:paraId="79E3A4D7" w14:textId="77777777" w:rsidTr="006D195F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CD1174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2372A5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F2062C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5F" w:rsidRPr="006D195F" w14:paraId="0EB67694" w14:textId="77777777" w:rsidTr="006D195F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37CAA9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66874A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lang w:eastAsia="ru-RU"/>
              </w:rPr>
              <w:t>СОВРЕМЕННЫЕ ОБРАЗОВАТЕЛЬНЫЕ ТЕХНОЛОГИИ В ЕСТЕСТВЕННОНАУЧНОМ ОБРАЗОВАНИИ доц. Самко О. В.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1102E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5F" w:rsidRPr="006D195F" w14:paraId="1DCC34BC" w14:textId="77777777" w:rsidTr="006D195F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FB248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73591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EEB78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0FD77B" w14:textId="77777777" w:rsidR="006D195F" w:rsidRPr="006D195F" w:rsidRDefault="006D195F" w:rsidP="006D195F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CA5298" w14:textId="77777777" w:rsidR="006D195F" w:rsidRPr="006D195F" w:rsidRDefault="006D195F" w:rsidP="006D195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Начало зачетов –14.00</w:t>
      </w:r>
    </w:p>
    <w:p w14:paraId="6CCF3A94" w14:textId="77777777" w:rsidR="006D195F" w:rsidRPr="006D195F" w:rsidRDefault="006D195F" w:rsidP="006D195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Начало консультаций –14.00</w:t>
      </w:r>
    </w:p>
    <w:p w14:paraId="650723CB" w14:textId="77777777" w:rsidR="006D195F" w:rsidRPr="006D195F" w:rsidRDefault="006D195F" w:rsidP="006D195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Начало экзаменов – 08.30</w:t>
      </w:r>
    </w:p>
    <w:p w14:paraId="5DF51B01" w14:textId="77777777" w:rsidR="006D195F" w:rsidRPr="006D195F" w:rsidRDefault="006D195F" w:rsidP="006D19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BC0E4B" w14:textId="52129D0A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2F1F59B5" w14:textId="60C13CC2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7044CDAB" w14:textId="1A93083E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15AFF463" w14:textId="1A3F46D8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088D8DE3" w14:textId="3988E088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531A9B8B" w14:textId="3ECE110B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02709BE8" w14:textId="3519BCA5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3766C39C" w14:textId="7C6B14F4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197EBAFF" w14:textId="77777777" w:rsidR="006D195F" w:rsidRPr="006D195F" w:rsidRDefault="006D195F" w:rsidP="006D195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pPr w:leftFromText="180" w:rightFromText="180" w:vertAnchor="page" w:horzAnchor="page" w:tblpX="835" w:tblpY="301"/>
        <w:tblW w:w="5765" w:type="pct"/>
        <w:tblLook w:val="0000" w:firstRow="0" w:lastRow="0" w:firstColumn="0" w:lastColumn="0" w:noHBand="0" w:noVBand="0"/>
      </w:tblPr>
      <w:tblGrid>
        <w:gridCol w:w="7537"/>
        <w:gridCol w:w="3249"/>
      </w:tblGrid>
      <w:tr w:rsidR="006D195F" w:rsidRPr="006D195F" w14:paraId="5CFD4C64" w14:textId="77777777" w:rsidTr="00AD37D3">
        <w:trPr>
          <w:trHeight w:val="1709"/>
        </w:trPr>
        <w:tc>
          <w:tcPr>
            <w:tcW w:w="3494" w:type="pct"/>
          </w:tcPr>
          <w:p w14:paraId="2DD89AD6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 </w:t>
            </w:r>
          </w:p>
          <w:p w14:paraId="69B8C12E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6FD7FFD0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 w14:paraId="4C7DC34D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BA3AD1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16.03.2026 г.</w:t>
            </w:r>
          </w:p>
        </w:tc>
        <w:tc>
          <w:tcPr>
            <w:tcW w:w="1506" w:type="pct"/>
          </w:tcPr>
          <w:p w14:paraId="766F0F3B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1DA84A30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5C32E1BC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270AE262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679B9175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562816C3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5AFE07D6" w14:textId="77777777" w:rsidR="006D195F" w:rsidRPr="006D195F" w:rsidRDefault="006D195F" w:rsidP="006D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5E7F8424" w14:textId="77777777" w:rsidR="006D195F" w:rsidRPr="006D195F" w:rsidRDefault="006D195F" w:rsidP="006D1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688712" w14:textId="77777777" w:rsidR="006D195F" w:rsidRPr="006D195F" w:rsidRDefault="006D195F" w:rsidP="006D195F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</w:p>
    <w:p w14:paraId="5112A936" w14:textId="77777777" w:rsidR="006D195F" w:rsidRPr="006D195F" w:rsidRDefault="006D195F" w:rsidP="006D19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РАСПИСАНИЕ   ЗАЧЕТОВ  И  ЭКЗАМЕНОВ</w:t>
      </w:r>
    </w:p>
    <w:p w14:paraId="53F25734" w14:textId="77777777" w:rsidR="006D195F" w:rsidRPr="006D195F" w:rsidRDefault="006D195F" w:rsidP="006D195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ЕСТЕСТВЕННО-ГЕОГРАФИЧЕСКОГО   ФАКУЛЬТЕТА</w:t>
      </w:r>
    </w:p>
    <w:p w14:paraId="130856E3" w14:textId="77777777" w:rsidR="006D195F" w:rsidRPr="006D195F" w:rsidRDefault="006D195F" w:rsidP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ab/>
        <w:t xml:space="preserve">2 КУРС   4 СЕМЕСТР   2025-2026 УЧЕБНЫЙ ГОД  </w:t>
      </w: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ab/>
      </w: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ab/>
      </w:r>
    </w:p>
    <w:p w14:paraId="41F9F2A5" w14:textId="77777777" w:rsidR="006D195F" w:rsidRPr="006D195F" w:rsidRDefault="006D195F" w:rsidP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направление  44.04.01    ПЕДАГОГИЧЕСКОЕ ОБРАЗОВАНИЕ </w:t>
      </w:r>
    </w:p>
    <w:p w14:paraId="2CDE75EA" w14:textId="77777777" w:rsidR="006D195F" w:rsidRPr="006D195F" w:rsidRDefault="006D195F" w:rsidP="006D1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программа магистерской подготовки «ЕСТЕСТВЕННОНАУЧНОЕ   ОБРАЗОВАНИЕ»</w:t>
      </w:r>
    </w:p>
    <w:tbl>
      <w:tblPr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16"/>
        <w:gridCol w:w="7479"/>
        <w:gridCol w:w="652"/>
      </w:tblGrid>
      <w:tr w:rsidR="006D195F" w:rsidRPr="006D195F" w14:paraId="6B9C213B" w14:textId="77777777" w:rsidTr="006D195F">
        <w:trPr>
          <w:trHeight w:val="48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E60E8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B88862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МПОено-26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50B37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195F" w:rsidRPr="006D195F" w14:paraId="42CCC853" w14:textId="77777777" w:rsidTr="006D195F">
        <w:trPr>
          <w:trHeight w:val="45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B3D5FC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2500A3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/>
                <w:lang w:eastAsia="ru-RU"/>
              </w:rPr>
              <w:t>ЗАЧЕТЫ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629C2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Ауд.</w:t>
            </w:r>
          </w:p>
        </w:tc>
      </w:tr>
      <w:tr w:rsidR="006D195F" w:rsidRPr="006D195F" w14:paraId="60FDD48C" w14:textId="77777777" w:rsidTr="006D195F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DF19E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9B0F98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ВОСПИТАНИЕ РАЗЛИЧНЫХ КАТЕГОРИЙ ОБУЧАЮЩИХСЯ В ПРОЦЕССЕ ЕСТЕСТВЕННОНАУЧНОГО ОБРАЗОВАНИЯ доц. Марченко А. Л.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201D9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D195F" w:rsidRPr="006D195F" w14:paraId="6D6058D4" w14:textId="77777777" w:rsidTr="006D195F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FDC4D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43167E" w14:textId="77777777" w:rsidR="006D195F" w:rsidRPr="006D195F" w:rsidRDefault="006D195F" w:rsidP="006D195F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 ОСНОВНЫХ И ДОПОЛНИТЕЛЬНЫХ ОБРАЗОВАТЕЛЬНЫХ ПРОГРАММ ЕСТЕСТВЕННОНАУЧНОЙ НАПРАВЛЕННОСТИ доц. Самко О. В.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2B32B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D195F" w:rsidRPr="006D195F" w14:paraId="68930749" w14:textId="77777777" w:rsidTr="006D195F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C9F8C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C1924E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ТЕХНОЛОГИЯ ПОДГОТОВКИ МАГИСТЕРСКОЙ ДИССЕРТАЦИИ И ЕЕ ЗАЩИТЫ доц. Серебреникова Ю. В.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68903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D195F" w:rsidRPr="006D195F" w14:paraId="04281D7B" w14:textId="77777777" w:rsidTr="006D195F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B7B7F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D9A44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ПРОИЗВОДСТВЕННАЯ ТЕХНОЛОГИЧЕСКАЯ (ПРОЕКТНО-ТЕХНОЛОГИЧЕСКАЯ) ПРАКТИКА (зачёт с оценкой) доц. Марченко А. Л.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40887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D195F" w:rsidRPr="006D195F" w14:paraId="1C46A6B9" w14:textId="77777777" w:rsidTr="006D195F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FA385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04.04.26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30E2C3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 ВНЕУРОЧНОЙ ДЕЯТЕЛЬНОСТИ ШКОЛЬНИКОВ ПО ЕСТЕСТВЕННЫМ НАУКАМ (д/в) доц. Самко О. В.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80438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D195F" w:rsidRPr="006D195F" w14:paraId="76FBF89C" w14:textId="77777777" w:rsidTr="006D195F">
        <w:trPr>
          <w:trHeight w:val="45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6BA88" w14:textId="77777777" w:rsidR="006D195F" w:rsidRPr="006D195F" w:rsidRDefault="006D195F" w:rsidP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DEDD82" w14:textId="77777777" w:rsidR="006D195F" w:rsidRPr="006D195F" w:rsidRDefault="006D195F" w:rsidP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ЭКЗАМЕНЫ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7F7F" w14:textId="77777777" w:rsidR="006D195F" w:rsidRPr="006D195F" w:rsidRDefault="006D195F" w:rsidP="006D195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195F" w:rsidRPr="006D195F" w14:paraId="5EF08ECE" w14:textId="77777777" w:rsidTr="006D195F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D71D5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  <w:r w:rsidRPr="006D19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4C747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DD2E6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5F" w:rsidRPr="006D195F" w14:paraId="2EDB792A" w14:textId="77777777" w:rsidTr="006D195F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35917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</w:t>
            </w: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05</w:t>
            </w: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</w:t>
            </w: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9DA28C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18A82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5F" w:rsidRPr="006D195F" w14:paraId="6A9FE8E8" w14:textId="77777777" w:rsidTr="006D195F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4153A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20.05.26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6F2B29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Консультация доц. Понкратенко Г. Ф.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79C9D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5F" w:rsidRPr="006D195F" w14:paraId="18AE69CE" w14:textId="77777777" w:rsidTr="006D195F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6FD21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21.05.26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1988B1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ПЕДАГОГИЧЕСКОЕ ПРОЕКТИРОВАНИЕ ОБРАЗОВАТЕЛЬНЫХ СИСТЕМ доц. Понкратенко Г. Ф.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DE6DC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5F" w:rsidRPr="006D195F" w14:paraId="094B8D4B" w14:textId="77777777" w:rsidTr="006D195F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DBC2E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22.05.26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C92153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06DA7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95F" w:rsidRPr="006D195F" w14:paraId="0BF3E940" w14:textId="77777777" w:rsidTr="006D195F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81FC2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D1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23.05.26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672114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CE0AC" w14:textId="77777777" w:rsidR="006D195F" w:rsidRPr="006D195F" w:rsidRDefault="006D195F" w:rsidP="006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47E9A9" w14:textId="77777777" w:rsidR="006D195F" w:rsidRPr="006D195F" w:rsidRDefault="006D195F" w:rsidP="006D195F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DBAEB9" w14:textId="77777777" w:rsidR="006D195F" w:rsidRPr="006D195F" w:rsidRDefault="006D195F" w:rsidP="006D195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Начало зачетов –14.00</w:t>
      </w:r>
    </w:p>
    <w:p w14:paraId="62CA96C4" w14:textId="77777777" w:rsidR="006D195F" w:rsidRPr="006D195F" w:rsidRDefault="006D195F" w:rsidP="006D195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Начало консультаций –14.00</w:t>
      </w:r>
    </w:p>
    <w:p w14:paraId="1106D9D0" w14:textId="77777777" w:rsidR="006D195F" w:rsidRPr="006D195F" w:rsidRDefault="006D195F" w:rsidP="006D195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195F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Начало экзаменов – 08.30</w:t>
      </w:r>
    </w:p>
    <w:p w14:paraId="4EDEB6A9" w14:textId="77777777" w:rsidR="006D195F" w:rsidRPr="006D195F" w:rsidRDefault="006D195F" w:rsidP="006D19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0FDA50" w14:textId="77777777" w:rsidR="006D195F" w:rsidRDefault="006D195F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sectPr w:rsidR="006D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77E"/>
    <w:rsid w:val="006D195F"/>
    <w:rsid w:val="00773B79"/>
    <w:rsid w:val="00D8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C3E4"/>
  <w15:docId w15:val="{B1C0477C-55D7-44C0-8F2C-D5A6A8E1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485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FDE"/>
  </w:style>
  <w:style w:type="paragraph" w:styleId="a6">
    <w:name w:val="footer"/>
    <w:basedOn w:val="a"/>
    <w:link w:val="a7"/>
    <w:uiPriority w:val="99"/>
    <w:unhideWhenUsed/>
    <w:rsid w:val="00485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F09B8-1D92-4E63-AF57-C51846E9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23</Pages>
  <Words>5207</Words>
  <Characters>29684</Characters>
  <Application>Microsoft Office Word</Application>
  <DocSecurity>0</DocSecurity>
  <Lines>247</Lines>
  <Paragraphs>69</Paragraphs>
  <ScaleCrop>false</ScaleCrop>
  <Company/>
  <LinksUpToDate>false</LinksUpToDate>
  <CharactersWithSpaces>34822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Полина Евгенъевна</dc:creator>
  <cp:lastModifiedBy>Колесникова Полина Евгенъевна</cp:lastModifiedBy>
  <cp:revision>42</cp:revision>
  <cp:lastPrinted>2026-03-05T23:34:00Z</cp:lastPrinted>
  <dcterms:created xsi:type="dcterms:W3CDTF">2024-11-20T04:12:00Z</dcterms:created>
  <dcterms:modified xsi:type="dcterms:W3CDTF">2026-06-02T00:16:00Z</dcterms:modified>
</cp:coreProperties>
</file>