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992"/>
        <w:gridCol w:w="1417"/>
        <w:gridCol w:w="851"/>
        <w:gridCol w:w="1417"/>
        <w:gridCol w:w="1134"/>
        <w:gridCol w:w="1134"/>
        <w:gridCol w:w="3261"/>
        <w:gridCol w:w="850"/>
        <w:gridCol w:w="1276"/>
        <w:gridCol w:w="1047"/>
      </w:tblGrid>
      <w:tr w:rsidR="006C006B" w:rsidTr="004679D4">
        <w:tc>
          <w:tcPr>
            <w:tcW w:w="1668" w:type="dxa"/>
          </w:tcPr>
          <w:p w:rsidR="00535A77" w:rsidRDefault="00535A77">
            <w:r>
              <w:t>Ф.И.О.</w:t>
            </w:r>
          </w:p>
        </w:tc>
        <w:tc>
          <w:tcPr>
            <w:tcW w:w="567" w:type="dxa"/>
          </w:tcPr>
          <w:p w:rsidR="00535A77" w:rsidRDefault="00535A77">
            <w:r>
              <w:t>Должность преподавателя</w:t>
            </w:r>
          </w:p>
        </w:tc>
        <w:tc>
          <w:tcPr>
            <w:tcW w:w="992" w:type="dxa"/>
          </w:tcPr>
          <w:p w:rsidR="00535A77" w:rsidRDefault="00535A77">
            <w:r>
              <w:t>Перечень преподаваемых услуг</w:t>
            </w:r>
          </w:p>
        </w:tc>
        <w:tc>
          <w:tcPr>
            <w:tcW w:w="1417" w:type="dxa"/>
          </w:tcPr>
          <w:p w:rsidR="00535A77" w:rsidRDefault="00535A77">
            <w:r w:rsidRPr="00535A77">
              <w:t>Уровень (уровни) профессионального образования</w:t>
            </w:r>
          </w:p>
        </w:tc>
        <w:tc>
          <w:tcPr>
            <w:tcW w:w="851" w:type="dxa"/>
          </w:tcPr>
          <w:p w:rsidR="00535A77" w:rsidRDefault="00535A77">
            <w:r>
              <w:t>Квалификация</w:t>
            </w:r>
          </w:p>
        </w:tc>
        <w:tc>
          <w:tcPr>
            <w:tcW w:w="1417" w:type="dxa"/>
          </w:tcPr>
          <w:p w:rsidR="00535A77" w:rsidRDefault="00535A77">
            <w:r w:rsidRPr="00535A77"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1134" w:type="dxa"/>
          </w:tcPr>
          <w:p w:rsidR="00535A77" w:rsidRDefault="00535A77">
            <w:r w:rsidRPr="00535A77">
              <w:t>Ученая степень (при наличии)</w:t>
            </w:r>
          </w:p>
        </w:tc>
        <w:tc>
          <w:tcPr>
            <w:tcW w:w="1134" w:type="dxa"/>
          </w:tcPr>
          <w:p w:rsidR="00535A77" w:rsidRDefault="00535A77">
            <w:r w:rsidRPr="00535A77">
              <w:t>Ученое звание (при наличии)</w:t>
            </w:r>
          </w:p>
        </w:tc>
        <w:tc>
          <w:tcPr>
            <w:tcW w:w="3261" w:type="dxa"/>
          </w:tcPr>
          <w:p w:rsidR="00535A77" w:rsidRDefault="004806BF">
            <w:hyperlink r:id="rId5" w:history="1">
              <w:r w:rsidR="00535A77" w:rsidRPr="008F73B1">
                <w:rPr>
                  <w:rStyle w:val="a4"/>
                </w:rPr>
                <w:t>Сведения о повышении квалификации</w:t>
              </w:r>
            </w:hyperlink>
            <w:r w:rsidR="00535A77" w:rsidRPr="00535A77">
              <w:t xml:space="preserve"> (за последние 3 года) и сведения о профессиональной переподготовке (при наличии)</w:t>
            </w:r>
          </w:p>
        </w:tc>
        <w:tc>
          <w:tcPr>
            <w:tcW w:w="850" w:type="dxa"/>
          </w:tcPr>
          <w:p w:rsidR="00535A77" w:rsidRDefault="00535A77">
            <w:r w:rsidRPr="00535A77">
              <w:t>Общий стаж работы</w:t>
            </w:r>
          </w:p>
        </w:tc>
        <w:tc>
          <w:tcPr>
            <w:tcW w:w="1276" w:type="dxa"/>
          </w:tcPr>
          <w:p w:rsidR="00535A77" w:rsidRDefault="00535A77">
            <w:r w:rsidRPr="00535A77">
              <w:t>Стаж работы по специальности (сведения о продолжительности опыта (лет) работы в профессиональной сфере)</w:t>
            </w:r>
          </w:p>
        </w:tc>
        <w:tc>
          <w:tcPr>
            <w:tcW w:w="1047" w:type="dxa"/>
          </w:tcPr>
          <w:p w:rsidR="00535A77" w:rsidRDefault="00535A77">
            <w:r w:rsidRPr="00535A77"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B066DA" w:rsidTr="004679D4">
        <w:tc>
          <w:tcPr>
            <w:tcW w:w="1668" w:type="dxa"/>
          </w:tcPr>
          <w:p w:rsidR="004679D4" w:rsidRDefault="00CC213C">
            <w:proofErr w:type="spellStart"/>
            <w:r>
              <w:t>Леднева</w:t>
            </w:r>
            <w:proofErr w:type="spellEnd"/>
            <w:r>
              <w:t xml:space="preserve"> Евгения Александровна</w:t>
            </w:r>
          </w:p>
        </w:tc>
        <w:tc>
          <w:tcPr>
            <w:tcW w:w="567" w:type="dxa"/>
          </w:tcPr>
          <w:p w:rsidR="00B066DA" w:rsidRDefault="00B066DA"/>
        </w:tc>
        <w:tc>
          <w:tcPr>
            <w:tcW w:w="992" w:type="dxa"/>
          </w:tcPr>
          <w:p w:rsidR="00B066DA" w:rsidRDefault="00B066DA"/>
        </w:tc>
        <w:tc>
          <w:tcPr>
            <w:tcW w:w="1417" w:type="dxa"/>
          </w:tcPr>
          <w:p w:rsidR="00B066DA" w:rsidRDefault="00B066DA"/>
        </w:tc>
        <w:tc>
          <w:tcPr>
            <w:tcW w:w="851" w:type="dxa"/>
          </w:tcPr>
          <w:p w:rsidR="00B066DA" w:rsidRDefault="00B066DA"/>
        </w:tc>
        <w:tc>
          <w:tcPr>
            <w:tcW w:w="1417" w:type="dxa"/>
          </w:tcPr>
          <w:p w:rsidR="00B066DA" w:rsidRDefault="00B066DA"/>
        </w:tc>
        <w:tc>
          <w:tcPr>
            <w:tcW w:w="1134" w:type="dxa"/>
          </w:tcPr>
          <w:p w:rsidR="00B066DA" w:rsidRDefault="00B066DA"/>
        </w:tc>
        <w:tc>
          <w:tcPr>
            <w:tcW w:w="1134" w:type="dxa"/>
          </w:tcPr>
          <w:p w:rsidR="00B066DA" w:rsidRDefault="00B066DA"/>
        </w:tc>
        <w:tc>
          <w:tcPr>
            <w:tcW w:w="3261" w:type="dxa"/>
          </w:tcPr>
          <w:p w:rsidR="00B066DA" w:rsidRDefault="004679D4" w:rsidP="00D63E01">
            <w:r>
              <w:t xml:space="preserve">Удостоверение о повышении квалификации № </w:t>
            </w:r>
            <w:r w:rsidR="00CC213C">
              <w:t>440600089687</w:t>
            </w:r>
            <w:r>
              <w:t xml:space="preserve"> от </w:t>
            </w:r>
            <w:r w:rsidR="00CC213C">
              <w:t>01.12.</w:t>
            </w:r>
            <w:r w:rsidR="00491727">
              <w:t>2025</w:t>
            </w:r>
            <w:r>
              <w:t xml:space="preserve"> «</w:t>
            </w:r>
            <w:r w:rsidR="00CC213C">
              <w:t>Мастер воспитания</w:t>
            </w:r>
            <w:r>
              <w:t xml:space="preserve">» в объеме 72 часов ФГБОУ </w:t>
            </w:r>
            <w:proofErr w:type="gramStart"/>
            <w:r>
              <w:t>ВО</w:t>
            </w:r>
            <w:proofErr w:type="gramEnd"/>
            <w:r>
              <w:t xml:space="preserve"> «</w:t>
            </w:r>
            <w:r w:rsidR="00CC213C">
              <w:t>Костромской государственный университет</w:t>
            </w:r>
            <w:r>
              <w:t xml:space="preserve">» </w:t>
            </w:r>
          </w:p>
          <w:p w:rsidR="00E07495" w:rsidRDefault="00E07495" w:rsidP="00D63E01"/>
          <w:p w:rsidR="00D63E01" w:rsidRDefault="00D63E01" w:rsidP="00491727"/>
        </w:tc>
        <w:tc>
          <w:tcPr>
            <w:tcW w:w="850" w:type="dxa"/>
          </w:tcPr>
          <w:p w:rsidR="00B066DA" w:rsidRDefault="00B066DA"/>
        </w:tc>
        <w:tc>
          <w:tcPr>
            <w:tcW w:w="1276" w:type="dxa"/>
          </w:tcPr>
          <w:p w:rsidR="00B066DA" w:rsidRDefault="00B066DA"/>
        </w:tc>
        <w:tc>
          <w:tcPr>
            <w:tcW w:w="1047" w:type="dxa"/>
          </w:tcPr>
          <w:p w:rsidR="00B066DA" w:rsidRDefault="00B066DA"/>
        </w:tc>
      </w:tr>
      <w:tr w:rsidR="00CC213C" w:rsidTr="004679D4">
        <w:tc>
          <w:tcPr>
            <w:tcW w:w="1668" w:type="dxa"/>
          </w:tcPr>
          <w:p w:rsidR="00CC213C" w:rsidRDefault="00CC213C">
            <w:proofErr w:type="spellStart"/>
            <w:r>
              <w:t>Колпакова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567" w:type="dxa"/>
          </w:tcPr>
          <w:p w:rsidR="00CC213C" w:rsidRDefault="00CC213C"/>
        </w:tc>
        <w:tc>
          <w:tcPr>
            <w:tcW w:w="992" w:type="dxa"/>
          </w:tcPr>
          <w:p w:rsidR="00CC213C" w:rsidRDefault="00CC213C"/>
        </w:tc>
        <w:tc>
          <w:tcPr>
            <w:tcW w:w="1417" w:type="dxa"/>
          </w:tcPr>
          <w:p w:rsidR="00CC213C" w:rsidRDefault="00CC213C"/>
        </w:tc>
        <w:tc>
          <w:tcPr>
            <w:tcW w:w="851" w:type="dxa"/>
          </w:tcPr>
          <w:p w:rsidR="00CC213C" w:rsidRDefault="00CC213C"/>
        </w:tc>
        <w:tc>
          <w:tcPr>
            <w:tcW w:w="1417" w:type="dxa"/>
          </w:tcPr>
          <w:p w:rsidR="00CC213C" w:rsidRDefault="00CC213C"/>
        </w:tc>
        <w:tc>
          <w:tcPr>
            <w:tcW w:w="1134" w:type="dxa"/>
          </w:tcPr>
          <w:p w:rsidR="00CC213C" w:rsidRDefault="00CC213C"/>
        </w:tc>
        <w:tc>
          <w:tcPr>
            <w:tcW w:w="1134" w:type="dxa"/>
          </w:tcPr>
          <w:p w:rsidR="00CC213C" w:rsidRDefault="00CC213C"/>
        </w:tc>
        <w:tc>
          <w:tcPr>
            <w:tcW w:w="3261" w:type="dxa"/>
          </w:tcPr>
          <w:p w:rsidR="00CC213C" w:rsidRDefault="00CC213C">
            <w:r w:rsidRPr="00221094">
              <w:t>Удостоверение о повыш</w:t>
            </w:r>
            <w:r>
              <w:t>ении квалификации № 440600090663</w:t>
            </w:r>
            <w:r w:rsidRPr="00221094">
              <w:t xml:space="preserve"> от 01.12.2025 «Мастер воспитания» в объеме 72 часов ФГБОУ </w:t>
            </w:r>
            <w:proofErr w:type="gramStart"/>
            <w:r w:rsidRPr="00221094">
              <w:t>ВО</w:t>
            </w:r>
            <w:proofErr w:type="gramEnd"/>
            <w:r w:rsidRPr="00221094">
              <w:t xml:space="preserve"> «Костромской государственный университет» </w:t>
            </w:r>
          </w:p>
          <w:p w:rsidR="00CC213C" w:rsidRDefault="00CC213C"/>
        </w:tc>
        <w:tc>
          <w:tcPr>
            <w:tcW w:w="850" w:type="dxa"/>
          </w:tcPr>
          <w:p w:rsidR="00CC213C" w:rsidRDefault="00CC213C"/>
        </w:tc>
        <w:tc>
          <w:tcPr>
            <w:tcW w:w="1276" w:type="dxa"/>
          </w:tcPr>
          <w:p w:rsidR="00CC213C" w:rsidRDefault="00CC213C"/>
        </w:tc>
        <w:tc>
          <w:tcPr>
            <w:tcW w:w="1047" w:type="dxa"/>
          </w:tcPr>
          <w:p w:rsidR="00CC213C" w:rsidRDefault="00CC213C"/>
        </w:tc>
      </w:tr>
      <w:tr w:rsidR="00CC213C" w:rsidTr="004679D4">
        <w:tc>
          <w:tcPr>
            <w:tcW w:w="1668" w:type="dxa"/>
          </w:tcPr>
          <w:p w:rsidR="00CC213C" w:rsidRDefault="00CC213C">
            <w:proofErr w:type="spellStart"/>
            <w:r>
              <w:t>Курсова</w:t>
            </w:r>
            <w:proofErr w:type="spellEnd"/>
            <w:r>
              <w:t xml:space="preserve"> Ирина Михайловна</w:t>
            </w:r>
          </w:p>
        </w:tc>
        <w:tc>
          <w:tcPr>
            <w:tcW w:w="567" w:type="dxa"/>
          </w:tcPr>
          <w:p w:rsidR="00CC213C" w:rsidRDefault="00CC213C"/>
        </w:tc>
        <w:tc>
          <w:tcPr>
            <w:tcW w:w="992" w:type="dxa"/>
          </w:tcPr>
          <w:p w:rsidR="00CC213C" w:rsidRDefault="00CC213C"/>
        </w:tc>
        <w:tc>
          <w:tcPr>
            <w:tcW w:w="1417" w:type="dxa"/>
          </w:tcPr>
          <w:p w:rsidR="00CC213C" w:rsidRDefault="00CC213C"/>
        </w:tc>
        <w:tc>
          <w:tcPr>
            <w:tcW w:w="851" w:type="dxa"/>
          </w:tcPr>
          <w:p w:rsidR="00CC213C" w:rsidRDefault="00CC213C"/>
        </w:tc>
        <w:tc>
          <w:tcPr>
            <w:tcW w:w="1417" w:type="dxa"/>
          </w:tcPr>
          <w:p w:rsidR="00CC213C" w:rsidRDefault="00CC213C"/>
        </w:tc>
        <w:tc>
          <w:tcPr>
            <w:tcW w:w="1134" w:type="dxa"/>
          </w:tcPr>
          <w:p w:rsidR="00CC213C" w:rsidRDefault="00CC213C"/>
        </w:tc>
        <w:tc>
          <w:tcPr>
            <w:tcW w:w="1134" w:type="dxa"/>
          </w:tcPr>
          <w:p w:rsidR="00CC213C" w:rsidRDefault="00CC213C"/>
        </w:tc>
        <w:tc>
          <w:tcPr>
            <w:tcW w:w="3261" w:type="dxa"/>
          </w:tcPr>
          <w:p w:rsidR="00CC213C" w:rsidRDefault="00CC213C">
            <w:r w:rsidRPr="00221094">
              <w:t>Удостоверение о повыш</w:t>
            </w:r>
            <w:r>
              <w:t>ении квалификации № 440600089680</w:t>
            </w:r>
            <w:r w:rsidRPr="00221094">
              <w:t xml:space="preserve"> от 01.12.2025 «Мастер воспитания» в объеме 72 часов ФГБОУ </w:t>
            </w:r>
            <w:proofErr w:type="gramStart"/>
            <w:r w:rsidRPr="00221094">
              <w:t>ВО</w:t>
            </w:r>
            <w:proofErr w:type="gramEnd"/>
            <w:r w:rsidRPr="00221094">
              <w:t xml:space="preserve"> «Костромской государственный университет»</w:t>
            </w:r>
          </w:p>
          <w:p w:rsidR="00CC213C" w:rsidRDefault="00CC213C">
            <w:r w:rsidRPr="00221094">
              <w:t xml:space="preserve"> </w:t>
            </w:r>
          </w:p>
        </w:tc>
        <w:tc>
          <w:tcPr>
            <w:tcW w:w="850" w:type="dxa"/>
          </w:tcPr>
          <w:p w:rsidR="00CC213C" w:rsidRDefault="00CC213C"/>
        </w:tc>
        <w:tc>
          <w:tcPr>
            <w:tcW w:w="1276" w:type="dxa"/>
          </w:tcPr>
          <w:p w:rsidR="00CC213C" w:rsidRDefault="00CC213C"/>
        </w:tc>
        <w:tc>
          <w:tcPr>
            <w:tcW w:w="1047" w:type="dxa"/>
          </w:tcPr>
          <w:p w:rsidR="00CC213C" w:rsidRDefault="00CC213C"/>
        </w:tc>
      </w:tr>
      <w:tr w:rsidR="00CC213C" w:rsidTr="004679D4">
        <w:tc>
          <w:tcPr>
            <w:tcW w:w="1668" w:type="dxa"/>
          </w:tcPr>
          <w:p w:rsidR="00CC213C" w:rsidRDefault="00CC213C" w:rsidP="00D63E01">
            <w:proofErr w:type="spellStart"/>
            <w:r>
              <w:lastRenderedPageBreak/>
              <w:t>Фартушенко</w:t>
            </w:r>
            <w:proofErr w:type="spellEnd"/>
            <w:r>
              <w:t xml:space="preserve"> Илья Игоревич</w:t>
            </w:r>
          </w:p>
        </w:tc>
        <w:tc>
          <w:tcPr>
            <w:tcW w:w="567" w:type="dxa"/>
          </w:tcPr>
          <w:p w:rsidR="00CC213C" w:rsidRDefault="00CC213C"/>
        </w:tc>
        <w:tc>
          <w:tcPr>
            <w:tcW w:w="992" w:type="dxa"/>
          </w:tcPr>
          <w:p w:rsidR="00CC213C" w:rsidRDefault="00CC213C"/>
        </w:tc>
        <w:tc>
          <w:tcPr>
            <w:tcW w:w="1417" w:type="dxa"/>
          </w:tcPr>
          <w:p w:rsidR="00CC213C" w:rsidRDefault="00CC213C"/>
        </w:tc>
        <w:tc>
          <w:tcPr>
            <w:tcW w:w="851" w:type="dxa"/>
          </w:tcPr>
          <w:p w:rsidR="00CC213C" w:rsidRDefault="00CC213C"/>
        </w:tc>
        <w:tc>
          <w:tcPr>
            <w:tcW w:w="1417" w:type="dxa"/>
          </w:tcPr>
          <w:p w:rsidR="00CC213C" w:rsidRDefault="00CC213C"/>
        </w:tc>
        <w:tc>
          <w:tcPr>
            <w:tcW w:w="1134" w:type="dxa"/>
          </w:tcPr>
          <w:p w:rsidR="00CC213C" w:rsidRDefault="00CC213C"/>
        </w:tc>
        <w:tc>
          <w:tcPr>
            <w:tcW w:w="1134" w:type="dxa"/>
          </w:tcPr>
          <w:p w:rsidR="00CC213C" w:rsidRDefault="00CC213C"/>
        </w:tc>
        <w:tc>
          <w:tcPr>
            <w:tcW w:w="3261" w:type="dxa"/>
          </w:tcPr>
          <w:p w:rsidR="00CC213C" w:rsidRDefault="00CC213C">
            <w:r w:rsidRPr="00221094">
              <w:t>Удостоверение о повыш</w:t>
            </w:r>
            <w:r>
              <w:t>ении квалификации № 440600090062</w:t>
            </w:r>
            <w:r w:rsidRPr="00221094">
              <w:t xml:space="preserve"> от 01.12.2025 «Мастер воспитания» в объеме 72 часов ФГБОУ </w:t>
            </w:r>
            <w:proofErr w:type="gramStart"/>
            <w:r w:rsidRPr="00221094">
              <w:t>ВО</w:t>
            </w:r>
            <w:proofErr w:type="gramEnd"/>
            <w:r w:rsidRPr="00221094">
              <w:t xml:space="preserve"> «Костромской государственный университет» </w:t>
            </w:r>
          </w:p>
        </w:tc>
        <w:tc>
          <w:tcPr>
            <w:tcW w:w="850" w:type="dxa"/>
          </w:tcPr>
          <w:p w:rsidR="00CC213C" w:rsidRDefault="00CC213C"/>
        </w:tc>
        <w:tc>
          <w:tcPr>
            <w:tcW w:w="1276" w:type="dxa"/>
          </w:tcPr>
          <w:p w:rsidR="00CC213C" w:rsidRDefault="00CC213C"/>
        </w:tc>
        <w:tc>
          <w:tcPr>
            <w:tcW w:w="1047" w:type="dxa"/>
          </w:tcPr>
          <w:p w:rsidR="00CC213C" w:rsidRDefault="00CC213C"/>
        </w:tc>
      </w:tr>
      <w:tr w:rsidR="00CC213C" w:rsidTr="004679D4">
        <w:tc>
          <w:tcPr>
            <w:tcW w:w="1668" w:type="dxa"/>
          </w:tcPr>
          <w:p w:rsidR="00CC213C" w:rsidRDefault="004806BF">
            <w:proofErr w:type="spellStart"/>
            <w:r>
              <w:t>Семенюк</w:t>
            </w:r>
            <w:proofErr w:type="spellEnd"/>
            <w:r>
              <w:t xml:space="preserve"> Татьяна Вячеславовна</w:t>
            </w:r>
          </w:p>
        </w:tc>
        <w:tc>
          <w:tcPr>
            <w:tcW w:w="567" w:type="dxa"/>
          </w:tcPr>
          <w:p w:rsidR="00CC213C" w:rsidRDefault="00CC213C"/>
        </w:tc>
        <w:tc>
          <w:tcPr>
            <w:tcW w:w="992" w:type="dxa"/>
          </w:tcPr>
          <w:p w:rsidR="00CC213C" w:rsidRDefault="00CC213C"/>
        </w:tc>
        <w:tc>
          <w:tcPr>
            <w:tcW w:w="1417" w:type="dxa"/>
          </w:tcPr>
          <w:p w:rsidR="00CC213C" w:rsidRDefault="00CC213C"/>
        </w:tc>
        <w:tc>
          <w:tcPr>
            <w:tcW w:w="851" w:type="dxa"/>
          </w:tcPr>
          <w:p w:rsidR="00CC213C" w:rsidRDefault="00CC213C"/>
        </w:tc>
        <w:tc>
          <w:tcPr>
            <w:tcW w:w="1417" w:type="dxa"/>
          </w:tcPr>
          <w:p w:rsidR="00CC213C" w:rsidRDefault="00CC213C"/>
        </w:tc>
        <w:tc>
          <w:tcPr>
            <w:tcW w:w="1134" w:type="dxa"/>
          </w:tcPr>
          <w:p w:rsidR="00CC213C" w:rsidRDefault="00CC213C"/>
        </w:tc>
        <w:tc>
          <w:tcPr>
            <w:tcW w:w="1134" w:type="dxa"/>
          </w:tcPr>
          <w:p w:rsidR="00CC213C" w:rsidRDefault="00CC213C"/>
        </w:tc>
        <w:tc>
          <w:tcPr>
            <w:tcW w:w="3261" w:type="dxa"/>
          </w:tcPr>
          <w:p w:rsidR="00CC213C" w:rsidRDefault="00CC213C">
            <w:r w:rsidRPr="00221094">
              <w:t>Удостоверение о повыш</w:t>
            </w:r>
            <w:r w:rsidR="004806BF">
              <w:t>ении квалификации № 440600089987</w:t>
            </w:r>
            <w:r w:rsidRPr="00221094">
              <w:t xml:space="preserve"> от 01.12.2025 «Мастер воспитания» в объеме 72 часов ФГБОУ </w:t>
            </w:r>
            <w:proofErr w:type="gramStart"/>
            <w:r w:rsidRPr="00221094">
              <w:t>ВО</w:t>
            </w:r>
            <w:proofErr w:type="gramEnd"/>
            <w:r w:rsidRPr="00221094">
              <w:t xml:space="preserve"> «Костромской государственный университет» </w:t>
            </w:r>
          </w:p>
        </w:tc>
        <w:tc>
          <w:tcPr>
            <w:tcW w:w="850" w:type="dxa"/>
          </w:tcPr>
          <w:p w:rsidR="00CC213C" w:rsidRDefault="00CC213C"/>
        </w:tc>
        <w:tc>
          <w:tcPr>
            <w:tcW w:w="1276" w:type="dxa"/>
          </w:tcPr>
          <w:p w:rsidR="00CC213C" w:rsidRDefault="00CC213C"/>
        </w:tc>
        <w:tc>
          <w:tcPr>
            <w:tcW w:w="1047" w:type="dxa"/>
          </w:tcPr>
          <w:p w:rsidR="00CC213C" w:rsidRDefault="00CC213C"/>
        </w:tc>
      </w:tr>
      <w:tr w:rsidR="00CC213C" w:rsidTr="004679D4">
        <w:tc>
          <w:tcPr>
            <w:tcW w:w="1668" w:type="dxa"/>
          </w:tcPr>
          <w:p w:rsidR="00CC213C" w:rsidRDefault="004806BF">
            <w:r>
              <w:t>Коваленко Владимир Владимирович</w:t>
            </w:r>
          </w:p>
        </w:tc>
        <w:tc>
          <w:tcPr>
            <w:tcW w:w="567" w:type="dxa"/>
          </w:tcPr>
          <w:p w:rsidR="00CC213C" w:rsidRDefault="00CC213C"/>
        </w:tc>
        <w:tc>
          <w:tcPr>
            <w:tcW w:w="992" w:type="dxa"/>
          </w:tcPr>
          <w:p w:rsidR="00CC213C" w:rsidRDefault="00CC213C"/>
        </w:tc>
        <w:tc>
          <w:tcPr>
            <w:tcW w:w="1417" w:type="dxa"/>
          </w:tcPr>
          <w:p w:rsidR="00CC213C" w:rsidRDefault="00CC213C"/>
        </w:tc>
        <w:tc>
          <w:tcPr>
            <w:tcW w:w="851" w:type="dxa"/>
          </w:tcPr>
          <w:p w:rsidR="00CC213C" w:rsidRDefault="00CC213C"/>
        </w:tc>
        <w:tc>
          <w:tcPr>
            <w:tcW w:w="1417" w:type="dxa"/>
          </w:tcPr>
          <w:p w:rsidR="00CC213C" w:rsidRDefault="00CC213C"/>
        </w:tc>
        <w:tc>
          <w:tcPr>
            <w:tcW w:w="1134" w:type="dxa"/>
          </w:tcPr>
          <w:p w:rsidR="00CC213C" w:rsidRDefault="00CC213C"/>
        </w:tc>
        <w:tc>
          <w:tcPr>
            <w:tcW w:w="1134" w:type="dxa"/>
          </w:tcPr>
          <w:p w:rsidR="00CC213C" w:rsidRDefault="00CC213C"/>
        </w:tc>
        <w:tc>
          <w:tcPr>
            <w:tcW w:w="3261" w:type="dxa"/>
          </w:tcPr>
          <w:p w:rsidR="00CC213C" w:rsidRDefault="00CC213C">
            <w:r w:rsidRPr="00221094">
              <w:t>Удостоверение о повыш</w:t>
            </w:r>
            <w:r w:rsidR="004806BF">
              <w:t>ении квалификации № 440600089928</w:t>
            </w:r>
            <w:r w:rsidRPr="00221094">
              <w:t xml:space="preserve"> от 01.12.2025 «Мастер воспитания» в объеме 72 часов ФГБОУ </w:t>
            </w:r>
            <w:proofErr w:type="gramStart"/>
            <w:r w:rsidRPr="00221094">
              <w:t>ВО</w:t>
            </w:r>
            <w:proofErr w:type="gramEnd"/>
            <w:r w:rsidRPr="00221094">
              <w:t xml:space="preserve"> «Костромской государственный университет» </w:t>
            </w:r>
          </w:p>
        </w:tc>
        <w:tc>
          <w:tcPr>
            <w:tcW w:w="850" w:type="dxa"/>
          </w:tcPr>
          <w:p w:rsidR="00CC213C" w:rsidRDefault="00CC213C"/>
        </w:tc>
        <w:tc>
          <w:tcPr>
            <w:tcW w:w="1276" w:type="dxa"/>
          </w:tcPr>
          <w:p w:rsidR="00CC213C" w:rsidRDefault="00CC213C"/>
        </w:tc>
        <w:tc>
          <w:tcPr>
            <w:tcW w:w="1047" w:type="dxa"/>
          </w:tcPr>
          <w:p w:rsidR="00CC213C" w:rsidRDefault="00CC213C"/>
        </w:tc>
      </w:tr>
      <w:tr w:rsidR="00CC213C" w:rsidTr="004679D4">
        <w:tc>
          <w:tcPr>
            <w:tcW w:w="1668" w:type="dxa"/>
          </w:tcPr>
          <w:p w:rsidR="00CC213C" w:rsidRDefault="004806BF">
            <w:r>
              <w:t>Лобов Александр Александрович</w:t>
            </w:r>
          </w:p>
        </w:tc>
        <w:tc>
          <w:tcPr>
            <w:tcW w:w="567" w:type="dxa"/>
          </w:tcPr>
          <w:p w:rsidR="00CC213C" w:rsidRDefault="00CC213C"/>
        </w:tc>
        <w:tc>
          <w:tcPr>
            <w:tcW w:w="992" w:type="dxa"/>
          </w:tcPr>
          <w:p w:rsidR="00CC213C" w:rsidRDefault="00CC213C"/>
        </w:tc>
        <w:tc>
          <w:tcPr>
            <w:tcW w:w="1417" w:type="dxa"/>
          </w:tcPr>
          <w:p w:rsidR="00CC213C" w:rsidRDefault="00CC213C"/>
        </w:tc>
        <w:tc>
          <w:tcPr>
            <w:tcW w:w="851" w:type="dxa"/>
          </w:tcPr>
          <w:p w:rsidR="00CC213C" w:rsidRDefault="00CC213C"/>
        </w:tc>
        <w:tc>
          <w:tcPr>
            <w:tcW w:w="1417" w:type="dxa"/>
          </w:tcPr>
          <w:p w:rsidR="00CC213C" w:rsidRDefault="00CC213C"/>
        </w:tc>
        <w:tc>
          <w:tcPr>
            <w:tcW w:w="1134" w:type="dxa"/>
          </w:tcPr>
          <w:p w:rsidR="00CC213C" w:rsidRDefault="00CC213C"/>
        </w:tc>
        <w:tc>
          <w:tcPr>
            <w:tcW w:w="1134" w:type="dxa"/>
          </w:tcPr>
          <w:p w:rsidR="00CC213C" w:rsidRDefault="00CC213C"/>
        </w:tc>
        <w:tc>
          <w:tcPr>
            <w:tcW w:w="3261" w:type="dxa"/>
          </w:tcPr>
          <w:p w:rsidR="00CC213C" w:rsidRDefault="00CC213C">
            <w:r w:rsidRPr="00221094">
              <w:t>Удостоверение о повыш</w:t>
            </w:r>
            <w:r w:rsidR="004806BF">
              <w:t>ении квалификации № 440600089692</w:t>
            </w:r>
            <w:r w:rsidRPr="00221094">
              <w:t xml:space="preserve"> от 01.12.2025 «Мастер воспитания» в объеме 72 часов ФГБОУ </w:t>
            </w:r>
            <w:proofErr w:type="gramStart"/>
            <w:r w:rsidRPr="00221094">
              <w:t>ВО</w:t>
            </w:r>
            <w:proofErr w:type="gramEnd"/>
            <w:r w:rsidRPr="00221094">
              <w:t xml:space="preserve"> «Костромской государственный университет» </w:t>
            </w:r>
          </w:p>
        </w:tc>
        <w:tc>
          <w:tcPr>
            <w:tcW w:w="850" w:type="dxa"/>
          </w:tcPr>
          <w:p w:rsidR="00CC213C" w:rsidRDefault="00CC213C"/>
        </w:tc>
        <w:tc>
          <w:tcPr>
            <w:tcW w:w="1276" w:type="dxa"/>
          </w:tcPr>
          <w:p w:rsidR="00CC213C" w:rsidRDefault="00CC213C"/>
        </w:tc>
        <w:tc>
          <w:tcPr>
            <w:tcW w:w="1047" w:type="dxa"/>
          </w:tcPr>
          <w:p w:rsidR="00CC213C" w:rsidRDefault="00CC213C"/>
        </w:tc>
      </w:tr>
    </w:tbl>
    <w:p w:rsidR="004A6C85" w:rsidRDefault="004A6C85">
      <w:bookmarkStart w:id="0" w:name="_GoBack"/>
      <w:bookmarkEnd w:id="0"/>
      <w:r>
        <w:br w:type="page"/>
      </w:r>
    </w:p>
    <w:p w:rsidR="00930F0F" w:rsidRDefault="004806BF"/>
    <w:sectPr w:rsidR="00930F0F" w:rsidSect="00535A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3F"/>
    <w:rsid w:val="00043B3F"/>
    <w:rsid w:val="00212AED"/>
    <w:rsid w:val="004679D4"/>
    <w:rsid w:val="004806BF"/>
    <w:rsid w:val="00491727"/>
    <w:rsid w:val="004A6C85"/>
    <w:rsid w:val="004B5722"/>
    <w:rsid w:val="005244A1"/>
    <w:rsid w:val="00535A77"/>
    <w:rsid w:val="00571719"/>
    <w:rsid w:val="00626793"/>
    <w:rsid w:val="00657CDD"/>
    <w:rsid w:val="006C006B"/>
    <w:rsid w:val="00774045"/>
    <w:rsid w:val="0081041A"/>
    <w:rsid w:val="008F73B1"/>
    <w:rsid w:val="009A0C59"/>
    <w:rsid w:val="00B066DA"/>
    <w:rsid w:val="00B06C49"/>
    <w:rsid w:val="00CC213C"/>
    <w:rsid w:val="00D63E01"/>
    <w:rsid w:val="00E07495"/>
    <w:rsid w:val="00E9351A"/>
    <w:rsid w:val="00F54DAA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73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7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&#1059;&#1044;&#1054;&#1057;&#1058;&#1054;&#1042;&#1045;&#1056;&#1045;&#1053;&#1048;&#1071;%20&#1055;&#1056;&#1045;&#1055;&#1054;&#1044;&#1054;&#1042;&#1040;&#1058;&#1045;&#1051;&#1045;&#1049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Екатерина Брониславовна</dc:creator>
  <cp:keywords/>
  <dc:description/>
  <cp:lastModifiedBy>Ушакова Екатерина Брониславовна</cp:lastModifiedBy>
  <cp:revision>19</cp:revision>
  <cp:lastPrinted>2025-10-14T06:00:00Z</cp:lastPrinted>
  <dcterms:created xsi:type="dcterms:W3CDTF">2025-10-14T05:38:00Z</dcterms:created>
  <dcterms:modified xsi:type="dcterms:W3CDTF">2026-02-03T01:42:00Z</dcterms:modified>
</cp:coreProperties>
</file>