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51"/>
        <w:tblW w:w="5000" w:type="pct"/>
        <w:tblLook w:val="0000" w:firstRow="0" w:lastRow="0" w:firstColumn="0" w:lastColumn="0" w:noHBand="0" w:noVBand="0"/>
      </w:tblPr>
      <w:tblGrid>
        <w:gridCol w:w="7306"/>
        <w:gridCol w:w="2898"/>
      </w:tblGrid>
      <w:tr w:rsidR="00746756" w:rsidRPr="00A3214C" w14:paraId="2A4D35FB" w14:textId="77777777" w:rsidTr="003401BC">
        <w:trPr>
          <w:trHeight w:val="1709"/>
        </w:trPr>
        <w:tc>
          <w:tcPr>
            <w:tcW w:w="3580" w:type="pct"/>
          </w:tcPr>
          <w:p w14:paraId="0E079083" w14:textId="0F8EDD1C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Hlk233706403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УТВЕРЖДАЮ </w:t>
            </w:r>
          </w:p>
          <w:p w14:paraId="533F99C0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49FA4260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20D13EBC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6606E51" w14:textId="441E82BD" w:rsidR="00746756" w:rsidRPr="00A3214C" w:rsidRDefault="009C35A3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746756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746756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г.</w:t>
            </w:r>
          </w:p>
        </w:tc>
        <w:tc>
          <w:tcPr>
            <w:tcW w:w="1420" w:type="pct"/>
          </w:tcPr>
          <w:p w14:paraId="0C74DFDD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7ABCCADE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37BF9F95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4D59F790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ДЕКАН ФИТМИФ</w:t>
            </w:r>
          </w:p>
          <w:p w14:paraId="0F7B2063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О.А. САРИЛОВА</w:t>
            </w:r>
          </w:p>
          <w:p w14:paraId="01963DFA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7BD44249" w14:textId="77777777" w:rsidR="00746756" w:rsidRPr="00A3214C" w:rsidRDefault="00746756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О.Р. ДАНИЛОВА</w:t>
            </w:r>
          </w:p>
          <w:p w14:paraId="18FFD9A4" w14:textId="77777777" w:rsidR="00746756" w:rsidRPr="00A3214C" w:rsidRDefault="00746756" w:rsidP="007467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bookmarkEnd w:id="0"/>
    <w:p w14:paraId="14ECDC08" w14:textId="77777777" w:rsidR="00746756" w:rsidRPr="000D3E3C" w:rsidRDefault="00746756" w:rsidP="00E610A3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0D3E3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РАСПИСАНИЕ   ЗАНЯТИЙ</w:t>
      </w:r>
    </w:p>
    <w:p w14:paraId="5DC1DA2C" w14:textId="77777777" w:rsidR="00746756" w:rsidRPr="000D3E3C" w:rsidRDefault="00746756" w:rsidP="00746756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0D3E3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ФАКУЛЬТЕТА   ИНФОРМАЦИОННЫХ   ТЕХНОЛОГИЙ, МАТЕМАТИКИ   И   ФИЗИКИ</w:t>
      </w:r>
    </w:p>
    <w:p w14:paraId="70DBBDD2" w14:textId="0FEF16A4" w:rsidR="00746756" w:rsidRPr="000D3E3C" w:rsidRDefault="00746756" w:rsidP="00746756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0D3E3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   КУРС   1   СЕМЕСТР   2026-2027   УЧЕБНЫЙ   ГОД</w:t>
      </w:r>
    </w:p>
    <w:p w14:paraId="390E1A73" w14:textId="77777777" w:rsidR="00746756" w:rsidRPr="000D3E3C" w:rsidRDefault="00746756" w:rsidP="00746756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0D3E3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направление   44.03.05 «ПЕДАГОГИЧЕСКОЕ   ОБРАЗОВАНИЕ (с   двумя   профилями   подготовки)»</w:t>
      </w:r>
    </w:p>
    <w:p w14:paraId="789A8832" w14:textId="7756DD51" w:rsidR="00673965" w:rsidRPr="000D3E3C" w:rsidRDefault="00746756" w:rsidP="00746756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0D3E3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      профили «МАТЕМАТИКА» И «ФИЗИКА»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"/>
        <w:gridCol w:w="296"/>
        <w:gridCol w:w="1120"/>
        <w:gridCol w:w="7185"/>
        <w:gridCol w:w="1162"/>
      </w:tblGrid>
      <w:tr w:rsidR="00DB6960" w:rsidRPr="00A3214C" w14:paraId="7A905391" w14:textId="77777777" w:rsidTr="00DC0446">
        <w:trPr>
          <w:trHeight w:val="340"/>
        </w:trPr>
        <w:tc>
          <w:tcPr>
            <w:tcW w:w="2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8C2A47" w14:textId="77777777" w:rsidR="00DB6960" w:rsidRPr="00A3214C" w:rsidRDefault="00DB6960" w:rsidP="007467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D0C8A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7E3932" w14:textId="351D3A29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Время</w:t>
            </w:r>
          </w:p>
        </w:tc>
        <w:tc>
          <w:tcPr>
            <w:tcW w:w="35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8650F1B" w14:textId="40236FD9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ПОмиф-14</w:t>
            </w:r>
          </w:p>
        </w:tc>
        <w:tc>
          <w:tcPr>
            <w:tcW w:w="57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EFE0CF" w14:textId="545A1D74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Ауд.</w:t>
            </w:r>
          </w:p>
        </w:tc>
      </w:tr>
      <w:tr w:rsidR="00A81A7C" w:rsidRPr="00A3214C" w14:paraId="61008428" w14:textId="77777777" w:rsidTr="00DC0446">
        <w:trPr>
          <w:trHeight w:val="340"/>
        </w:trPr>
        <w:tc>
          <w:tcPr>
            <w:tcW w:w="20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DE2D0DF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1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3FA9A" w14:textId="77777777" w:rsidR="00A81A7C" w:rsidRPr="00A3214C" w:rsidRDefault="00A81A7C" w:rsidP="000F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658E529B" w14:textId="4B276755" w:rsidR="00A81A7C" w:rsidRPr="00A3214C" w:rsidRDefault="00A81A7C" w:rsidP="000F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2A1E5A" w14:textId="4FE6D536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31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E06E8F2" w14:textId="77777777" w:rsidR="00A81A7C" w:rsidRPr="00A3214C" w:rsidRDefault="00A81A7C" w:rsidP="00EF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ПРАКТИКУМ ПО РЕШЕНИЮ МАТЕМАТИЧЕСКИХ ЗАДАЧ (факультатив) (пр.) </w:t>
            </w:r>
          </w:p>
          <w:p w14:paraId="27DB4EF8" w14:textId="7D76B4E6" w:rsidR="00A81A7C" w:rsidRPr="00A3214C" w:rsidRDefault="00A81A7C" w:rsidP="00EF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ст. пр. Леднева Е. А.</w:t>
            </w:r>
          </w:p>
        </w:tc>
        <w:tc>
          <w:tcPr>
            <w:tcW w:w="57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88FA8B" w14:textId="1AE6E3E6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229</w:t>
            </w:r>
          </w:p>
        </w:tc>
      </w:tr>
      <w:tr w:rsidR="00A81A7C" w:rsidRPr="00A3214C" w14:paraId="4B8626D6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83B5F60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4B7F85" w14:textId="7777777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C6C170" w14:textId="2003E3EB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BF7BE2D" w14:textId="2D91B35B" w:rsidR="00A81A7C" w:rsidRPr="00A3214C" w:rsidRDefault="00A81A7C" w:rsidP="00BA5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ОБЩАЯ И ЭКСПЕРИМЕНТАЛЬНАЯ ФИЗИКА (л.) ст. пр.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47B20C" w14:textId="28CB8EB0" w:rsidR="00A81A7C" w:rsidRPr="00A3214C" w:rsidRDefault="005F741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153</w:t>
            </w:r>
          </w:p>
        </w:tc>
      </w:tr>
      <w:tr w:rsidR="00A81A7C" w:rsidRPr="00A3214C" w14:paraId="5BB4B18A" w14:textId="77777777" w:rsidTr="00DC0446">
        <w:trPr>
          <w:trHeight w:val="185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BDACE51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B1461F4" w14:textId="4C112418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88E7A0" w14:textId="7B67E04A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D2A96BB" w14:textId="494080C7" w:rsidR="00A81A7C" w:rsidRPr="00A3214C" w:rsidRDefault="00A81A7C" w:rsidP="00A81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МАТЕМАТИЧЕСКИЙ АНАЛИЗ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л.)</w:t>
            </w:r>
            <w:r>
              <w:t xml:space="preserve"> </w:t>
            </w: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зав. каф. Логинов В. Н.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F5B885" w14:textId="6C879FA2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207</w:t>
            </w:r>
          </w:p>
        </w:tc>
      </w:tr>
      <w:tr w:rsidR="00A81A7C" w:rsidRPr="00A3214C" w14:paraId="242E3ED9" w14:textId="77777777" w:rsidTr="00DC0446">
        <w:trPr>
          <w:trHeight w:val="184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EC82B6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25F6114" w14:textId="7777777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1BF163" w14:textId="7777777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085AD9" w14:textId="042817E8" w:rsidR="00A81A7C" w:rsidRPr="00A3214C" w:rsidRDefault="00A81A7C" w:rsidP="000F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МАТЕМАТИЧЕСКИЙ АНАЛИЗ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(пр.)</w:t>
            </w:r>
            <w:r>
              <w:t xml:space="preserve"> </w:t>
            </w: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зав. каф. Логинов В. Н.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9228A7" w14:textId="6138A9FA" w:rsidR="00A81A7C" w:rsidRDefault="00A537D5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207</w:t>
            </w:r>
          </w:p>
        </w:tc>
      </w:tr>
      <w:tr w:rsidR="00A81A7C" w:rsidRPr="00A3214C" w14:paraId="1F625ED9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0BD233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54B88B9" w14:textId="77777777" w:rsidR="00A81A7C" w:rsidRPr="00A3214C" w:rsidRDefault="00A81A7C" w:rsidP="00DB6960">
            <w:pPr>
              <w:tabs>
                <w:tab w:val="center" w:pos="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ab/>
            </w:r>
          </w:p>
          <w:p w14:paraId="42AD85DA" w14:textId="21E3A55C" w:rsidR="00A81A7C" w:rsidRPr="00A3214C" w:rsidRDefault="00A81A7C" w:rsidP="00DB6960">
            <w:pPr>
              <w:tabs>
                <w:tab w:val="center" w:pos="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F44B6D" w14:textId="37FEBD36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5FE54F7" w14:textId="1461AF13" w:rsidR="00A81A7C" w:rsidRPr="00A3214C" w:rsidRDefault="00A81A7C" w:rsidP="00E0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ВВОДНЫЙ КУРС МАТЕМАТИКИ (л.)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Слабожанина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И. В.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2D4FFD" w14:textId="55D519C5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229</w:t>
            </w:r>
          </w:p>
        </w:tc>
      </w:tr>
      <w:tr w:rsidR="00A81A7C" w:rsidRPr="00A3214C" w14:paraId="761249F4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62094F5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BD273CD" w14:textId="7777777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FF68D9" w14:textId="15F4CFBE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66319C" w14:textId="5DA2CC2C" w:rsidR="00A81A7C" w:rsidRPr="00A3214C" w:rsidRDefault="00A81A7C" w:rsidP="0058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ВВОДНЫЙ КУРС МАТЕМАТИКИ (пр.)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Слабожанина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И. В.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8A1347" w14:textId="3BD117CD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229</w:t>
            </w:r>
          </w:p>
        </w:tc>
      </w:tr>
      <w:tr w:rsidR="00A81A7C" w:rsidRPr="00A3214C" w14:paraId="6AE0A239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082D05B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5801669" w14:textId="450EA37D" w:rsidR="00A81A7C" w:rsidRPr="00A3214C" w:rsidRDefault="00A81A7C" w:rsidP="00DB6960">
            <w:pPr>
              <w:tabs>
                <w:tab w:val="center" w:pos="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E8B4CD" w14:textId="189A17FE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6D03A5" w14:textId="7014D46F" w:rsidR="00A81A7C" w:rsidRPr="00A3214C" w:rsidRDefault="00A81A7C" w:rsidP="00E0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ЭЛЕМЕНТАРНАЯ МАТЕМАТИКА (л.)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Слабожанина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И. В.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31D5B7" w14:textId="7C1F5CEA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229</w:t>
            </w:r>
          </w:p>
        </w:tc>
      </w:tr>
      <w:tr w:rsidR="00A81A7C" w:rsidRPr="00A3214C" w14:paraId="18098749" w14:textId="77777777" w:rsidTr="000D3E3C">
        <w:trPr>
          <w:trHeight w:val="269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8D83A58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A4301BB" w14:textId="77777777" w:rsidR="00A81A7C" w:rsidRPr="00A3214C" w:rsidRDefault="00A81A7C" w:rsidP="00DB6960">
            <w:pPr>
              <w:tabs>
                <w:tab w:val="center" w:pos="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A652E0" w14:textId="7777777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C64374" w14:textId="2A2BB184" w:rsidR="00A81A7C" w:rsidRPr="00A3214C" w:rsidRDefault="00A81A7C" w:rsidP="00BB7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167815" w14:textId="630045B4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DC0446" w:rsidRPr="00A3214C" w14:paraId="67A4F5B1" w14:textId="77777777" w:rsidTr="00DC0446">
        <w:trPr>
          <w:trHeight w:val="340"/>
        </w:trPr>
        <w:tc>
          <w:tcPr>
            <w:tcW w:w="20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AE48E84" w14:textId="77777777" w:rsidR="00DC0446" w:rsidRPr="00A3214C" w:rsidRDefault="00DC0446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14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00EAB5D" w14:textId="4956B78C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7A3551" w14:textId="3DCD825B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31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9EF4866" w14:textId="77777777" w:rsidR="00DC0446" w:rsidRPr="00A81A7C" w:rsidRDefault="00DC0446" w:rsidP="00A81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ГЕОМЕТРИЯ (л.) </w:t>
            </w:r>
          </w:p>
          <w:p w14:paraId="2D5C27A3" w14:textId="71CD69B1" w:rsidR="00DC0446" w:rsidRPr="00A3214C" w:rsidRDefault="00DC0446" w:rsidP="00A81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зав. каф. Логинов В. Н.</w:t>
            </w: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57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EE4B949" w14:textId="65D197B7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207</w:t>
            </w:r>
          </w:p>
        </w:tc>
      </w:tr>
      <w:tr w:rsidR="00DC0446" w:rsidRPr="00A3214C" w14:paraId="5C6077F3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726EC7" w14:textId="77777777" w:rsidR="00DC0446" w:rsidRPr="00A3214C" w:rsidRDefault="00DC0446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0CDBF93" w14:textId="77777777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6BA8424C" w14:textId="47CC39AF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45AE3D" w14:textId="1DD0BB25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3E1C52" w14:textId="77777777" w:rsidR="00DC0446" w:rsidRPr="00A3214C" w:rsidRDefault="00DC0446" w:rsidP="00895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ВОЗРАСТНАЯ АНАТОМИЯ, ФИЗИОЛОГИЯ И КУЛЬТУРА ЗДОРОВЬЯ (л.) </w:t>
            </w:r>
          </w:p>
          <w:p w14:paraId="033A4636" w14:textId="0E2D05A4" w:rsidR="00DC0446" w:rsidRPr="00A3214C" w:rsidRDefault="00DC0446" w:rsidP="00895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доц. Сафонова Е. В.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C1E44F" w14:textId="46A45539" w:rsidR="00DC0446" w:rsidRPr="00A3214C" w:rsidRDefault="0061666A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1666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корпус 202</w:t>
            </w:r>
          </w:p>
        </w:tc>
      </w:tr>
      <w:tr w:rsidR="00DC0446" w:rsidRPr="00A3214C" w14:paraId="281B898F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E1815C3" w14:textId="77777777" w:rsidR="00DC0446" w:rsidRPr="00A3214C" w:rsidRDefault="00DC0446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AEC9BCD" w14:textId="77777777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07B7F3" w14:textId="31043EDE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47759B6" w14:textId="77777777" w:rsidR="00DC0446" w:rsidRPr="00957FCE" w:rsidRDefault="00DC0446" w:rsidP="00895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7F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ВОЗРАСТНАЯ АНАТОМИЯ, ФИЗИОЛОГИЯ И КУЛЬТУРА ЗДОРОВЬЯ (лаб.) </w:t>
            </w:r>
          </w:p>
          <w:p w14:paraId="0C28C484" w14:textId="19D17B64" w:rsidR="00DC0446" w:rsidRPr="00A3214C" w:rsidRDefault="00DC0446" w:rsidP="00895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7F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доц. Сафонова Е. В.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07AA43" w14:textId="5050662A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410б</w:t>
            </w:r>
          </w:p>
        </w:tc>
      </w:tr>
      <w:tr w:rsidR="00DC0446" w:rsidRPr="00A3214C" w14:paraId="5A18FF03" w14:textId="77777777" w:rsidTr="00DC0446">
        <w:trPr>
          <w:trHeight w:val="413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BE68987" w14:textId="77777777" w:rsidR="00DC0446" w:rsidRPr="00A3214C" w:rsidRDefault="00DC0446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tcBorders>
              <w:left w:val="single" w:sz="12" w:space="0" w:color="auto"/>
              <w:right w:val="single" w:sz="12" w:space="0" w:color="auto"/>
            </w:tcBorders>
          </w:tcPr>
          <w:p w14:paraId="516D00B3" w14:textId="2FC44503" w:rsidR="00DC0446" w:rsidRPr="00A3214C" w:rsidRDefault="00DC0446" w:rsidP="000F76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45004F" w14:textId="3221B016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CC910E" w14:textId="111BE27C" w:rsidR="00DC0446" w:rsidRPr="00A3214C" w:rsidRDefault="00DC0446" w:rsidP="00700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ГЕОМЕТРИЯ (пр.) </w:t>
            </w:r>
          </w:p>
          <w:p w14:paraId="4D29933E" w14:textId="1C9D8D6F" w:rsidR="00DC0446" w:rsidRPr="00A3214C" w:rsidRDefault="00DC0446" w:rsidP="00D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зав. каф. Логинов В. Н.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504FFA" w14:textId="7EB16DB2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207</w:t>
            </w:r>
          </w:p>
        </w:tc>
      </w:tr>
      <w:tr w:rsidR="00DC0446" w:rsidRPr="00A3214C" w14:paraId="72FCFAE5" w14:textId="77777777" w:rsidTr="00DC0446">
        <w:trPr>
          <w:trHeight w:val="169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DCB5BFA" w14:textId="77777777" w:rsidR="00DC0446" w:rsidRPr="00A3214C" w:rsidRDefault="00DC0446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D945FE2" w14:textId="634792FE" w:rsidR="00DC0446" w:rsidRPr="00A3214C" w:rsidRDefault="00DC0446" w:rsidP="000F76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2F5EAE" w14:textId="5E7C8165" w:rsidR="00DC0446" w:rsidRPr="00A3214C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C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4502388" w14:textId="2E04A908" w:rsidR="00DC0446" w:rsidRPr="00425AAF" w:rsidRDefault="00DC0446" w:rsidP="0016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25AA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ИНОСТРАННЫЙ ЯЗЫК (французский) (пр.) ст. пр. Токарев М.А.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1700F04" w14:textId="05687872" w:rsidR="00DC0446" w:rsidRPr="000D3E3C" w:rsidRDefault="00FB48B2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D3E3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315</w:t>
            </w:r>
          </w:p>
        </w:tc>
      </w:tr>
      <w:tr w:rsidR="00DC0446" w:rsidRPr="00A3214C" w14:paraId="1260D41B" w14:textId="77777777" w:rsidTr="00DC0446">
        <w:trPr>
          <w:trHeight w:val="169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A47D848" w14:textId="77777777" w:rsidR="00DC0446" w:rsidRPr="00A3214C" w:rsidRDefault="00DC0446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141273B" w14:textId="77777777" w:rsidR="00DC0446" w:rsidRDefault="00DC0446" w:rsidP="000F76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8B03E8" w14:textId="77777777" w:rsidR="00DC0446" w:rsidRPr="00DC0446" w:rsidRDefault="00DC0446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F21D6B0" w14:textId="59B417ED" w:rsidR="00DC0446" w:rsidRPr="00160C7C" w:rsidRDefault="00DC0446" w:rsidP="00700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C0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ИНОСТРАННЫЙ ЯЗЫК (французский) (пр.) ст. пр. Токарев М.А.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35FE12" w14:textId="324B9106" w:rsidR="00DC0446" w:rsidRDefault="00FB48B2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315</w:t>
            </w:r>
          </w:p>
        </w:tc>
      </w:tr>
      <w:tr w:rsidR="00A81A7C" w:rsidRPr="00A3214C" w14:paraId="69B4F8A3" w14:textId="77777777" w:rsidTr="00DC0446">
        <w:trPr>
          <w:trHeight w:val="340"/>
        </w:trPr>
        <w:tc>
          <w:tcPr>
            <w:tcW w:w="20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F959491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1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FE5B01" w14:textId="7777777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6F34CF2" w14:textId="703B2B70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503755" w14:textId="5DC0C285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31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5678D72" w14:textId="48D3332E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 (л.) доц. Минка И. Н.</w:t>
            </w:r>
          </w:p>
        </w:tc>
        <w:tc>
          <w:tcPr>
            <w:tcW w:w="57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D553A94" w14:textId="09F4E6C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Актовый зал</w:t>
            </w:r>
          </w:p>
        </w:tc>
      </w:tr>
      <w:tr w:rsidR="00A81A7C" w:rsidRPr="00A3214C" w14:paraId="017ACD65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22E321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E1E9689" w14:textId="7777777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702C7F" w14:textId="7EDBB794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967F739" w14:textId="0AD2AB47" w:rsidR="00A81A7C" w:rsidRPr="00A3214C" w:rsidRDefault="00A81A7C" w:rsidP="0094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 РОССИЙСКОЙ ГОСУДАРСТВЕННОСТИ (л.) доц. Бирюков А. А.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8445E9" w14:textId="621DE20F" w:rsidR="00A81A7C" w:rsidRPr="00A3214C" w:rsidRDefault="00A81A7C" w:rsidP="0094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Актовый зал</w:t>
            </w:r>
          </w:p>
        </w:tc>
      </w:tr>
      <w:tr w:rsidR="00A81A7C" w:rsidRPr="00A3214C" w14:paraId="2F01DC15" w14:textId="77777777" w:rsidTr="000D3E3C">
        <w:trPr>
          <w:trHeight w:val="442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EB36562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tcBorders>
              <w:left w:val="single" w:sz="12" w:space="0" w:color="auto"/>
              <w:right w:val="single" w:sz="12" w:space="0" w:color="auto"/>
            </w:tcBorders>
          </w:tcPr>
          <w:p w14:paraId="399EFED2" w14:textId="77777777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0076E5C" w14:textId="7A235C75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8608B1" w14:textId="0681E3A9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084B0F" w14:textId="5DD2B9C8" w:rsidR="00A81A7C" w:rsidRPr="00A3214C" w:rsidRDefault="00A81A7C" w:rsidP="000D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РАЗГОВОР О ВАЖНОМ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2DE6F3" w14:textId="5AE87DB4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Актовый зал</w:t>
            </w:r>
          </w:p>
        </w:tc>
      </w:tr>
      <w:tr w:rsidR="00FB37F3" w:rsidRPr="00A3214C" w14:paraId="0AE1052A" w14:textId="77777777" w:rsidTr="00DC0446">
        <w:trPr>
          <w:trHeight w:val="531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564E95E" w14:textId="77777777" w:rsidR="00FB37F3" w:rsidRPr="00A3214C" w:rsidRDefault="00FB37F3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tcBorders>
              <w:left w:val="single" w:sz="12" w:space="0" w:color="auto"/>
              <w:right w:val="single" w:sz="12" w:space="0" w:color="auto"/>
            </w:tcBorders>
          </w:tcPr>
          <w:p w14:paraId="39D1D9A7" w14:textId="77777777" w:rsidR="00FB37F3" w:rsidRPr="00A3214C" w:rsidRDefault="00FB37F3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3D156499" w14:textId="40F6095C" w:rsidR="00FB37F3" w:rsidRPr="00A3214C" w:rsidRDefault="00FB37F3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BD714D" w14:textId="7821A073" w:rsidR="00FB37F3" w:rsidRPr="00A3214C" w:rsidRDefault="00FB37F3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0B08F02" w14:textId="782E082B" w:rsidR="00FB37F3" w:rsidRPr="00A3214C" w:rsidRDefault="00FB37F3" w:rsidP="000D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АЛГЕБРА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.) зав. каф. Логинов В. Н.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B521DD" w14:textId="554C2E63" w:rsidR="00FB37F3" w:rsidRPr="00A3214C" w:rsidRDefault="00FB37F3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A81A7C" w:rsidRPr="00A3214C" w14:paraId="3E2F1E40" w14:textId="77777777" w:rsidTr="00DC0446">
        <w:trPr>
          <w:trHeight w:val="438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9D9FE17" w14:textId="77777777" w:rsidR="00A81A7C" w:rsidRPr="00A3214C" w:rsidRDefault="00A81A7C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tcBorders>
              <w:left w:val="single" w:sz="12" w:space="0" w:color="auto"/>
              <w:right w:val="single" w:sz="12" w:space="0" w:color="auto"/>
            </w:tcBorders>
          </w:tcPr>
          <w:p w14:paraId="1AF5ACF2" w14:textId="33E7E3AC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5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F88BAA" w14:textId="1E4639B9" w:rsidR="00A81A7C" w:rsidRPr="00A3214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1A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312EB1A" w14:textId="18FC43A6" w:rsidR="00A81A7C" w:rsidRPr="00A3214C" w:rsidRDefault="00A81A7C" w:rsidP="000D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АЛГЕБРА (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</w:t>
            </w:r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.)зав.</w:t>
            </w:r>
            <w:proofErr w:type="gramEnd"/>
            <w:r w:rsidRPr="00A81A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каф. Логинов В. Н.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D1FEF7" w14:textId="1C8FB864" w:rsidR="00A81A7C" w:rsidRDefault="00A81A7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DB6960" w:rsidRPr="00A3214C" w14:paraId="1EBCB260" w14:textId="77777777" w:rsidTr="00DC0446">
        <w:trPr>
          <w:trHeight w:val="340"/>
        </w:trPr>
        <w:tc>
          <w:tcPr>
            <w:tcW w:w="20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B259728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14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858333" w14:textId="3B51FB1F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6DCB6DE" w14:textId="2329FAC1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31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C6024F5" w14:textId="6A492611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F17259" w14:textId="1F0890CA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B6960" w:rsidRPr="00A3214C" w14:paraId="69C6750C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813D1E2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D77B7CD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2CC36BBD" w14:textId="42979D3B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DBCFF5" w14:textId="49070123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C59CCD" w14:textId="557ADF55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РУССКИЙ ЯЗЫК И КУЛЬТУРА РЕЧИ (л.) доц.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Горбацкая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О. Ю.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D8C4881" w14:textId="7D086EA6" w:rsidR="00DB6960" w:rsidRPr="00EF3650" w:rsidRDefault="00156522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3-й корпус 202 </w:t>
            </w:r>
          </w:p>
        </w:tc>
      </w:tr>
      <w:tr w:rsidR="00DB6960" w:rsidRPr="00A3214C" w14:paraId="0B3D3407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00F2062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5FF7FB0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5A29E4" w14:textId="60090B33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05E4F3" w14:textId="66279D19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ИНОСТРАННЫЙ ЯЗЫК (пр.) ст. пр. Анкудинова М. А.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2CFEF0" w14:textId="4CED7779" w:rsidR="00DB6960" w:rsidRPr="00A3214C" w:rsidRDefault="00795B42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</w:tr>
      <w:tr w:rsidR="00DB6960" w:rsidRPr="00A3214C" w14:paraId="2897D103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D8534AF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E81D572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34A5344A" w14:textId="04D30560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E06F62" w14:textId="45D26CD0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1DFBE9" w14:textId="471C6931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ОБЩАЯ И ЭКСПЕРИМЕНТАЛЬНАЯ ФИЗИКА (л.) ст. пр.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DDA88C" w14:textId="54C0398C" w:rsidR="00DB6960" w:rsidRPr="00A3214C" w:rsidRDefault="005F741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DB6960" w:rsidRPr="00A3214C" w14:paraId="7F3E68BA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FD4A46A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9948EE2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B43FDE" w14:textId="40D3D4B9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D02D475" w14:textId="593B6BAD" w:rsidR="00DB6960" w:rsidRPr="00A3214C" w:rsidRDefault="00DB6960" w:rsidP="00FD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РУССКИЙ ЯЗЫК И КУЛЬТУРА РЕЧИ (пр.) доц.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Горбацкая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О. Ю.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9D57CF" w14:textId="76C63C16" w:rsidR="00DB6960" w:rsidRPr="001C3A30" w:rsidRDefault="001C3A3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3A3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корпус 202</w:t>
            </w:r>
          </w:p>
        </w:tc>
      </w:tr>
      <w:tr w:rsidR="00DB6960" w:rsidRPr="00A3214C" w14:paraId="65BE116A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EA5F0F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3CD22FE" w14:textId="77777777" w:rsidR="000F760F" w:rsidRPr="00A3214C" w:rsidRDefault="000F760F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18FBEB37" w14:textId="0E468E48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4DC75F" w14:textId="733A2720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E66A58" w14:textId="436153DD" w:rsidR="00DB6960" w:rsidRPr="00A3214C" w:rsidRDefault="00DB6960" w:rsidP="00FD7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ОБЩАЯ И ЭКСПЕРИМЕНТАЛЬНАЯ ФИЗИКА (пр.) ст. пр.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8A7BDA" w14:textId="2A14DC78" w:rsidR="00DB6960" w:rsidRPr="00A3214C" w:rsidRDefault="005F741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DB6960" w:rsidRPr="00A3214C" w14:paraId="294C1871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FA3313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06DC047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863267" w14:textId="137B68BC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484C5F" w14:textId="3D6C7DB8" w:rsidR="00DB6960" w:rsidRPr="00A3214C" w:rsidRDefault="00DB6960" w:rsidP="00391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ЭЛЕМЕНТАРНАЯ МАТЕМАТИКА (пр.)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Слабожанина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И. В.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A69FC6" w14:textId="3E53452D" w:rsidR="00DB6960" w:rsidRPr="00A3214C" w:rsidRDefault="00A629C3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DB6960" w:rsidRPr="00A3214C" w14:paraId="07B44D1A" w14:textId="77777777" w:rsidTr="00DC0446">
        <w:trPr>
          <w:trHeight w:val="340"/>
        </w:trPr>
        <w:tc>
          <w:tcPr>
            <w:tcW w:w="20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2ED8A56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14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775B796" w14:textId="0F3EFE4F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985ABF" w14:textId="0D761E51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31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587056E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ОСНОВЫ РОССИЙСКОЙ ГОСУДАРСТВЕННОСТИ (пр.) </w:t>
            </w:r>
          </w:p>
          <w:p w14:paraId="24DE22D6" w14:textId="43CE89BE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доц. Бирюков А. А.</w:t>
            </w:r>
          </w:p>
        </w:tc>
        <w:tc>
          <w:tcPr>
            <w:tcW w:w="57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A5FBA8" w14:textId="15EF5254" w:rsidR="00DB6960" w:rsidRPr="00A3214C" w:rsidRDefault="006C3EAE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DB6960" w:rsidRPr="00A3214C" w14:paraId="1EE89005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AFE95AB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C09C8AC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7D474727" w14:textId="45E6384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4509B5" w14:textId="4A10B046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9921F5A" w14:textId="1335D014" w:rsidR="00DB6960" w:rsidRPr="00957FCE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7F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 (пр.) доц. Минка И. Н.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936DCF" w14:textId="1EEE8A8E" w:rsidR="00DB6960" w:rsidRPr="00A3214C" w:rsidRDefault="00D87A74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</w:t>
            </w:r>
          </w:p>
        </w:tc>
      </w:tr>
      <w:tr w:rsidR="00DB6960" w:rsidRPr="00A3214C" w14:paraId="0E7BA6A1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E8A8F9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279646E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A73213" w14:textId="3281A3E5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38BFAB" w14:textId="63CCD32E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ОБЩАЯ И ЭКСПЕРИМЕНТАЛЬНАЯ ФИЗИКА (лаб.) ст. пр.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1DE8DF" w14:textId="694DB75A" w:rsidR="00DB6960" w:rsidRPr="005D3EE2" w:rsidRDefault="0038053C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</w:t>
            </w:r>
            <w:r w:rsidR="005D3E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</w:t>
            </w:r>
          </w:p>
        </w:tc>
      </w:tr>
      <w:tr w:rsidR="00DB6960" w:rsidRPr="00A3214C" w14:paraId="12A5439F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AE9BFEB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48E53FC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2947A9A8" w14:textId="0E642FE6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0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21A4AF" w14:textId="760E9A70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3B78AF1" w14:textId="4466E134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ИСТОРИЯ РОССИИ (л.) проф. Васильченко О. А.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3112A6" w14:textId="32F89C36" w:rsidR="00DB6960" w:rsidRPr="00A3214C" w:rsidRDefault="00ED2E0F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2-й корпус 212</w:t>
            </w:r>
          </w:p>
        </w:tc>
      </w:tr>
      <w:tr w:rsidR="00DB6960" w:rsidRPr="00A3214C" w14:paraId="5B7C3163" w14:textId="77777777" w:rsidTr="00DC0446">
        <w:trPr>
          <w:trHeight w:val="340"/>
        </w:trPr>
        <w:tc>
          <w:tcPr>
            <w:tcW w:w="202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FE39B1C" w14:textId="77777777" w:rsidR="00DB6960" w:rsidRPr="00A3214C" w:rsidRDefault="00DB6960" w:rsidP="007467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4FC5AE9" w14:textId="7777777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C26952" w14:textId="3D446C52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3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4F5B0F" w14:textId="579EA323" w:rsidR="00DB6960" w:rsidRPr="00A3214C" w:rsidRDefault="00DB6960" w:rsidP="00895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ИСТОРИЯ РОССИИ (пр.) проф. Васильченко О. А.</w:t>
            </w:r>
          </w:p>
        </w:tc>
        <w:tc>
          <w:tcPr>
            <w:tcW w:w="57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653A59" w14:textId="116AD7C5" w:rsidR="00DB6960" w:rsidRPr="005E5AF1" w:rsidRDefault="005E5AF1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DB6960" w:rsidRPr="00A3214C" w14:paraId="0042C053" w14:textId="77777777" w:rsidTr="00BB769A">
        <w:trPr>
          <w:trHeight w:val="340"/>
        </w:trPr>
        <w:tc>
          <w:tcPr>
            <w:tcW w:w="898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55638C7" w14:textId="77777777" w:rsidR="00DB6960" w:rsidRPr="00A3214C" w:rsidRDefault="00DB6960" w:rsidP="0044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14:paraId="0E614A53" w14:textId="77CCEB7A" w:rsidR="00DB6960" w:rsidRPr="00A3214C" w:rsidRDefault="00DB6960" w:rsidP="000F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3531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EF95847" w14:textId="77777777" w:rsidR="00DB6960" w:rsidRPr="00A3214C" w:rsidRDefault="00DB6960" w:rsidP="00C265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299161B" w14:textId="55CC8750" w:rsidR="00DB6960" w:rsidRPr="00A3214C" w:rsidRDefault="00DB6960" w:rsidP="0044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ДЕНЬ КОНТРОЛЯ ЗА САМОСТОЯТЕЛЬНОЙ РАБОТОЙ</w:t>
            </w:r>
          </w:p>
          <w:p w14:paraId="103365A8" w14:textId="27F023C5" w:rsidR="00DB6960" w:rsidRPr="00A3214C" w:rsidRDefault="00DB6960" w:rsidP="00C265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69788F" w14:textId="65DAA687" w:rsidR="00DB6960" w:rsidRPr="00A3214C" w:rsidRDefault="00DB6960" w:rsidP="00746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102147F2" w14:textId="67D1BBCB" w:rsidR="00436840" w:rsidRPr="00A3214C" w:rsidRDefault="00436840">
      <w:pPr>
        <w:rPr>
          <w:sz w:val="18"/>
          <w:szCs w:val="18"/>
        </w:rPr>
      </w:pPr>
    </w:p>
    <w:tbl>
      <w:tblPr>
        <w:tblpPr w:leftFromText="180" w:rightFromText="180" w:vertAnchor="page" w:horzAnchor="margin" w:tblpXSpec="center" w:tblpY="751"/>
        <w:tblW w:w="5000" w:type="pct"/>
        <w:tblLook w:val="0000" w:firstRow="0" w:lastRow="0" w:firstColumn="0" w:lastColumn="0" w:noHBand="0" w:noVBand="0"/>
      </w:tblPr>
      <w:tblGrid>
        <w:gridCol w:w="7306"/>
        <w:gridCol w:w="2898"/>
      </w:tblGrid>
      <w:tr w:rsidR="00EB5917" w:rsidRPr="00A3214C" w14:paraId="6921D8DC" w14:textId="77777777" w:rsidTr="00521521">
        <w:trPr>
          <w:trHeight w:val="1709"/>
        </w:trPr>
        <w:tc>
          <w:tcPr>
            <w:tcW w:w="3580" w:type="pct"/>
          </w:tcPr>
          <w:p w14:paraId="5868DE87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УТВЕРЖДАЮ </w:t>
            </w:r>
          </w:p>
          <w:p w14:paraId="4A2DB975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ПРОРЕКТОР ПО УР</w:t>
            </w:r>
          </w:p>
          <w:p w14:paraId="5730A43B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Н.В. ШЕЛКОВНИКОВА </w:t>
            </w:r>
          </w:p>
          <w:p w14:paraId="00194667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4AE7E29" w14:textId="2FA0B404" w:rsidR="00EB5917" w:rsidRPr="00A3214C" w:rsidRDefault="009C35A3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  <w:r w:rsidR="00EB5917"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="00EB5917"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.2026 г.</w:t>
            </w:r>
          </w:p>
        </w:tc>
        <w:tc>
          <w:tcPr>
            <w:tcW w:w="1420" w:type="pct"/>
          </w:tcPr>
          <w:p w14:paraId="152AD333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СОГЛАСОВАНО </w:t>
            </w:r>
          </w:p>
          <w:p w14:paraId="26F506A6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НАЧАЛЬНИК УМУ</w:t>
            </w:r>
          </w:p>
          <w:p w14:paraId="210CCDD9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А.С. СТАРЦЕВА</w:t>
            </w:r>
          </w:p>
          <w:p w14:paraId="0341B283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ДЕКАН ФИТМИФ</w:t>
            </w:r>
          </w:p>
          <w:p w14:paraId="0A69F34E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О.А. САРИЛОВА</w:t>
            </w:r>
          </w:p>
          <w:p w14:paraId="1DA7B528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ПРОРЕКТОР ПО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ВРиМП</w:t>
            </w:r>
            <w:proofErr w:type="spellEnd"/>
          </w:p>
          <w:p w14:paraId="45DD8462" w14:textId="77777777" w:rsidR="00EB5917" w:rsidRPr="00A3214C" w:rsidRDefault="00EB5917" w:rsidP="005215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О.Р. ДАНИЛОВА</w:t>
            </w:r>
          </w:p>
          <w:p w14:paraId="5E2C6B6B" w14:textId="77777777" w:rsidR="00EB5917" w:rsidRPr="00A3214C" w:rsidRDefault="00EB5917" w:rsidP="005215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7C81CCFF" w14:textId="77777777" w:rsidR="00436840" w:rsidRPr="00A87AE6" w:rsidRDefault="00436840" w:rsidP="00D4521F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A87AE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РАСПИСАНИЕ   ЗАНЯТИЙ</w:t>
      </w:r>
    </w:p>
    <w:p w14:paraId="1AA26041" w14:textId="77777777" w:rsidR="00436840" w:rsidRPr="00A87AE6" w:rsidRDefault="00436840" w:rsidP="00436840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A87AE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ФАКУЛЬТЕТА   ИНФОРМАЦИОННЫХ   ТЕХНОЛОГИЙ, МАТЕМАТИКИ   И   ФИЗИКИ</w:t>
      </w:r>
    </w:p>
    <w:p w14:paraId="62535CC7" w14:textId="019CB8AC" w:rsidR="00436840" w:rsidRPr="00A87AE6" w:rsidRDefault="00436840" w:rsidP="00436840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A87AE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2   КУРС   </w:t>
      </w:r>
      <w:r w:rsidR="00EE4B8E" w:rsidRPr="00A87AE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</w:t>
      </w:r>
      <w:r w:rsidRPr="00A87AE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 СЕМЕСТР   2026-2027   УЧЕБНЫЙ   ГОД</w:t>
      </w:r>
    </w:p>
    <w:p w14:paraId="331B1CDB" w14:textId="77777777" w:rsidR="00436840" w:rsidRPr="00A87AE6" w:rsidRDefault="00436840" w:rsidP="00436840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A87AE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направление   44.03.05 «ПЕДАГОГИЧЕСКОЕ   ОБРАЗОВАНИЕ (с   двумя   профилями   подготовки)»</w:t>
      </w:r>
    </w:p>
    <w:p w14:paraId="651AA293" w14:textId="459DA8AE" w:rsidR="00436840" w:rsidRPr="00A87AE6" w:rsidRDefault="00436840" w:rsidP="00436840">
      <w:pPr>
        <w:spacing w:after="0" w:line="240" w:lineRule="auto"/>
        <w:ind w:right="-57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bookmarkStart w:id="1" w:name="_Hlk238714090"/>
      <w:r w:rsidRPr="00A87AE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      профили «МАТЕМАТИКА» И «ФИЗИКА»</w:t>
      </w:r>
    </w:p>
    <w:tbl>
      <w:tblPr>
        <w:tblW w:w="51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"/>
        <w:gridCol w:w="476"/>
        <w:gridCol w:w="1083"/>
        <w:gridCol w:w="7372"/>
        <w:gridCol w:w="1133"/>
      </w:tblGrid>
      <w:tr w:rsidR="003D3A6A" w:rsidRPr="00A3214C" w14:paraId="1B0C0403" w14:textId="77777777" w:rsidTr="00E8760C">
        <w:trPr>
          <w:trHeight w:val="284"/>
        </w:trPr>
        <w:tc>
          <w:tcPr>
            <w:tcW w:w="1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ED617C" w14:textId="027F458E" w:rsidR="003D3A6A" w:rsidRPr="00A3214C" w:rsidRDefault="003D3A6A" w:rsidP="003401B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49E23B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BC19029" w14:textId="60C589F2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</w:t>
            </w:r>
          </w:p>
        </w:tc>
        <w:tc>
          <w:tcPr>
            <w:tcW w:w="3519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C464FD" w14:textId="26FDB0B4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ПОмиф-24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8630D8F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Ауд.</w:t>
            </w:r>
          </w:p>
        </w:tc>
      </w:tr>
      <w:tr w:rsidR="008C7500" w:rsidRPr="00A3214C" w14:paraId="348924DC" w14:textId="77777777" w:rsidTr="00E8760C">
        <w:trPr>
          <w:trHeight w:val="284"/>
        </w:trPr>
        <w:tc>
          <w:tcPr>
            <w:tcW w:w="19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702B17F" w14:textId="77777777" w:rsidR="008C7500" w:rsidRPr="00A3214C" w:rsidRDefault="008C750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22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DE01282" w14:textId="77777777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8522E2E" w14:textId="06ED6FA0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1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6016C5" w14:textId="4E78B8B1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19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A568843" w14:textId="53EB01B4" w:rsidR="008C7500" w:rsidRPr="00A87AE6" w:rsidRDefault="008C7500" w:rsidP="00EE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ОБЩАЯ И ЭКСПЕРИМЕНТАЛЬНАЯ ФИЗИКА (л.) ст. пр.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Кипин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 Ю.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4B6668E" w14:textId="215061D3" w:rsidR="008C7500" w:rsidRPr="00A87AE6" w:rsidRDefault="005F741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8C7500" w:rsidRPr="00A3214C" w14:paraId="33CFFCC8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500FA56" w14:textId="77777777" w:rsidR="008C7500" w:rsidRPr="00A3214C" w:rsidRDefault="008C750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E1C31AE" w14:textId="77777777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21908E42" w14:textId="53C23FF3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AE4BB9" w14:textId="02DB47B9" w:rsidR="008C7500" w:rsidRPr="00A87AE6" w:rsidRDefault="008C7500" w:rsidP="00BA5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ГЕОМЕТРИЯ (л.)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Слабожанина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И. В., ст. пр. Леднева Е. А.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9BD890" w14:textId="54DE6245" w:rsidR="008C7500" w:rsidRPr="00A87AE6" w:rsidRDefault="00476E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8C7500" w:rsidRPr="00A3214C" w14:paraId="47F40F42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C57EC82" w14:textId="77777777" w:rsidR="008C7500" w:rsidRPr="00A3214C" w:rsidRDefault="008C750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5ACFFAF" w14:textId="77777777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4FABC04" w14:textId="78D9B270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2418EFE0" w14:textId="7AAAC955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6BB72423" w14:textId="06D22FB4" w:rsidR="008C7500" w:rsidRPr="00A87AE6" w:rsidRDefault="008C7500" w:rsidP="000B5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ОБЩАЯ И ЭКСПЕРИМЕНТАЛЬНАЯ ФИЗИКА (лаб.) ст. пр.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Кипин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 Ю.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F242A8" w14:textId="5CDE4DC5" w:rsidR="008C7500" w:rsidRPr="00A87AE6" w:rsidRDefault="005F741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8C7500" w:rsidRPr="00A3214C" w14:paraId="173F5A4B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4172C2F" w14:textId="77777777" w:rsidR="008C7500" w:rsidRPr="00A3214C" w:rsidRDefault="008C750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269AEF6" w14:textId="77777777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4806DEBD" w14:textId="220B9BEE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4A9BE66E" w14:textId="72867417" w:rsidR="008C7500" w:rsidRPr="00A87AE6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ГЕОМЕТРИЯ (пр.)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Слабожанина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И. В.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E3E7C5" w14:textId="44077F74" w:rsidR="008C7500" w:rsidRPr="00A87AE6" w:rsidRDefault="00476E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8C7500" w:rsidRPr="00A3214C" w14:paraId="115660CB" w14:textId="77777777" w:rsidTr="00E8760C">
        <w:trPr>
          <w:trHeight w:val="456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8FA23ED" w14:textId="77777777" w:rsidR="008C7500" w:rsidRPr="00A3214C" w:rsidRDefault="008C750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tcBorders>
              <w:left w:val="single" w:sz="12" w:space="0" w:color="auto"/>
              <w:right w:val="single" w:sz="12" w:space="0" w:color="auto"/>
            </w:tcBorders>
          </w:tcPr>
          <w:p w14:paraId="4E17BAD6" w14:textId="77777777" w:rsidR="008C7500" w:rsidRPr="00A3214C" w:rsidRDefault="008C7500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7F7B05C" w14:textId="100294EB" w:rsidR="008C7500" w:rsidRPr="00A3214C" w:rsidRDefault="008C7500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17" w:type="pct"/>
            <w:tcBorders>
              <w:left w:val="single" w:sz="12" w:space="0" w:color="auto"/>
            </w:tcBorders>
            <w:vAlign w:val="center"/>
          </w:tcPr>
          <w:p w14:paraId="2F4129D8" w14:textId="1B69E15F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4DD13A3C" w14:textId="77777777" w:rsidR="008C7500" w:rsidRPr="00A87AE6" w:rsidRDefault="008C7500" w:rsidP="00F1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ЭЛЕКТИВНЫЕ КУРСЫ ПО ФИЗИЧЕСКОЙ КУЛЬТУРЕ (девушки) (пр.)  </w:t>
            </w:r>
          </w:p>
          <w:p w14:paraId="71EF08ED" w14:textId="618EA85F" w:rsidR="008C7500" w:rsidRPr="00A87AE6" w:rsidRDefault="008C7500" w:rsidP="008C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пр. Полей А. О.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36548B" w14:textId="3ABD183C" w:rsidR="008C7500" w:rsidRPr="00A87AE6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</w:t>
            </w:r>
          </w:p>
        </w:tc>
      </w:tr>
      <w:tr w:rsidR="008C7500" w:rsidRPr="00A3214C" w14:paraId="3D4B73FC" w14:textId="77777777" w:rsidTr="00E8760C">
        <w:trPr>
          <w:trHeight w:val="180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28F50C" w14:textId="77777777" w:rsidR="008C7500" w:rsidRPr="00A3214C" w:rsidRDefault="008C750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81C0FD9" w14:textId="77777777" w:rsidR="008C7500" w:rsidRPr="00A3214C" w:rsidRDefault="008C7500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6C4D8AF3" w14:textId="306404E2" w:rsidR="008C7500" w:rsidRPr="00A3214C" w:rsidRDefault="008C7500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75D871F4" w14:textId="460CA340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0B988A37" w14:textId="6B563A05" w:rsidR="008C7500" w:rsidRPr="00A87AE6" w:rsidRDefault="008C7500" w:rsidP="00F1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ОБЩАЯ И ЭКСПЕРИМЕНТАЛЬНАЯ ФИЗИКА (пр.) ст. пр.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Кипин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 Ю.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FB1B19" w14:textId="3925C240" w:rsidR="008C7500" w:rsidRPr="00A87AE6" w:rsidRDefault="005F741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8C7500" w:rsidRPr="00A3214C" w14:paraId="19DB466A" w14:textId="77777777" w:rsidTr="00E8760C">
        <w:trPr>
          <w:trHeight w:val="180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FF9C959" w14:textId="77777777" w:rsidR="008C7500" w:rsidRPr="00A3214C" w:rsidRDefault="008C750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CAE3D69" w14:textId="77777777" w:rsidR="008C7500" w:rsidRPr="00A3214C" w:rsidRDefault="008C7500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2376DC82" w14:textId="77777777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21F62844" w14:textId="6FBA8509" w:rsidR="008C7500" w:rsidRPr="00A87AE6" w:rsidRDefault="008C7500" w:rsidP="00F1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ФИЗИЧЕСКИЙ ПРАКТИКУМ (д/в) (пр.) ст. пр.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Кипин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 Ю.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B7385A7" w14:textId="3E23299D" w:rsidR="008C7500" w:rsidRPr="00A87AE6" w:rsidRDefault="005F741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8C7500" w:rsidRPr="00A3214C" w14:paraId="3E45D273" w14:textId="77777777" w:rsidTr="00E8760C">
        <w:trPr>
          <w:trHeight w:val="598"/>
        </w:trPr>
        <w:tc>
          <w:tcPr>
            <w:tcW w:w="940" w:type="pct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3D4AF3" w14:textId="4696BE48" w:rsidR="008C7500" w:rsidRPr="00A3214C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3519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50DDD18" w14:textId="77777777" w:rsidR="008C7500" w:rsidRPr="00A87AE6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E06AA27" w14:textId="56A52937" w:rsidR="008C7500" w:rsidRPr="00A87AE6" w:rsidRDefault="008C7500" w:rsidP="00387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ДЕНЬ ВОЕННОЙ ПОДГОТОВКИ</w:t>
            </w:r>
          </w:p>
          <w:p w14:paraId="1E712B97" w14:textId="37989EB8" w:rsidR="008C7500" w:rsidRPr="00A87AE6" w:rsidRDefault="008C7500" w:rsidP="00387A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6A1F520" w14:textId="77777777" w:rsidR="008C7500" w:rsidRPr="00A87AE6" w:rsidRDefault="008C75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3A6A" w:rsidRPr="00A3214C" w14:paraId="41B95B95" w14:textId="77777777" w:rsidTr="00E8760C">
        <w:trPr>
          <w:trHeight w:val="284"/>
        </w:trPr>
        <w:tc>
          <w:tcPr>
            <w:tcW w:w="19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4B3EBB3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22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4377A3F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7644AB49" w14:textId="764EB30A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1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6607AC" w14:textId="0C92C964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19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6411C90" w14:textId="112E9A14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 (л.) зав. каф. Логинов В. Н.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AF19A4E" w14:textId="3E065673" w:rsidR="003D3A6A" w:rsidRPr="00A87AE6" w:rsidRDefault="0071556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3D3A6A" w:rsidRPr="00A3214C" w14:paraId="153138AF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EF04AFA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061094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33790C26" w14:textId="436C04EF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5D3D18A" w14:textId="1149AAE9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АЛГЕБРА (пр.) зав. каф. Логинов В. Н.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1A7CC3" w14:textId="4406EDB9" w:rsidR="003D3A6A" w:rsidRPr="00A87AE6" w:rsidRDefault="0071556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3D3A6A" w:rsidRPr="00A3214C" w14:paraId="17A41A26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EFB3446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tcBorders>
              <w:left w:val="single" w:sz="12" w:space="0" w:color="auto"/>
              <w:right w:val="single" w:sz="12" w:space="0" w:color="auto"/>
            </w:tcBorders>
          </w:tcPr>
          <w:p w14:paraId="1390BA0A" w14:textId="77777777" w:rsidR="00387AEE" w:rsidRPr="00A3214C" w:rsidRDefault="00387AEE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8665EE8" w14:textId="316BE72F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17" w:type="pct"/>
            <w:tcBorders>
              <w:left w:val="single" w:sz="12" w:space="0" w:color="auto"/>
            </w:tcBorders>
            <w:vAlign w:val="center"/>
          </w:tcPr>
          <w:p w14:paraId="061156C5" w14:textId="5DB6C9BE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51EFE288" w14:textId="77777777" w:rsidR="00387AEE" w:rsidRPr="00A87AE6" w:rsidRDefault="00387AE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3AF9173" w14:textId="77777777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РАЗГОВОР О ВАЖНОМ</w:t>
            </w:r>
          </w:p>
          <w:p w14:paraId="623A886C" w14:textId="7AD25FBB" w:rsidR="00387AEE" w:rsidRPr="00A87AE6" w:rsidRDefault="00387AE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9094A9" w14:textId="4E05D2CC" w:rsidR="003D3A6A" w:rsidRPr="00A87AE6" w:rsidRDefault="00B3551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Актовый зал</w:t>
            </w:r>
          </w:p>
        </w:tc>
      </w:tr>
      <w:tr w:rsidR="003D3A6A" w:rsidRPr="00A3214C" w14:paraId="48CDE3FD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D8BD5EF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B02C3DF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6903BB0" w14:textId="77777777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19CB941E" w14:textId="053B7F53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489AF928" w14:textId="1A53BECE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7C554A5F" w14:textId="12F202BF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НОРМАТИВНО-ПРАВОВЫЕ ОСНОВЫ ПРОФЕССИОНАЛЬНОЙ ДЕЯТЕЛЬНОСТИ, АНТИКОРРУПЦИОННОЕ ПОВЕДЕНИЕ (л.) доц.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Голубничая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Л. С.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130C5B" w14:textId="48467A54" w:rsidR="003D3A6A" w:rsidRPr="00A87AE6" w:rsidRDefault="00B3551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Актовый зал</w:t>
            </w:r>
          </w:p>
        </w:tc>
      </w:tr>
      <w:tr w:rsidR="003D3A6A" w:rsidRPr="00A3214C" w14:paraId="49D4E0C8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119A19A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6B09CE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4F594B64" w14:textId="31FE0DFA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2FAE08E2" w14:textId="26419BCB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НОРМАТИВНО-ПРАВОВЫЕ ОСНОВЫ ПРОФЕССИОНАЛЬНОЙ ДЕЯТЕЛЬНОСТИ, АНТИКОРРУПЦИОННОЕ ПОВЕДЕНИЕ (пр.) доц.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Тендит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К. Н.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9784F7" w14:textId="0D9F9E52" w:rsidR="003D3A6A" w:rsidRPr="00A87AE6" w:rsidRDefault="00362397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</w:t>
            </w:r>
          </w:p>
        </w:tc>
      </w:tr>
      <w:tr w:rsidR="003D3A6A" w:rsidRPr="00A3214C" w14:paraId="234A2F75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B02E2A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D60CA3D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8A4BB58" w14:textId="4FDA1B94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0AE7BF27" w14:textId="776429CE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779CEFFD" w14:textId="01844D44" w:rsidR="003D3A6A" w:rsidRPr="00A87AE6" w:rsidRDefault="003D3A6A" w:rsidP="008E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МАТЕМАТИЧЕСКИЙ АНАЛИЗ (л.) зав. каф. Логинов В. Н.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AFBF49" w14:textId="362B1D80" w:rsidR="003D3A6A" w:rsidRPr="00A87AE6" w:rsidRDefault="00B3551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3D3A6A" w:rsidRPr="00A3214C" w14:paraId="01DF46DA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34351F0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17EBF48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78AB6AE8" w14:textId="42B41462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633136E6" w14:textId="29DED4E9" w:rsidR="003D3A6A" w:rsidRPr="00A87AE6" w:rsidRDefault="003D3A6A" w:rsidP="008E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МАТЕМАТИЧЕСКИЙ АНАЛИЗ (пр.) зав. каф. Логинов В. Н.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13EFB1" w14:textId="622D769B" w:rsidR="003D3A6A" w:rsidRPr="00A87AE6" w:rsidRDefault="00B3551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3D3A6A" w:rsidRPr="00A3214C" w14:paraId="1AC9546E" w14:textId="77777777" w:rsidTr="00E8760C">
        <w:trPr>
          <w:trHeight w:val="284"/>
        </w:trPr>
        <w:tc>
          <w:tcPr>
            <w:tcW w:w="19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0BBA731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22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3E6B7CB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2631A43" w14:textId="7625D198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1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09E627" w14:textId="467CF22A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19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8CF60D3" w14:textId="5EBED329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БЕЗОПАСНОСТЬ ЖИЗНЕДЕЯТЕЛЬНОСТИ (л.) </w:t>
            </w:r>
            <w:r w:rsidR="000E29EB"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доц. </w:t>
            </w:r>
            <w:proofErr w:type="spellStart"/>
            <w:r w:rsidR="000E29EB"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Инглик</w:t>
            </w:r>
            <w:proofErr w:type="spellEnd"/>
            <w:r w:rsidR="000E29EB"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 Н.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6C265D3" w14:textId="72A4976C" w:rsidR="003D3A6A" w:rsidRPr="00A87AE6" w:rsidRDefault="000970C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</w:t>
            </w:r>
          </w:p>
        </w:tc>
      </w:tr>
      <w:tr w:rsidR="003D3A6A" w:rsidRPr="00A3214C" w14:paraId="5E60D0AF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8BDC2BA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637E37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42E40E78" w14:textId="6EF3507B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0BF493" w14:textId="0CD59B0A" w:rsidR="003D3A6A" w:rsidRPr="00A87AE6" w:rsidRDefault="003D3A6A" w:rsidP="00127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ЭЛЕМЕНТАРНАЯ МАТЕМАТИКА (пр.) Леднева Е. А.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B28337" w14:textId="078B7EFE" w:rsidR="003D3A6A" w:rsidRPr="00A87AE6" w:rsidRDefault="001E3B8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3D3A6A" w:rsidRPr="00A3214C" w14:paraId="2297A80C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8B8AE58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488ECB3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189CAD4" w14:textId="53ED6425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20052A28" w14:textId="0EEDBD74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5D5F28AA" w14:textId="777B37A2" w:rsidR="003D3A6A" w:rsidRPr="00A87AE6" w:rsidRDefault="003D3A6A" w:rsidP="00865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ТЕХНОЛОГИЧЕСКАЯ (ПРОЕКТНО-ТЕХНОЛОГИЧЕСКАЯ) ПРАКТИКА (лаб.) </w:t>
            </w:r>
          </w:p>
          <w:p w14:paraId="012EFF40" w14:textId="26A7E08B" w:rsidR="003D3A6A" w:rsidRPr="00A87AE6" w:rsidRDefault="003D3A6A" w:rsidP="00865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зав. каф.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Салангина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Н. Я.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02EF01" w14:textId="3EB5EDAE" w:rsidR="003D3A6A" w:rsidRPr="00A87AE6" w:rsidRDefault="001E3B8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</w:t>
            </w:r>
          </w:p>
        </w:tc>
      </w:tr>
      <w:tr w:rsidR="003D3A6A" w:rsidRPr="00A3214C" w14:paraId="6584E12E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D405E2B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16D491C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29699C78" w14:textId="2E370FFE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53A48361" w14:textId="7EF0C4EE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БЕЗОПАСНОСТЬ ЖИЗНЕДЕЯТЕЛЬНОСТИ (пр.) Сапрыкина </w:t>
            </w:r>
            <w:r w:rsidR="00C978C4"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Е. А.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510DA2" w14:textId="7891203D" w:rsidR="003D3A6A" w:rsidRPr="00A87AE6" w:rsidRDefault="001E3B8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416</w:t>
            </w:r>
          </w:p>
        </w:tc>
      </w:tr>
      <w:tr w:rsidR="003D3A6A" w:rsidRPr="00A3214C" w14:paraId="433316E4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F16998E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tcBorders>
              <w:left w:val="single" w:sz="12" w:space="0" w:color="auto"/>
              <w:right w:val="single" w:sz="12" w:space="0" w:color="auto"/>
            </w:tcBorders>
          </w:tcPr>
          <w:p w14:paraId="48A3A0D6" w14:textId="7AEFFB29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17" w:type="pct"/>
            <w:tcBorders>
              <w:left w:val="single" w:sz="12" w:space="0" w:color="auto"/>
            </w:tcBorders>
            <w:vAlign w:val="center"/>
          </w:tcPr>
          <w:p w14:paraId="110DA8D4" w14:textId="289A75BD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15A6F2F7" w14:textId="77777777" w:rsidR="00F12EF0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ЭЛЕКТИВНЫЕ КУРСЫ ПО ФИЗИЧЕСКОЙ КУЛЬТУРЕ (юноши)</w:t>
            </w:r>
            <w:r w:rsidR="00F12EF0"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(пр.) </w:t>
            </w:r>
          </w:p>
          <w:p w14:paraId="54128CBE" w14:textId="6EDC549D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ст. пр. Полей А.О.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AE2E4C" w14:textId="48B179F4" w:rsidR="003D3A6A" w:rsidRPr="00A87AE6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</w:t>
            </w:r>
          </w:p>
        </w:tc>
      </w:tr>
      <w:tr w:rsidR="003D3A6A" w:rsidRPr="00A3214C" w14:paraId="6E6B6937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01F748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FA3EAB3" w14:textId="77777777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B735EDA" w14:textId="398BB4CD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58783F73" w14:textId="485E0F0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182704C2" w14:textId="3E46244A" w:rsidR="003D3A6A" w:rsidRPr="00A87AE6" w:rsidRDefault="003D3A6A" w:rsidP="00C9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ЭЛЕМЕНТАРНАЯ МАТЕМАТИКА (пр.) </w:t>
            </w:r>
            <w:r w:rsidR="00F12EF0"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ст. пр. </w:t>
            </w: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Леднева Е. А.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EE421F" w14:textId="7F853425" w:rsidR="003D3A6A" w:rsidRPr="00A87AE6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3D3A6A" w:rsidRPr="00A3214C" w14:paraId="7B895E9A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0363848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89546D6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6B1A061C" w14:textId="740AACD4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606945FF" w14:textId="42406607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ПЕДАГОГИКА (пр.) доц. </w:t>
            </w:r>
            <w:proofErr w:type="spellStart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Понкратенко</w:t>
            </w:r>
            <w:proofErr w:type="spellEnd"/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Г. Ф.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AF4225" w14:textId="46BE3E65" w:rsidR="003D3A6A" w:rsidRPr="00A87AE6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3D3A6A" w:rsidRPr="00A3214C" w14:paraId="659C0AFF" w14:textId="77777777" w:rsidTr="00E8760C">
        <w:trPr>
          <w:trHeight w:val="284"/>
        </w:trPr>
        <w:tc>
          <w:tcPr>
            <w:tcW w:w="19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94B89C8" w14:textId="77777777" w:rsidR="003D3A6A" w:rsidRPr="00A3214C" w:rsidRDefault="003D3A6A" w:rsidP="001E710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22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F47AB09" w14:textId="77777777" w:rsidR="003D3A6A" w:rsidRPr="00A3214C" w:rsidRDefault="003D3A6A" w:rsidP="001E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288C2B21" w14:textId="77777777" w:rsidR="003D3A6A" w:rsidRPr="00A3214C" w:rsidRDefault="003D3A6A" w:rsidP="001E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2399DF63" w14:textId="245F60A4" w:rsidR="003D3A6A" w:rsidRPr="00A3214C" w:rsidRDefault="003D3A6A" w:rsidP="001E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1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F174BB" w14:textId="71CB6977" w:rsidR="003D3A6A" w:rsidRPr="00A3214C" w:rsidRDefault="003D3A6A" w:rsidP="001E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19" w:type="pct"/>
            <w:tcBorders>
              <w:top w:val="single" w:sz="12" w:space="0" w:color="auto"/>
              <w:right w:val="single" w:sz="4" w:space="0" w:color="auto"/>
            </w:tcBorders>
          </w:tcPr>
          <w:p w14:paraId="13842906" w14:textId="77777777" w:rsidR="00CC4233" w:rsidRDefault="007D735D" w:rsidP="007D7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7AE6">
              <w:rPr>
                <w:rFonts w:ascii="Times New Roman" w:hAnsi="Times New Roman" w:cs="Times New Roman"/>
                <w:sz w:val="16"/>
                <w:szCs w:val="16"/>
              </w:rPr>
              <w:t xml:space="preserve">УЧЕБНАЯ </w:t>
            </w:r>
            <w:r w:rsidR="003D3A6A" w:rsidRPr="00A87AE6"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ТЕХНОЛОГИЧЕСКАЯ (ПРОЕКТНО-ТЕХНОЛОГИЧЕСКАЯ) ПРАКТИКА (л.) </w:t>
            </w:r>
          </w:p>
          <w:p w14:paraId="1717F0D2" w14:textId="221B7C81" w:rsidR="003D3A6A" w:rsidRPr="00A87AE6" w:rsidRDefault="003D3A6A" w:rsidP="007D7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7AE6">
              <w:rPr>
                <w:rFonts w:ascii="Times New Roman" w:hAnsi="Times New Roman" w:cs="Times New Roman"/>
                <w:sz w:val="16"/>
                <w:szCs w:val="16"/>
              </w:rPr>
              <w:t xml:space="preserve">зав. каф. </w:t>
            </w:r>
            <w:proofErr w:type="spellStart"/>
            <w:r w:rsidRPr="00A87AE6">
              <w:rPr>
                <w:rFonts w:ascii="Times New Roman" w:hAnsi="Times New Roman" w:cs="Times New Roman"/>
                <w:sz w:val="16"/>
                <w:szCs w:val="16"/>
              </w:rPr>
              <w:t>Салангина</w:t>
            </w:r>
            <w:proofErr w:type="spellEnd"/>
            <w:r w:rsidRPr="00A87AE6">
              <w:rPr>
                <w:rFonts w:ascii="Times New Roman" w:hAnsi="Times New Roman" w:cs="Times New Roman"/>
                <w:sz w:val="16"/>
                <w:szCs w:val="16"/>
              </w:rPr>
              <w:t xml:space="preserve"> Н. Я.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C7E5553" w14:textId="143D9083" w:rsidR="003D3A6A" w:rsidRPr="00A87AE6" w:rsidRDefault="00E8760C" w:rsidP="001E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</w:t>
            </w:r>
          </w:p>
        </w:tc>
      </w:tr>
      <w:tr w:rsidR="003D3A6A" w:rsidRPr="00A3214C" w14:paraId="173928D3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FFA5810" w14:textId="77777777" w:rsidR="003D3A6A" w:rsidRPr="00A3214C" w:rsidRDefault="003D3A6A" w:rsidP="001E710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298E3C" w14:textId="77777777" w:rsidR="003D3A6A" w:rsidRPr="00A3214C" w:rsidRDefault="003D3A6A" w:rsidP="001E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721162F5" w14:textId="611B94D5" w:rsidR="003D3A6A" w:rsidRPr="00A3214C" w:rsidRDefault="003D3A6A" w:rsidP="001E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top w:val="single" w:sz="4" w:space="0" w:color="auto"/>
              <w:right w:val="single" w:sz="4" w:space="0" w:color="auto"/>
            </w:tcBorders>
          </w:tcPr>
          <w:p w14:paraId="200E48AB" w14:textId="56ADC65A" w:rsidR="003D3A6A" w:rsidRPr="00A87AE6" w:rsidRDefault="003D3A6A" w:rsidP="007D7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067EBE" w14:textId="77777777" w:rsidR="003D3A6A" w:rsidRPr="00A87AE6" w:rsidRDefault="003D3A6A" w:rsidP="001E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3A6A" w:rsidRPr="00A3214C" w14:paraId="1294C81C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E5EBB2B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tcBorders>
              <w:left w:val="single" w:sz="12" w:space="0" w:color="auto"/>
              <w:right w:val="single" w:sz="12" w:space="0" w:color="auto"/>
            </w:tcBorders>
          </w:tcPr>
          <w:p w14:paraId="3FF55898" w14:textId="53B1563D" w:rsidR="003D3A6A" w:rsidRPr="00A3214C" w:rsidRDefault="003D3A6A" w:rsidP="004F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17" w:type="pct"/>
            <w:tcBorders>
              <w:left w:val="single" w:sz="12" w:space="0" w:color="auto"/>
            </w:tcBorders>
            <w:vAlign w:val="center"/>
          </w:tcPr>
          <w:p w14:paraId="033F34FF" w14:textId="2742925A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75985115" w14:textId="77777777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ЭЛЕКТИВНЫЕ КУРСЫ ПО ФИЗИЧЕСКОЙ КУЛЬТУРЕ (девушки) (пр.) </w:t>
            </w:r>
          </w:p>
          <w:p w14:paraId="2AE0BBFB" w14:textId="365853EC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пр. Полей А.О.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985F83" w14:textId="25D479DE" w:rsidR="003D3A6A" w:rsidRPr="00A87AE6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</w:t>
            </w:r>
          </w:p>
        </w:tc>
      </w:tr>
      <w:tr w:rsidR="003D3A6A" w:rsidRPr="00A3214C" w14:paraId="4F4CCDAC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0CD9164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tcBorders>
              <w:left w:val="single" w:sz="12" w:space="0" w:color="auto"/>
              <w:right w:val="single" w:sz="12" w:space="0" w:color="auto"/>
            </w:tcBorders>
          </w:tcPr>
          <w:p w14:paraId="3FD1A508" w14:textId="043069E4" w:rsidR="003D3A6A" w:rsidRPr="00A3214C" w:rsidRDefault="003D3A6A" w:rsidP="004F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17" w:type="pct"/>
            <w:tcBorders>
              <w:left w:val="single" w:sz="12" w:space="0" w:color="auto"/>
            </w:tcBorders>
            <w:vAlign w:val="center"/>
          </w:tcPr>
          <w:p w14:paraId="194FA483" w14:textId="42548726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227324D2" w14:textId="77777777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ЭЛЕКТИВНЫЕ КУРСЫ ПО ФИЗИЧЕСКОЙ КУЛЬТУРЕ (юноши) (пр.) </w:t>
            </w:r>
          </w:p>
          <w:p w14:paraId="1F6700BF" w14:textId="099FF777" w:rsidR="003D3A6A" w:rsidRPr="00A87AE6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доц. Савчук В. В.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9459FB" w14:textId="7161E28F" w:rsidR="003D3A6A" w:rsidRPr="00A87AE6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</w:t>
            </w:r>
          </w:p>
        </w:tc>
      </w:tr>
      <w:tr w:rsidR="003D3A6A" w:rsidRPr="00A3214C" w14:paraId="21384BF0" w14:textId="77777777" w:rsidTr="00E8760C">
        <w:trPr>
          <w:trHeight w:val="284"/>
        </w:trPr>
        <w:tc>
          <w:tcPr>
            <w:tcW w:w="19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5754918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22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F2E91FF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0861070" w14:textId="78A3C2B8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1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81C354" w14:textId="68B4F0C8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19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02F74C3" w14:textId="06C345E5" w:rsidR="003D3A6A" w:rsidRPr="00E81A47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ПЕДАГОГИКА (л.) доц. </w:t>
            </w:r>
            <w:proofErr w:type="spellStart"/>
            <w:r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Понкратенко</w:t>
            </w:r>
            <w:proofErr w:type="spellEnd"/>
            <w:r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Г. Ф.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9F3170" w14:textId="4467EC65" w:rsidR="003D3A6A" w:rsidRPr="00A87AE6" w:rsidRDefault="002F4C1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313</w:t>
            </w:r>
          </w:p>
        </w:tc>
      </w:tr>
      <w:tr w:rsidR="003D3A6A" w:rsidRPr="00A3214C" w14:paraId="7DDB5BF0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1CB61B5" w14:textId="77777777" w:rsidR="003D3A6A" w:rsidRPr="00A3214C" w:rsidRDefault="003D3A6A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5CE3541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62703072" w14:textId="32313BC1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4FF8180" w14:textId="132A5F4A" w:rsidR="003D3A6A" w:rsidRPr="00E81A47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ПСИХОЛОГИЯ (пр.)</w:t>
            </w:r>
            <w:r w:rsidR="00F12EF0"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асс.</w:t>
            </w:r>
            <w:r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BB3C1C"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Северинова С. С.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17B72F" w14:textId="411CB597" w:rsidR="003D3A6A" w:rsidRPr="00A87AE6" w:rsidRDefault="002F4C1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</w:tr>
      <w:tr w:rsidR="003D3A6A" w:rsidRPr="00A3214C" w14:paraId="4F86346D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C5FD26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DF1A22D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2B3282A" w14:textId="79E76AEB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518D4ECE" w14:textId="72DDD14B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351510EC" w14:textId="0936059F" w:rsidR="003D3A6A" w:rsidRPr="00E81A47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ПЕДАГОГИКА (пр.) доц. </w:t>
            </w:r>
            <w:proofErr w:type="spellStart"/>
            <w:r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Понкратенко</w:t>
            </w:r>
            <w:proofErr w:type="spellEnd"/>
            <w:r w:rsidRPr="00E81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Г. Ф.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3710A5" w14:textId="442EEA6B" w:rsidR="003D3A6A" w:rsidRPr="00A87AE6" w:rsidRDefault="002F4C1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313</w:t>
            </w:r>
          </w:p>
        </w:tc>
      </w:tr>
      <w:tr w:rsidR="003D3A6A" w:rsidRPr="00A3214C" w14:paraId="768D2FD8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39E854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2457A4F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0892AD6B" w14:textId="6E18A381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7E139F9C" w14:textId="5FDA7AAB" w:rsidR="003D3A6A" w:rsidRPr="00A87AE6" w:rsidRDefault="003D3A6A" w:rsidP="00FD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УЧЕБНАЯ ОЗНАКОМИТЕЛЬНАЯ ПРАКТИКА (пр.)</w:t>
            </w:r>
            <w:r w:rsidR="00F12EF0"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асс.</w:t>
            </w: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BB3C1C"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Северинова С. С.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DF1749" w14:textId="30D6D3DD" w:rsidR="003D3A6A" w:rsidRPr="00A87AE6" w:rsidRDefault="002F4C1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</w:tr>
      <w:tr w:rsidR="003D3A6A" w:rsidRPr="00A3214C" w14:paraId="405A1674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FA1AE0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7205E9B" w14:textId="77777777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755CCADF" w14:textId="4292DC75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22E5F99D" w14:textId="7E71F8A5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6BA5C7C9" w14:textId="057F6306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ПСИХОЛОГИЯ (л.) доц. Каткова Е. Н.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EE5C5C" w14:textId="7572BC6B" w:rsidR="003D3A6A" w:rsidRPr="00A87AE6" w:rsidRDefault="002F4C1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</w:tr>
      <w:tr w:rsidR="003D3A6A" w:rsidRPr="00A3214C" w14:paraId="7FFB8870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409E4F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CCD7D59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1F06151E" w14:textId="03DFD3D0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4764E043" w14:textId="2598B51F" w:rsidR="003D3A6A" w:rsidRPr="00A87AE6" w:rsidRDefault="003D3A6A" w:rsidP="00FD61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FC454F" w14:textId="77777777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3A6A" w:rsidRPr="00A3214C" w14:paraId="38D2A506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8B2B88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1C9B789" w14:textId="77777777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AB63169" w14:textId="301C893D" w:rsidR="003D3A6A" w:rsidRPr="00A3214C" w:rsidRDefault="003D3A6A" w:rsidP="003D3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17" w:type="pct"/>
            <w:vMerge w:val="restart"/>
            <w:tcBorders>
              <w:left w:val="single" w:sz="12" w:space="0" w:color="auto"/>
            </w:tcBorders>
            <w:vAlign w:val="center"/>
          </w:tcPr>
          <w:p w14:paraId="5711DF7D" w14:textId="324E8E4F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63B7AB81" w14:textId="30B12EA2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7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УЧЕБНАЯ ОЗНАКОМИТЕЛЬНАЯ ПРАКТИКА (л.) доц. Каткова Е. Н.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3B5FB0" w14:textId="511E3FB7" w:rsidR="003D3A6A" w:rsidRPr="00CC4233" w:rsidRDefault="002F4C1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</w:tr>
      <w:tr w:rsidR="003D3A6A" w:rsidRPr="00A3214C" w14:paraId="6040B16B" w14:textId="77777777" w:rsidTr="00E8760C">
        <w:trPr>
          <w:trHeight w:val="284"/>
        </w:trPr>
        <w:tc>
          <w:tcPr>
            <w:tcW w:w="19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F346E5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A6B2C0F" w14:textId="7777777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7" w:type="pct"/>
            <w:vMerge/>
            <w:tcBorders>
              <w:left w:val="single" w:sz="12" w:space="0" w:color="auto"/>
            </w:tcBorders>
            <w:vAlign w:val="center"/>
          </w:tcPr>
          <w:p w14:paraId="24F38A7F" w14:textId="0A925247" w:rsidR="003D3A6A" w:rsidRPr="00A3214C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19" w:type="pct"/>
            <w:tcBorders>
              <w:right w:val="single" w:sz="4" w:space="0" w:color="auto"/>
            </w:tcBorders>
            <w:vAlign w:val="center"/>
          </w:tcPr>
          <w:p w14:paraId="2E14F2AB" w14:textId="77777777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AE5D5D" w14:textId="77777777" w:rsidR="003D3A6A" w:rsidRPr="00A87AE6" w:rsidRDefault="003D3A6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tbl>
      <w:tblPr>
        <w:tblpPr w:leftFromText="180" w:rightFromText="180" w:vertAnchor="page" w:horzAnchor="margin" w:tblpXSpec="center" w:tblpY="751"/>
        <w:tblW w:w="5000" w:type="pct"/>
        <w:tblLook w:val="0000" w:firstRow="0" w:lastRow="0" w:firstColumn="0" w:lastColumn="0" w:noHBand="0" w:noVBand="0"/>
      </w:tblPr>
      <w:tblGrid>
        <w:gridCol w:w="7306"/>
        <w:gridCol w:w="2898"/>
      </w:tblGrid>
      <w:tr w:rsidR="00EE4B8E" w:rsidRPr="00A3214C" w14:paraId="1B536C39" w14:textId="77777777" w:rsidTr="003401BC">
        <w:trPr>
          <w:trHeight w:val="1709"/>
        </w:trPr>
        <w:tc>
          <w:tcPr>
            <w:tcW w:w="3580" w:type="pct"/>
          </w:tcPr>
          <w:bookmarkEnd w:id="1"/>
          <w:p w14:paraId="0095BDD6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0BA05CB0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22108A48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6F95AFED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8B0F65" w14:textId="5E3D31B2" w:rsidR="00EE4B8E" w:rsidRPr="00A3214C" w:rsidRDefault="009C35A3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EE4B8E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EE4B8E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г.</w:t>
            </w:r>
          </w:p>
        </w:tc>
        <w:tc>
          <w:tcPr>
            <w:tcW w:w="1420" w:type="pct"/>
          </w:tcPr>
          <w:p w14:paraId="5DDA7453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20AD7DCE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3ABFFFA8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72BFB63B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ДЕКАН ФИТМИФ</w:t>
            </w:r>
          </w:p>
          <w:p w14:paraId="3FBEEC58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О.А. САРИЛОВА</w:t>
            </w:r>
          </w:p>
          <w:p w14:paraId="1A7DD000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67A15648" w14:textId="77777777" w:rsidR="00EE4B8E" w:rsidRPr="00A3214C" w:rsidRDefault="00EE4B8E" w:rsidP="00EE4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О.Р. ДАНИЛОВА</w:t>
            </w:r>
          </w:p>
          <w:p w14:paraId="3377F088" w14:textId="77777777" w:rsidR="00EE4B8E" w:rsidRPr="00A3214C" w:rsidRDefault="00EE4B8E" w:rsidP="00EE4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D0D2F98" w14:textId="77777777" w:rsidR="00EE4B8E" w:rsidRPr="003432B1" w:rsidRDefault="00EE4B8E" w:rsidP="00EE4B8E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3432B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РАСПИСАНИЕ   ЗАНЯТИЙ</w:t>
      </w:r>
    </w:p>
    <w:p w14:paraId="4DE7A393" w14:textId="77777777" w:rsidR="00EE4B8E" w:rsidRPr="003432B1" w:rsidRDefault="00EE4B8E" w:rsidP="00EE4B8E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3432B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ФАКУЛЬТЕТА   ИНФОРМАЦИОННЫХ   ТЕХНОЛОГИЙ, МАТЕМАТИКИ   И   ФИЗИКИ</w:t>
      </w:r>
    </w:p>
    <w:p w14:paraId="4A7B1193" w14:textId="02623A5A" w:rsidR="00EE4B8E" w:rsidRPr="003432B1" w:rsidRDefault="00EE4B8E" w:rsidP="00EE4B8E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3432B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3   КУРС   5   СЕМЕСТР   2026-2027   УЧЕБНЫЙ   ГОД</w:t>
      </w:r>
    </w:p>
    <w:p w14:paraId="6E5DFFB4" w14:textId="77777777" w:rsidR="00EE4B8E" w:rsidRPr="003432B1" w:rsidRDefault="00EE4B8E" w:rsidP="00EE4B8E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3432B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направление   10.03.01 «ИНФОРМАЦИОННАЯ   БЕЗОПАСНОСТЬ»</w:t>
      </w:r>
    </w:p>
    <w:p w14:paraId="27278B49" w14:textId="77777777" w:rsidR="00EE4B8E" w:rsidRPr="003432B1" w:rsidRDefault="00EE4B8E" w:rsidP="00EE4B8E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432B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профиль «ТЕХНИЧЕСКАЯ   ЗАЩИТА   ИНФОРМАЦИИ»</w:t>
      </w:r>
    </w:p>
    <w:tbl>
      <w:tblPr>
        <w:tblW w:w="52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"/>
        <w:gridCol w:w="376"/>
        <w:gridCol w:w="1021"/>
        <w:gridCol w:w="7957"/>
        <w:gridCol w:w="852"/>
      </w:tblGrid>
      <w:tr w:rsidR="004D2ABE" w:rsidRPr="00A3214C" w14:paraId="663A80EA" w14:textId="77777777" w:rsidTr="002C7E61">
        <w:trPr>
          <w:trHeight w:val="227"/>
        </w:trPr>
        <w:tc>
          <w:tcPr>
            <w:tcW w:w="1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7BCA45" w14:textId="77777777" w:rsidR="004D2ABE" w:rsidRPr="003432B1" w:rsidRDefault="004D2ABE" w:rsidP="003401B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431EA0" w14:textId="77777777" w:rsidR="004D2ABE" w:rsidRPr="003432B1" w:rsidRDefault="004D2AB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F0B71F0" w14:textId="53B3F176" w:rsidR="004D2ABE" w:rsidRPr="003432B1" w:rsidRDefault="004D2AB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Время</w:t>
            </w:r>
          </w:p>
        </w:tc>
        <w:tc>
          <w:tcPr>
            <w:tcW w:w="3747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51ED8DC" w14:textId="2AB586B1" w:rsidR="004D2ABE" w:rsidRPr="003432B1" w:rsidRDefault="004D2AB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ИНБЗ-31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722D23" w14:textId="77777777" w:rsidR="004D2ABE" w:rsidRPr="003432B1" w:rsidRDefault="004D2AB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Ауд.</w:t>
            </w:r>
          </w:p>
        </w:tc>
      </w:tr>
      <w:tr w:rsidR="002A3266" w:rsidRPr="00A3214C" w14:paraId="7FCFC510" w14:textId="77777777" w:rsidTr="002C7E61">
        <w:trPr>
          <w:trHeight w:val="227"/>
        </w:trPr>
        <w:tc>
          <w:tcPr>
            <w:tcW w:w="19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D706BBE" w14:textId="77777777" w:rsidR="002A3266" w:rsidRPr="003432B1" w:rsidRDefault="002A326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Понедельник</w:t>
            </w:r>
          </w:p>
        </w:tc>
        <w:tc>
          <w:tcPr>
            <w:tcW w:w="17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04D71FA" w14:textId="59F5F9A2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8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E256F5" w14:textId="5EFAA309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37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9265BB3" w14:textId="77777777" w:rsidR="00D008E3" w:rsidRPr="00F61BCF" w:rsidRDefault="002A3266" w:rsidP="00D00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Основы документоведения и конфиденциального делопроизводства (л.) </w:t>
            </w:r>
          </w:p>
          <w:p w14:paraId="622E9D17" w14:textId="7A549007" w:rsidR="002A3266" w:rsidRPr="00F61BCF" w:rsidRDefault="002A3266" w:rsidP="00D00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Салангина</w:t>
            </w:r>
            <w:proofErr w:type="spellEnd"/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Н. Я.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14D5C04" w14:textId="66A9BCFA" w:rsidR="002A3266" w:rsidRPr="003432B1" w:rsidRDefault="00476E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</w:t>
            </w:r>
          </w:p>
        </w:tc>
      </w:tr>
      <w:tr w:rsidR="002A3266" w:rsidRPr="00A3214C" w14:paraId="164FE068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D6070A5" w14:textId="77777777" w:rsidR="002A3266" w:rsidRPr="003432B1" w:rsidRDefault="002A326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CE4AFA" w14:textId="77777777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101F14EB" w14:textId="77777777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722269" w14:textId="77777777" w:rsidR="002A3266" w:rsidRPr="00F61BCF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9EE1F9" w14:textId="77777777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A3266" w:rsidRPr="00A3214C" w14:paraId="2CF907ED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0C7FF2E" w14:textId="77777777" w:rsidR="002A3266" w:rsidRPr="003432B1" w:rsidRDefault="002A326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tcBorders>
              <w:left w:val="single" w:sz="12" w:space="0" w:color="auto"/>
              <w:right w:val="single" w:sz="12" w:space="0" w:color="auto"/>
            </w:tcBorders>
          </w:tcPr>
          <w:p w14:paraId="7BB8F760" w14:textId="4C76B130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73957807" w14:textId="461A5844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434AF266" w14:textId="77777777" w:rsidR="00E510A0" w:rsidRPr="00F61BCF" w:rsidRDefault="002A3266" w:rsidP="00E51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Элективные курсы по физической культуре (девушки) (пр.) </w:t>
            </w:r>
          </w:p>
          <w:p w14:paraId="482A8919" w14:textId="28780C8F" w:rsidR="002A3266" w:rsidRPr="00F61BCF" w:rsidRDefault="001E5445" w:rsidP="00E51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зав. каф.</w:t>
            </w:r>
            <w:r w:rsidR="002A3266"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2A3266"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Дрокова</w:t>
            </w:r>
            <w:proofErr w:type="spellEnd"/>
            <w:r w:rsidR="002A3266"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С.В.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DA54EF" w14:textId="777FCD01" w:rsidR="002A3266" w:rsidRPr="003432B1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</w:t>
            </w:r>
          </w:p>
        </w:tc>
      </w:tr>
      <w:tr w:rsidR="002A3266" w:rsidRPr="00A3214C" w14:paraId="2957E1C2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8B1E44A" w14:textId="77777777" w:rsidR="002A3266" w:rsidRPr="003432B1" w:rsidRDefault="002A326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7356A89" w14:textId="77777777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7EB18960" w14:textId="3744E555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0B8FD8E2" w14:textId="01F71371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287FFC18" w14:textId="4C3B34A9" w:rsidR="002A3266" w:rsidRPr="00F61BCF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Экономика (л.) декан </w:t>
            </w:r>
            <w:proofErr w:type="spellStart"/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Сарилова</w:t>
            </w:r>
            <w:proofErr w:type="spellEnd"/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О. А.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F6DBB7" w14:textId="5CFF331E" w:rsidR="002A3266" w:rsidRPr="003432B1" w:rsidRDefault="00476E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</w:t>
            </w:r>
          </w:p>
        </w:tc>
      </w:tr>
      <w:tr w:rsidR="002A3266" w:rsidRPr="00A3214C" w14:paraId="419B3B78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6543F96" w14:textId="77777777" w:rsidR="002A3266" w:rsidRPr="003432B1" w:rsidRDefault="002A326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EE762B" w14:textId="77777777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59182CB1" w14:textId="7BF011F9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0F775BEB" w14:textId="0EF4670E" w:rsidR="002A3266" w:rsidRPr="00F61BCF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Экономика (пр.) декан </w:t>
            </w:r>
            <w:proofErr w:type="spellStart"/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Сарилова</w:t>
            </w:r>
            <w:proofErr w:type="spellEnd"/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О. А.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10E0323" w14:textId="1E803EF5" w:rsidR="002A3266" w:rsidRPr="003432B1" w:rsidRDefault="00476E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</w:t>
            </w:r>
          </w:p>
        </w:tc>
      </w:tr>
      <w:tr w:rsidR="002A3266" w:rsidRPr="00A3214C" w14:paraId="66600C63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B7CA6FF" w14:textId="77777777" w:rsidR="002A3266" w:rsidRPr="003432B1" w:rsidRDefault="002A326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E0A8FA0" w14:textId="77777777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39737E5F" w14:textId="44F4FE8B" w:rsidR="002A3266" w:rsidRPr="003432B1" w:rsidRDefault="002A3266" w:rsidP="004D2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681F3E1B" w14:textId="2E381B13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119E77DD" w14:textId="6F989EF1" w:rsidR="002A3266" w:rsidRPr="00F61BCF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Элективные курсы по физической культуре (юноши) (пр.) доц. Савчук В.</w:t>
            </w:r>
            <w:r w:rsidR="00D008E3"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691BE6" w14:textId="49AB6EEA" w:rsidR="002A3266" w:rsidRPr="003432B1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</w:t>
            </w:r>
          </w:p>
        </w:tc>
      </w:tr>
      <w:tr w:rsidR="002A3266" w:rsidRPr="00A3214C" w14:paraId="7E368396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C74B9E7" w14:textId="77777777" w:rsidR="002A3266" w:rsidRPr="003432B1" w:rsidRDefault="002A326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8B013F9" w14:textId="77777777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450C8C50" w14:textId="1EC3CD84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D6FB826" w14:textId="6DE6B948" w:rsidR="002A3266" w:rsidRPr="00F61BCF" w:rsidRDefault="0018237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Электроника и схемотехника (лаб.) доц. Виноградов С.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F8508A" w14:textId="77777777" w:rsidR="002A3266" w:rsidRPr="003432B1" w:rsidRDefault="002A326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D01FC" w:rsidRPr="00A3214C" w14:paraId="253A9EA0" w14:textId="77777777" w:rsidTr="002C7E61">
        <w:trPr>
          <w:trHeight w:val="227"/>
        </w:trPr>
        <w:tc>
          <w:tcPr>
            <w:tcW w:w="19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75CD8DF" w14:textId="77777777" w:rsidR="004D01FC" w:rsidRPr="003432B1" w:rsidRDefault="004D01FC" w:rsidP="002A32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Вторник</w:t>
            </w:r>
          </w:p>
        </w:tc>
        <w:tc>
          <w:tcPr>
            <w:tcW w:w="17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D4ED136" w14:textId="7B100801" w:rsidR="004D01FC" w:rsidRPr="003432B1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8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F8A638" w14:textId="75FB1B2F" w:rsidR="004D01FC" w:rsidRPr="003432B1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37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10DAFED" w14:textId="418BB92F" w:rsidR="004D01FC" w:rsidRPr="00F61BCF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  <w:t>Защита информации от утечки по техническим каналам (л.) ст. пр. Суворов А. В.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522DB10" w14:textId="44CC8C3D" w:rsidR="004D01FC" w:rsidRPr="003432B1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</w:t>
            </w:r>
          </w:p>
        </w:tc>
      </w:tr>
      <w:tr w:rsidR="004D01FC" w:rsidRPr="00A3214C" w14:paraId="03EFCDC7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A5E6F5D" w14:textId="77777777" w:rsidR="004D01FC" w:rsidRPr="003432B1" w:rsidRDefault="004D01FC" w:rsidP="002A32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E33174" w14:textId="77777777" w:rsidR="004D01FC" w:rsidRPr="003432B1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7DED13D7" w14:textId="77777777" w:rsidR="004D01FC" w:rsidRPr="003432B1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0B1F241B" w14:textId="613A20D7" w:rsidR="004D01FC" w:rsidRPr="00F61BCF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B8E32B" w14:textId="77777777" w:rsidR="004D01FC" w:rsidRPr="003432B1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D01FC" w:rsidRPr="00A3214C" w14:paraId="7249F45A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4E42CBC" w14:textId="77777777" w:rsidR="004D01FC" w:rsidRPr="003432B1" w:rsidRDefault="004D01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E9B0C97" w14:textId="571A1151" w:rsidR="004D01FC" w:rsidRPr="003432B1" w:rsidRDefault="004D01FC" w:rsidP="004D2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2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50950339" w14:textId="13BCD744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7FA97878" w14:textId="0BC6DCD8" w:rsidR="004D01FC" w:rsidRPr="00F61BCF" w:rsidRDefault="004D01FC" w:rsidP="007E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  <w:t>Средства криптографической защиты информации (л.) ст. пр. Суворов А.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7FA0D6" w14:textId="370E1795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</w:t>
            </w:r>
          </w:p>
        </w:tc>
      </w:tr>
      <w:tr w:rsidR="004D01FC" w:rsidRPr="00A3214C" w14:paraId="4127DE3C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A07686E" w14:textId="77777777" w:rsidR="004D01FC" w:rsidRPr="003432B1" w:rsidRDefault="004D01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93E3493" w14:textId="77777777" w:rsidR="004D01FC" w:rsidRPr="003432B1" w:rsidRDefault="004D01FC" w:rsidP="004D2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1273EBD5" w14:textId="77777777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042B0A99" w14:textId="7FFFAECC" w:rsidR="004D01FC" w:rsidRPr="00F61BCF" w:rsidRDefault="004D01FC" w:rsidP="00412F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423640" w14:textId="77777777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D01FC" w:rsidRPr="00A3214C" w14:paraId="1BEDD30B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68602D7" w14:textId="77777777" w:rsidR="004D01FC" w:rsidRPr="003432B1" w:rsidRDefault="004D01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tcBorders>
              <w:left w:val="single" w:sz="12" w:space="0" w:color="auto"/>
              <w:right w:val="single" w:sz="12" w:space="0" w:color="auto"/>
            </w:tcBorders>
          </w:tcPr>
          <w:p w14:paraId="5903C8DE" w14:textId="77777777" w:rsidR="004D01FC" w:rsidRPr="003432B1" w:rsidRDefault="004D01FC" w:rsidP="004D2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4E27BC0F" w14:textId="7C3A05F7" w:rsidR="004D01FC" w:rsidRPr="003432B1" w:rsidRDefault="004D01FC" w:rsidP="004D2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65667000" w14:textId="1FA3AAE5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2076E6C3" w14:textId="0BFFBDC8" w:rsidR="004D01FC" w:rsidRPr="00F61BCF" w:rsidRDefault="004D01FC" w:rsidP="005F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Организационное и правовое обеспечение информационной безопасности (л.)</w:t>
            </w:r>
          </w:p>
          <w:p w14:paraId="25E3A710" w14:textId="7C563490" w:rsidR="004D01FC" w:rsidRPr="00F61BCF" w:rsidRDefault="004D01FC" w:rsidP="005F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зав. каф. </w:t>
            </w:r>
            <w:proofErr w:type="spellStart"/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Салангина</w:t>
            </w:r>
            <w:proofErr w:type="spellEnd"/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Н. Я.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8CDC58" w14:textId="461E0C66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</w:t>
            </w:r>
          </w:p>
        </w:tc>
      </w:tr>
      <w:tr w:rsidR="004D01FC" w:rsidRPr="00A3214C" w14:paraId="6D225C26" w14:textId="77777777" w:rsidTr="00F6738D">
        <w:trPr>
          <w:trHeight w:val="40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A304CE8" w14:textId="77777777" w:rsidR="004D01FC" w:rsidRPr="003432B1" w:rsidRDefault="004D01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tcBorders>
              <w:left w:val="single" w:sz="12" w:space="0" w:color="auto"/>
              <w:right w:val="single" w:sz="12" w:space="0" w:color="auto"/>
            </w:tcBorders>
          </w:tcPr>
          <w:p w14:paraId="2FF28848" w14:textId="77777777" w:rsidR="004D01FC" w:rsidRPr="003432B1" w:rsidRDefault="004D01FC" w:rsidP="004D2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6A034655" w14:textId="10267F69" w:rsidR="004D01FC" w:rsidRPr="003432B1" w:rsidRDefault="004D01FC" w:rsidP="004D2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6ED930E5" w14:textId="77777777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1AAE13DB" w14:textId="1D2254FC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6099837D" w14:textId="77777777" w:rsidR="004D01FC" w:rsidRPr="00F61BCF" w:rsidRDefault="004D01FC" w:rsidP="00412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Организационное и правовое обеспечение информационной безопасности (пр.)</w:t>
            </w:r>
          </w:p>
          <w:p w14:paraId="233C7E65" w14:textId="4A887504" w:rsidR="004D01FC" w:rsidRPr="00F61BCF" w:rsidRDefault="004D01FC" w:rsidP="00F6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Салангина</w:t>
            </w:r>
            <w:proofErr w:type="spellEnd"/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Н. Я.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C9A741" w14:textId="7AD37A75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</w:t>
            </w:r>
          </w:p>
        </w:tc>
      </w:tr>
      <w:tr w:rsidR="004D01FC" w:rsidRPr="00A3214C" w14:paraId="04D8270A" w14:textId="77777777" w:rsidTr="004D01FC">
        <w:trPr>
          <w:trHeight w:val="158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33C5ED" w14:textId="77777777" w:rsidR="004D01FC" w:rsidRPr="003432B1" w:rsidRDefault="004D01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E3D0BA3" w14:textId="627CF361" w:rsidR="004D01FC" w:rsidRPr="003432B1" w:rsidRDefault="004D01FC" w:rsidP="004D2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56F42D54" w14:textId="79EE6AE9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15:40-17:10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707BC36F" w14:textId="0C399BED" w:rsidR="004D01FC" w:rsidRPr="00F61BCF" w:rsidRDefault="004D01FC" w:rsidP="00412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0563F2" w14:textId="77777777" w:rsidR="004D01FC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D01FC" w:rsidRPr="00A3214C" w14:paraId="59796C77" w14:textId="77777777" w:rsidTr="002C7E61">
        <w:trPr>
          <w:trHeight w:val="15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2497C70" w14:textId="77777777" w:rsidR="004D01FC" w:rsidRPr="003432B1" w:rsidRDefault="004D01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837998C" w14:textId="77777777" w:rsidR="004D01FC" w:rsidRDefault="004D01FC" w:rsidP="004D2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780A66EC" w14:textId="77777777" w:rsidR="004D01FC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421B6E7C" w14:textId="667DF2EB" w:rsidR="004D01FC" w:rsidRPr="000B252E" w:rsidRDefault="004D01FC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18"/>
                <w:szCs w:val="18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trike/>
                <w:color w:val="000000" w:themeColor="text1"/>
                <w:sz w:val="18"/>
                <w:szCs w:val="18"/>
                <w:lang w:eastAsia="ru-RU"/>
              </w:rPr>
              <w:t>Защита информации от утечки по техническим каналам (пр.)</w:t>
            </w:r>
            <w:r w:rsidR="00032ECA" w:rsidRPr="000B252E">
              <w:rPr>
                <w:rFonts w:ascii="Times New Roman" w:eastAsia="Times New Roman" w:hAnsi="Times New Roman" w:cs="Times New Roman"/>
                <w:strike/>
                <w:color w:val="000000" w:themeColor="text1"/>
                <w:sz w:val="18"/>
                <w:szCs w:val="18"/>
                <w:lang w:eastAsia="ru-RU"/>
              </w:rPr>
              <w:t xml:space="preserve"> асс. Даниленко И.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6A638A" w14:textId="77777777" w:rsidR="004D01FC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854DE" w:rsidRPr="00A3214C" w14:paraId="158734AA" w14:textId="77777777" w:rsidTr="004D01FC">
        <w:trPr>
          <w:trHeight w:val="343"/>
        </w:trPr>
        <w:tc>
          <w:tcPr>
            <w:tcW w:w="19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1E482AF" w14:textId="77777777" w:rsidR="000854DE" w:rsidRPr="003432B1" w:rsidRDefault="000854D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Среда</w:t>
            </w:r>
          </w:p>
        </w:tc>
        <w:tc>
          <w:tcPr>
            <w:tcW w:w="17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6C6BE2A" w14:textId="205ABCEF" w:rsidR="000854DE" w:rsidRPr="003432B1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763211" w14:textId="125C376B" w:rsidR="000854DE" w:rsidRPr="003432B1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37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F6B7C63" w14:textId="16D1B3F5" w:rsidR="000854DE" w:rsidRPr="000B252E" w:rsidRDefault="000854DE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8F9D01" w14:textId="77777777" w:rsidR="000854DE" w:rsidRPr="003432B1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D01FC" w:rsidRPr="00A3214C" w14:paraId="5656EB08" w14:textId="77777777" w:rsidTr="001617B4">
        <w:trPr>
          <w:trHeight w:val="378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EFC16A0" w14:textId="77777777" w:rsidR="004D01FC" w:rsidRPr="003432B1" w:rsidRDefault="004D01FC" w:rsidP="002A32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tcBorders>
              <w:left w:val="single" w:sz="12" w:space="0" w:color="auto"/>
              <w:right w:val="single" w:sz="12" w:space="0" w:color="auto"/>
            </w:tcBorders>
          </w:tcPr>
          <w:p w14:paraId="4B3DDC20" w14:textId="77777777" w:rsidR="004D01FC" w:rsidRPr="003432B1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08A5DAE2" w14:textId="1F32A4F3" w:rsidR="004D01FC" w:rsidRPr="003432B1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27FCF329" w14:textId="417A373C" w:rsidR="004D01FC" w:rsidRPr="003432B1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2E092943" w14:textId="2691680B" w:rsidR="004D01FC" w:rsidRPr="000B252E" w:rsidRDefault="004D01FC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trike/>
                <w:color w:val="000000" w:themeColor="text1"/>
                <w:sz w:val="18"/>
                <w:szCs w:val="18"/>
                <w:lang w:eastAsia="ru-RU"/>
              </w:rPr>
              <w:t>Цифровая обработка сигналов (лаб.)</w:t>
            </w:r>
            <w:r w:rsidR="00032ECA" w:rsidRPr="000B252E">
              <w:rPr>
                <w:color w:val="000000" w:themeColor="text1"/>
              </w:rPr>
              <w:t xml:space="preserve"> </w:t>
            </w:r>
            <w:r w:rsidR="00032ECA" w:rsidRPr="000B252E">
              <w:rPr>
                <w:rFonts w:ascii="Times New Roman" w:eastAsia="Times New Roman" w:hAnsi="Times New Roman" w:cs="Times New Roman"/>
                <w:strike/>
                <w:color w:val="000000" w:themeColor="text1"/>
                <w:sz w:val="18"/>
                <w:szCs w:val="18"/>
                <w:lang w:eastAsia="ru-RU"/>
              </w:rPr>
              <w:t>асс. Даниленко И.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080C01D" w14:textId="5C8265FC" w:rsidR="004D01FC" w:rsidRPr="003432B1" w:rsidRDefault="004D01FC" w:rsidP="002A3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854DE" w:rsidRPr="00A3214C" w14:paraId="0BF33B20" w14:textId="77777777" w:rsidTr="004D01FC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F836B38" w14:textId="77777777" w:rsidR="000854DE" w:rsidRPr="003432B1" w:rsidRDefault="000854D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611C831" w14:textId="77777777" w:rsidR="000854DE" w:rsidRPr="003432B1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2E71655D" w14:textId="0339EFF9" w:rsidR="000854DE" w:rsidRPr="003432B1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4FB530F7" w14:textId="391D2717" w:rsidR="000854DE" w:rsidRPr="003432B1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7524439A" w14:textId="1AABC2DA" w:rsidR="000854DE" w:rsidRPr="000B252E" w:rsidRDefault="004D01FC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18"/>
                <w:szCs w:val="18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trike/>
                <w:color w:val="000000" w:themeColor="text1"/>
                <w:sz w:val="18"/>
                <w:szCs w:val="18"/>
                <w:lang w:eastAsia="ru-RU"/>
              </w:rPr>
              <w:t>Средства криптографической защиты информации (лаб.)</w:t>
            </w:r>
            <w:r w:rsidR="00032ECA" w:rsidRPr="000B252E">
              <w:rPr>
                <w:color w:val="000000" w:themeColor="text1"/>
              </w:rPr>
              <w:t xml:space="preserve"> </w:t>
            </w:r>
            <w:r w:rsidR="00032ECA" w:rsidRPr="000B252E">
              <w:rPr>
                <w:rFonts w:ascii="Times New Roman" w:eastAsia="Times New Roman" w:hAnsi="Times New Roman" w:cs="Times New Roman"/>
                <w:strike/>
                <w:color w:val="000000" w:themeColor="text1"/>
                <w:sz w:val="18"/>
                <w:szCs w:val="18"/>
                <w:lang w:eastAsia="ru-RU"/>
              </w:rPr>
              <w:t>асс. Даниленко И. В.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B425CEA" w14:textId="118F5C7A" w:rsidR="000854DE" w:rsidRPr="003432B1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854DE" w:rsidRPr="00A3214C" w14:paraId="3F2CC967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80593C8" w14:textId="77777777" w:rsidR="000854DE" w:rsidRPr="003432B1" w:rsidRDefault="000854D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4C29B27" w14:textId="77777777" w:rsidR="000854DE" w:rsidRPr="003432B1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390347A8" w14:textId="4F4A699D" w:rsidR="000854DE" w:rsidRPr="003432B1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4DE0D65E" w14:textId="7527F431" w:rsidR="000854DE" w:rsidRPr="000B252E" w:rsidRDefault="004D01FC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18"/>
                <w:szCs w:val="18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trike/>
                <w:color w:val="000000" w:themeColor="text1"/>
                <w:sz w:val="18"/>
                <w:szCs w:val="18"/>
                <w:lang w:eastAsia="ru-RU"/>
              </w:rPr>
              <w:t>Средства криптографической защиты информации (пр.)</w:t>
            </w:r>
            <w:r w:rsidR="00032ECA" w:rsidRPr="000B252E">
              <w:rPr>
                <w:color w:val="000000" w:themeColor="text1"/>
              </w:rPr>
              <w:t xml:space="preserve"> </w:t>
            </w:r>
            <w:r w:rsidR="00032ECA" w:rsidRPr="000B252E">
              <w:rPr>
                <w:rFonts w:ascii="Times New Roman" w:eastAsia="Times New Roman" w:hAnsi="Times New Roman" w:cs="Times New Roman"/>
                <w:strike/>
                <w:color w:val="000000" w:themeColor="text1"/>
                <w:sz w:val="18"/>
                <w:szCs w:val="18"/>
                <w:lang w:eastAsia="ru-RU"/>
              </w:rPr>
              <w:t>асс. Даниленко И.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8CA1ED" w14:textId="77777777" w:rsidR="000854DE" w:rsidRPr="003432B1" w:rsidRDefault="000854D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D01FC" w:rsidRPr="00A3214C" w14:paraId="1E1C0485" w14:textId="77777777" w:rsidTr="00032ECA">
        <w:trPr>
          <w:trHeight w:val="439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D30045C" w14:textId="77777777" w:rsidR="004D01FC" w:rsidRPr="003432B1" w:rsidRDefault="004D01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tcBorders>
              <w:left w:val="single" w:sz="12" w:space="0" w:color="auto"/>
              <w:right w:val="single" w:sz="12" w:space="0" w:color="auto"/>
            </w:tcBorders>
          </w:tcPr>
          <w:p w14:paraId="3A189B76" w14:textId="77777777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37A382D9" w14:textId="5D10E14C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0623E6B6" w14:textId="68C70F51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2A568AD1" w14:textId="52B82ED3" w:rsidR="004D01FC" w:rsidRPr="000B252E" w:rsidRDefault="004D01FC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18"/>
                <w:szCs w:val="18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trike/>
                <w:color w:val="000000" w:themeColor="text1"/>
                <w:sz w:val="18"/>
                <w:szCs w:val="18"/>
                <w:lang w:eastAsia="ru-RU"/>
              </w:rPr>
              <w:t>Защита информации от утечки по техническим каналам</w:t>
            </w:r>
            <w:r w:rsidR="00C03480" w:rsidRPr="000B252E">
              <w:rPr>
                <w:rFonts w:ascii="Times New Roman" w:eastAsia="Times New Roman" w:hAnsi="Times New Roman" w:cs="Times New Roman"/>
                <w:strike/>
                <w:color w:val="000000" w:themeColor="text1"/>
                <w:sz w:val="18"/>
                <w:szCs w:val="18"/>
                <w:lang w:eastAsia="ru-RU"/>
              </w:rPr>
              <w:t xml:space="preserve"> (лаб.)</w:t>
            </w:r>
            <w:r w:rsidR="00032ECA" w:rsidRPr="000B252E">
              <w:rPr>
                <w:color w:val="000000" w:themeColor="text1"/>
              </w:rPr>
              <w:t xml:space="preserve"> </w:t>
            </w:r>
            <w:r w:rsidR="00032ECA" w:rsidRPr="000B252E">
              <w:rPr>
                <w:rFonts w:ascii="Times New Roman" w:eastAsia="Times New Roman" w:hAnsi="Times New Roman" w:cs="Times New Roman"/>
                <w:strike/>
                <w:color w:val="000000" w:themeColor="text1"/>
                <w:sz w:val="18"/>
                <w:szCs w:val="18"/>
                <w:lang w:eastAsia="ru-RU"/>
              </w:rPr>
              <w:t>асс. Даниленко И.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183E54" w14:textId="43DB6553" w:rsidR="004D01FC" w:rsidRPr="003432B1" w:rsidRDefault="004D01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40121" w:rsidRPr="00A3214C" w14:paraId="04E46D53" w14:textId="77777777" w:rsidTr="002C7E61">
        <w:trPr>
          <w:trHeight w:val="227"/>
        </w:trPr>
        <w:tc>
          <w:tcPr>
            <w:tcW w:w="19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450E453" w14:textId="77777777" w:rsidR="00740121" w:rsidRPr="003432B1" w:rsidRDefault="0074012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Четверг</w:t>
            </w:r>
          </w:p>
        </w:tc>
        <w:tc>
          <w:tcPr>
            <w:tcW w:w="17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38E7CFD" w14:textId="77777777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453EF5B9" w14:textId="3C5DF42A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8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91CE7B" w14:textId="060D3F38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27AE4A18" w14:textId="4CDD4AF7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  <w:p w14:paraId="1E542257" w14:textId="7B347D0D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CB62372" w14:textId="5124E152" w:rsidR="00740121" w:rsidRPr="00F61BCF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 радиотехники (л.)</w:t>
            </w:r>
            <w:r w:rsidRPr="00F61BCF">
              <w:rPr>
                <w:sz w:val="18"/>
                <w:szCs w:val="18"/>
              </w:rPr>
              <w:t xml:space="preserve"> </w:t>
            </w: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доц. Виноградов С. В.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27A9CF7" w14:textId="5B5DE8B1" w:rsidR="00740121" w:rsidRPr="003432B1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</w:tr>
      <w:tr w:rsidR="00740121" w:rsidRPr="00A3214C" w14:paraId="77542C12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49B4E08" w14:textId="77777777" w:rsidR="00740121" w:rsidRPr="003432B1" w:rsidRDefault="0074012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50D7315" w14:textId="77777777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4004AEDE" w14:textId="77777777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B54402" w14:textId="77777777" w:rsidR="00740121" w:rsidRPr="00F61BCF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FEAD88" w14:textId="77777777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40121" w:rsidRPr="00A3214C" w14:paraId="2E9CE150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A42C877" w14:textId="77777777" w:rsidR="00740121" w:rsidRPr="003432B1" w:rsidRDefault="0074012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B71F62A" w14:textId="77777777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256E6532" w14:textId="1651BF6C" w:rsidR="00740121" w:rsidRPr="003432B1" w:rsidRDefault="00740121" w:rsidP="004D2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7F1169B9" w14:textId="1B65A4C2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5A11DF02" w14:textId="3F16B727" w:rsidR="00740121" w:rsidRPr="00F61BCF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  <w:t>Цифровая обработка сигналов (л.) ст. пр. Суворов А. В.</w:t>
            </w:r>
            <w:r w:rsidRPr="00F61BCF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  <w:tab/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A532DA" w14:textId="7510AC22" w:rsidR="00740121" w:rsidRPr="003432B1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</w:t>
            </w:r>
          </w:p>
        </w:tc>
      </w:tr>
      <w:tr w:rsidR="00740121" w:rsidRPr="00A3214C" w14:paraId="11367E99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EEACB03" w14:textId="77777777" w:rsidR="00740121" w:rsidRPr="003432B1" w:rsidRDefault="0074012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0305D0D" w14:textId="77777777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407B288D" w14:textId="172CE3EB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4FCF89CE" w14:textId="7A852C28" w:rsidR="00740121" w:rsidRPr="00F61BCF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Элективные курсы по физической культуре (девушки) (пр.) зав. каф. </w:t>
            </w:r>
            <w:proofErr w:type="spellStart"/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Дрокова</w:t>
            </w:r>
            <w:proofErr w:type="spellEnd"/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С.В.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7E682D8" w14:textId="7C168496" w:rsidR="00740121" w:rsidRPr="003432B1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</w:t>
            </w:r>
          </w:p>
        </w:tc>
      </w:tr>
      <w:tr w:rsidR="00740121" w:rsidRPr="00A3214C" w14:paraId="2760892B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7C8750" w14:textId="77777777" w:rsidR="00740121" w:rsidRPr="003432B1" w:rsidRDefault="0074012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DE2E346" w14:textId="77777777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105B1C41" w14:textId="3435F289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6B5FEC50" w14:textId="4A6E9BC8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59F9BA9D" w14:textId="24A4FCED" w:rsidR="00740121" w:rsidRPr="00F61BCF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  <w:t>Цифровая обработка сигналов (л.) ст. пр. Суворов А. В.</w:t>
            </w:r>
            <w:r w:rsidRPr="00F61BCF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  <w:tab/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78F51F" w14:textId="7D469E14" w:rsidR="00740121" w:rsidRPr="003432B1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</w:t>
            </w:r>
          </w:p>
        </w:tc>
      </w:tr>
      <w:tr w:rsidR="00740121" w:rsidRPr="00A3214C" w14:paraId="43F5A10E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8D37E2" w14:textId="77777777" w:rsidR="00740121" w:rsidRPr="003432B1" w:rsidRDefault="0074012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69CA83E" w14:textId="77777777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0FA5A6A8" w14:textId="12579FDD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60F72E6E" w14:textId="47415F7E" w:rsidR="00740121" w:rsidRPr="00F61BCF" w:rsidRDefault="00740121" w:rsidP="00412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 документоведения и конфиденциального делопроизводства (пр.) Кузьмин Я. П.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BD2308" w14:textId="11DB6A27" w:rsidR="00740121" w:rsidRPr="003432B1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</w:t>
            </w:r>
          </w:p>
        </w:tc>
      </w:tr>
      <w:tr w:rsidR="00740121" w:rsidRPr="00A3214C" w14:paraId="13C744C2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7B0778" w14:textId="77777777" w:rsidR="00740121" w:rsidRPr="003432B1" w:rsidRDefault="0074012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tcBorders>
              <w:left w:val="single" w:sz="12" w:space="0" w:color="auto"/>
              <w:right w:val="single" w:sz="12" w:space="0" w:color="auto"/>
            </w:tcBorders>
          </w:tcPr>
          <w:p w14:paraId="2C99DC8E" w14:textId="48FA8500" w:rsidR="00740121" w:rsidRPr="003432B1" w:rsidRDefault="00740121" w:rsidP="004D2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33DA600F" w14:textId="02EF2CE4" w:rsidR="00740121" w:rsidRPr="003432B1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1EFAC139" w14:textId="77777777" w:rsidR="006B5B85" w:rsidRPr="00F61BCF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Элективные курсы по физической культуре (юноши) (пр.)</w:t>
            </w:r>
          </w:p>
          <w:p w14:paraId="5BA3F4A4" w14:textId="4848769A" w:rsidR="00740121" w:rsidRPr="00F61BCF" w:rsidRDefault="0074012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доц. Савчук В.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ED2593" w14:textId="5BCA605C" w:rsidR="00740121" w:rsidRPr="003432B1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</w:t>
            </w:r>
          </w:p>
        </w:tc>
      </w:tr>
      <w:tr w:rsidR="00242E90" w:rsidRPr="00A3214C" w14:paraId="432A4B29" w14:textId="77777777" w:rsidTr="00242E90">
        <w:trPr>
          <w:trHeight w:val="176"/>
        </w:trPr>
        <w:tc>
          <w:tcPr>
            <w:tcW w:w="19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4BB5480" w14:textId="77777777" w:rsidR="00242E90" w:rsidRPr="003432B1" w:rsidRDefault="00242E9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Пятница</w:t>
            </w:r>
          </w:p>
        </w:tc>
        <w:tc>
          <w:tcPr>
            <w:tcW w:w="17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B0820B6" w14:textId="77777777" w:rsidR="00242E90" w:rsidRPr="003432B1" w:rsidRDefault="00242E90" w:rsidP="00412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433F09D7" w14:textId="722E087A" w:rsidR="00242E90" w:rsidRPr="003432B1" w:rsidRDefault="00242E90" w:rsidP="00412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8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A57855" w14:textId="25AEF022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37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40639D0" w14:textId="307B52DA" w:rsidR="00242E90" w:rsidRPr="00F61BCF" w:rsidRDefault="00242E90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Электроника и схемотехника (л.) доц. Виноградов С. В.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DE4875F" w14:textId="7B47AA91" w:rsidR="00242E90" w:rsidRPr="003432B1" w:rsidRDefault="00B62D6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корпус</w:t>
            </w:r>
          </w:p>
        </w:tc>
      </w:tr>
      <w:tr w:rsidR="00242E90" w:rsidRPr="00A3214C" w14:paraId="1862FE19" w14:textId="77777777" w:rsidTr="00242E90">
        <w:trPr>
          <w:trHeight w:val="175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9D66B77" w14:textId="77777777" w:rsidR="00242E90" w:rsidRPr="003432B1" w:rsidRDefault="00242E9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1E57100" w14:textId="77777777" w:rsidR="00242E90" w:rsidRPr="003432B1" w:rsidRDefault="00242E90" w:rsidP="00412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7A2CCC63" w14:textId="77777777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A9E56E" w14:textId="0002234B" w:rsidR="00242E90" w:rsidRPr="00F61BCF" w:rsidRDefault="00242E90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Электроника и схемотехника (л</w:t>
            </w:r>
            <w:r w:rsidR="002213C5"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</w:t>
            </w: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.) доц. Виноградов С.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D3835A" w14:textId="59226DCE" w:rsidR="00242E90" w:rsidRPr="003432B1" w:rsidRDefault="00B62D6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</w:tr>
      <w:tr w:rsidR="00242E90" w:rsidRPr="00A3214C" w14:paraId="568D9A7D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8924347" w14:textId="77777777" w:rsidR="00242E90" w:rsidRPr="003432B1" w:rsidRDefault="00242E9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B3D5FCE" w14:textId="77777777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7A0F84C6" w14:textId="7C9158BE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2E2BDD66" w14:textId="43A05CA8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63D96D64" w14:textId="035484BE" w:rsidR="00242E90" w:rsidRPr="00F61BCF" w:rsidRDefault="00242E90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Электроника и схемотехника (л.) доц. Виноградов С.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467F47" w14:textId="225C1617" w:rsidR="00242E90" w:rsidRPr="003432B1" w:rsidRDefault="00B62D6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корпус</w:t>
            </w:r>
          </w:p>
        </w:tc>
      </w:tr>
      <w:tr w:rsidR="00242E90" w:rsidRPr="00A3214C" w14:paraId="1D460E8E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8B181F8" w14:textId="77777777" w:rsidR="00242E90" w:rsidRPr="003432B1" w:rsidRDefault="00242E9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6E23CE9" w14:textId="77777777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0CD3E342" w14:textId="4065A7C6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37C21E7D" w14:textId="5E7331A0" w:rsidR="00242E90" w:rsidRPr="00F61BCF" w:rsidRDefault="00242E90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 волонтерской деятельности (л., пр.) доц. Данилова О. Р.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186E23" w14:textId="1823A979" w:rsidR="00242E90" w:rsidRPr="003432B1" w:rsidRDefault="007434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</w:t>
            </w:r>
          </w:p>
        </w:tc>
      </w:tr>
      <w:tr w:rsidR="00242E90" w:rsidRPr="00A3214C" w14:paraId="1FCB34A8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16C8322" w14:textId="77777777" w:rsidR="00242E90" w:rsidRPr="003432B1" w:rsidRDefault="00242E9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6B97E3A" w14:textId="77777777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4FF84AD6" w14:textId="752C667C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0AEF5B0A" w14:textId="0047724B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1B843E24" w14:textId="25BE408F" w:rsidR="00242E90" w:rsidRPr="000B252E" w:rsidRDefault="002B390F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Теория управления (л.) доц. </w:t>
            </w:r>
            <w:proofErr w:type="spellStart"/>
            <w:r w:rsidRPr="000B25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Быструшкин</w:t>
            </w:r>
            <w:proofErr w:type="spellEnd"/>
            <w:r w:rsidRPr="000B25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А. Ю.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50A4B3" w14:textId="5276A5EA" w:rsidR="00242E90" w:rsidRPr="003432B1" w:rsidRDefault="002B390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корпус 130</w:t>
            </w:r>
          </w:p>
        </w:tc>
      </w:tr>
      <w:tr w:rsidR="00242E90" w:rsidRPr="00A3214C" w14:paraId="3A91EE83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E4DA0B" w14:textId="77777777" w:rsidR="00242E90" w:rsidRPr="003432B1" w:rsidRDefault="00242E9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85BAB1" w14:textId="77777777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18DB56F" w14:textId="035BD84D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4762A35" w14:textId="1024AF3C" w:rsidR="00242E90" w:rsidRPr="000B252E" w:rsidRDefault="00242E90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 радиотехники (</w:t>
            </w:r>
            <w:r w:rsidR="002213C5" w:rsidRPr="000B25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лаб</w:t>
            </w:r>
            <w:r w:rsidRPr="000B25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.)</w:t>
            </w:r>
            <w:r w:rsidRPr="000B252E">
              <w:rPr>
                <w:sz w:val="18"/>
                <w:szCs w:val="18"/>
              </w:rPr>
              <w:t xml:space="preserve"> </w:t>
            </w:r>
            <w:r w:rsidRPr="000B25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доц. Виноградов С. В.</w:t>
            </w:r>
          </w:p>
        </w:tc>
        <w:tc>
          <w:tcPr>
            <w:tcW w:w="4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3E06A6" w14:textId="2BEEC4F2" w:rsidR="00242E90" w:rsidRPr="003432B1" w:rsidRDefault="00B62D6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</w:tr>
      <w:tr w:rsidR="00242E90" w:rsidRPr="00A3214C" w14:paraId="4C0DEA40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E91130D" w14:textId="77777777" w:rsidR="00242E90" w:rsidRPr="003432B1" w:rsidRDefault="00242E9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064D3B" w14:textId="77777777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0E9492E5" w14:textId="31DBD1A4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4D4255E" w14:textId="38D332AD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37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AA809C" w14:textId="0443AFBB" w:rsidR="00242E90" w:rsidRPr="000B252E" w:rsidRDefault="002B390F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Теория управления (пр.) доц. </w:t>
            </w:r>
            <w:proofErr w:type="spellStart"/>
            <w:r w:rsidRPr="000B25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Быструшкин</w:t>
            </w:r>
            <w:proofErr w:type="spellEnd"/>
            <w:r w:rsidRPr="000B252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А. Ю.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D14A514" w14:textId="2C3CFAA5" w:rsidR="00242E90" w:rsidRPr="003432B1" w:rsidRDefault="002B390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корпус 130</w:t>
            </w:r>
          </w:p>
        </w:tc>
      </w:tr>
      <w:tr w:rsidR="00242E90" w:rsidRPr="00A3214C" w14:paraId="0DFB771F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36C7094" w14:textId="77777777" w:rsidR="00242E90" w:rsidRPr="003432B1" w:rsidRDefault="00242E9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278EFE" w14:textId="77777777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72A58D13" w14:textId="77777777" w:rsidR="00242E90" w:rsidRPr="003432B1" w:rsidRDefault="00242E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21F3D5" w14:textId="2D9DB31A" w:rsidR="00242E90" w:rsidRPr="00F61BCF" w:rsidRDefault="00242E90" w:rsidP="004D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 радиотехники (лаб.)</w:t>
            </w:r>
            <w:r w:rsidRPr="00F61BCF">
              <w:rPr>
                <w:sz w:val="18"/>
                <w:szCs w:val="18"/>
              </w:rPr>
              <w:t xml:space="preserve"> </w:t>
            </w:r>
            <w:r w:rsidRPr="00F61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доц. Виноградов С.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941BCE" w14:textId="75542C86" w:rsidR="00242E90" w:rsidRPr="003432B1" w:rsidRDefault="00B62D6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</w:tr>
      <w:tr w:rsidR="004D2ABE" w:rsidRPr="00A3214C" w14:paraId="246DEE18" w14:textId="77777777" w:rsidTr="00F61BCF">
        <w:trPr>
          <w:trHeight w:val="419"/>
        </w:trPr>
        <w:tc>
          <w:tcPr>
            <w:tcW w:w="19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5ED6100" w14:textId="77777777" w:rsidR="004D2ABE" w:rsidRPr="003432B1" w:rsidRDefault="004D2AB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Суббота</w:t>
            </w:r>
          </w:p>
        </w:tc>
        <w:tc>
          <w:tcPr>
            <w:tcW w:w="17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FEBD21" w14:textId="77777777" w:rsidR="005F6B22" w:rsidRPr="003432B1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19D3DF84" w14:textId="61CDA34D" w:rsidR="004D2ABE" w:rsidRPr="003432B1" w:rsidRDefault="004D2AB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AEFC63" w14:textId="26580566" w:rsidR="004D2ABE" w:rsidRPr="003432B1" w:rsidRDefault="004D2AB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37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A15556E" w14:textId="77D360BF" w:rsidR="004D2ABE" w:rsidRPr="00F61BCF" w:rsidRDefault="004A2296" w:rsidP="00F61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12.09.26, 19.09.26</w:t>
            </w:r>
            <w:r w:rsidR="00F61BCF" w:rsidRPr="00F61B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A537D5" w:rsidRPr="00F61BC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Электроника и схемотехника (л.)</w:t>
            </w:r>
            <w:r w:rsidRPr="00F61BC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доц. Виноградов С. В.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7B335B" w14:textId="425A3774" w:rsidR="004D2ABE" w:rsidRPr="003432B1" w:rsidRDefault="004A2296" w:rsidP="0034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</w:tr>
      <w:tr w:rsidR="003432B1" w:rsidRPr="00A3214C" w14:paraId="22286B2A" w14:textId="77777777" w:rsidTr="00F61BCF">
        <w:trPr>
          <w:trHeight w:val="41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53E5DD" w14:textId="77777777" w:rsidR="003432B1" w:rsidRPr="003432B1" w:rsidRDefault="003432B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tcBorders>
              <w:left w:val="single" w:sz="12" w:space="0" w:color="auto"/>
              <w:right w:val="single" w:sz="12" w:space="0" w:color="auto"/>
            </w:tcBorders>
          </w:tcPr>
          <w:p w14:paraId="43A1CDCC" w14:textId="77777777" w:rsidR="003432B1" w:rsidRPr="003432B1" w:rsidRDefault="003432B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5E599A6A" w14:textId="3160E806" w:rsidR="003432B1" w:rsidRPr="003432B1" w:rsidRDefault="003432B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35A60C47" w14:textId="70328D0A" w:rsidR="003432B1" w:rsidRPr="003432B1" w:rsidRDefault="003432B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3E31D416" w14:textId="32AFBAC1" w:rsidR="003432B1" w:rsidRPr="00F61BCF" w:rsidRDefault="003432B1" w:rsidP="00F61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12.09.26, 19.09.26</w:t>
            </w:r>
            <w:r w:rsidR="00F61BCF" w:rsidRPr="00F61B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F61BC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Электроника и схемотехника (лаб.) доц. Виноградов С.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A23719" w14:textId="7AD97B51" w:rsidR="003432B1" w:rsidRPr="003432B1" w:rsidRDefault="003432B1" w:rsidP="0034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</w:tr>
      <w:tr w:rsidR="004D2ABE" w:rsidRPr="00A3214C" w14:paraId="66A80962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A3DCC3" w14:textId="77777777" w:rsidR="004D2ABE" w:rsidRPr="003432B1" w:rsidRDefault="004D2AB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tcBorders>
              <w:left w:val="single" w:sz="12" w:space="0" w:color="auto"/>
              <w:right w:val="single" w:sz="12" w:space="0" w:color="auto"/>
            </w:tcBorders>
          </w:tcPr>
          <w:p w14:paraId="59311C1C" w14:textId="77777777" w:rsidR="005F6B22" w:rsidRPr="003432B1" w:rsidRDefault="005F6B22" w:rsidP="00E23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56E90FCC" w14:textId="4FAA7401" w:rsidR="004D2ABE" w:rsidRPr="003432B1" w:rsidRDefault="004D2ABE" w:rsidP="00E23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4058E8A6" w14:textId="59F63F59" w:rsidR="004D2ABE" w:rsidRPr="003432B1" w:rsidRDefault="004D2AB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2DE210E8" w14:textId="2B775963" w:rsidR="004D2ABE" w:rsidRPr="00F61BCF" w:rsidRDefault="004A2296" w:rsidP="00F61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12.09.26, 19.09.26</w:t>
            </w:r>
            <w:r w:rsidR="00F61BCF" w:rsidRPr="00F61B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A537D5" w:rsidRPr="00F61BC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Основы радиотехники (лаб.)</w:t>
            </w:r>
            <w:r w:rsidRPr="00F61BC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доц. Виноградов С.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4AF5DA3" w14:textId="3F21AC3D" w:rsidR="004D2ABE" w:rsidRPr="003432B1" w:rsidRDefault="004A2296" w:rsidP="0034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</w:tr>
      <w:tr w:rsidR="00E23AF2" w:rsidRPr="00A3214C" w14:paraId="1EB6B72A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7CE644" w14:textId="77777777" w:rsidR="00E23AF2" w:rsidRPr="003432B1" w:rsidRDefault="00E23AF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CD21C03" w14:textId="77777777" w:rsidR="00E23AF2" w:rsidRPr="003432B1" w:rsidRDefault="00E23AF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  <w:p w14:paraId="6D6F7957" w14:textId="67AC01E8" w:rsidR="00E23AF2" w:rsidRPr="003432B1" w:rsidRDefault="00E23AF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81" w:type="pct"/>
            <w:vMerge w:val="restart"/>
            <w:tcBorders>
              <w:left w:val="single" w:sz="12" w:space="0" w:color="auto"/>
            </w:tcBorders>
            <w:vAlign w:val="center"/>
          </w:tcPr>
          <w:p w14:paraId="6D9AAD98" w14:textId="460FF67A" w:rsidR="00E23AF2" w:rsidRPr="003432B1" w:rsidRDefault="00E23AF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620299D3" w14:textId="299E202D" w:rsidR="00E23AF2" w:rsidRPr="00F61BCF" w:rsidRDefault="00E23AF2" w:rsidP="0034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D42C5D" w14:textId="5613F5C7" w:rsidR="00E23AF2" w:rsidRPr="003432B1" w:rsidRDefault="00E23AF2" w:rsidP="0034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23AF2" w:rsidRPr="00A3214C" w14:paraId="2F86C21C" w14:textId="77777777" w:rsidTr="002C7E61">
        <w:trPr>
          <w:trHeight w:val="227"/>
        </w:trPr>
        <w:tc>
          <w:tcPr>
            <w:tcW w:w="194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BA601B" w14:textId="77777777" w:rsidR="00E23AF2" w:rsidRPr="003432B1" w:rsidRDefault="00E23AF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8DCE17" w14:textId="62610EF6" w:rsidR="00E23AF2" w:rsidRPr="003432B1" w:rsidRDefault="00E23AF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12" w:space="0" w:color="auto"/>
            </w:tcBorders>
            <w:vAlign w:val="center"/>
          </w:tcPr>
          <w:p w14:paraId="1D05B1CB" w14:textId="688EE255" w:rsidR="00E23AF2" w:rsidRPr="003432B1" w:rsidRDefault="00E23AF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747" w:type="pct"/>
            <w:tcBorders>
              <w:right w:val="single" w:sz="4" w:space="0" w:color="auto"/>
            </w:tcBorders>
            <w:vAlign w:val="center"/>
          </w:tcPr>
          <w:p w14:paraId="7E82853F" w14:textId="7060CDAE" w:rsidR="00E23AF2" w:rsidRPr="00F61BCF" w:rsidRDefault="003432B1" w:rsidP="00F61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61B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12.09.26,</w:t>
            </w:r>
            <w:r w:rsidR="00F61B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4A2296" w:rsidRPr="00F61BC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Основы радиотехники (л.) доц. Виноградов С. В.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3EAD2E" w14:textId="5385D8D1" w:rsidR="00E23AF2" w:rsidRPr="003432B1" w:rsidRDefault="004A2296" w:rsidP="00343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32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</w:tr>
    </w:tbl>
    <w:tbl>
      <w:tblPr>
        <w:tblpPr w:leftFromText="180" w:rightFromText="180" w:vertAnchor="page" w:horzAnchor="margin" w:tblpXSpec="center" w:tblpY="751"/>
        <w:tblW w:w="5000" w:type="pct"/>
        <w:tblLook w:val="0000" w:firstRow="0" w:lastRow="0" w:firstColumn="0" w:lastColumn="0" w:noHBand="0" w:noVBand="0"/>
      </w:tblPr>
      <w:tblGrid>
        <w:gridCol w:w="7306"/>
        <w:gridCol w:w="2898"/>
      </w:tblGrid>
      <w:tr w:rsidR="00F746CD" w:rsidRPr="00A3214C" w14:paraId="2CF4D378" w14:textId="77777777" w:rsidTr="003401BC">
        <w:trPr>
          <w:trHeight w:val="1709"/>
        </w:trPr>
        <w:tc>
          <w:tcPr>
            <w:tcW w:w="3580" w:type="pct"/>
          </w:tcPr>
          <w:p w14:paraId="67F88E0B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УТВЕРЖДАЮ </w:t>
            </w:r>
          </w:p>
          <w:p w14:paraId="456E2C17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ПРОРЕКТОР ПО УР</w:t>
            </w:r>
          </w:p>
          <w:p w14:paraId="2E9E3E01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Н.В. ШЕЛКОВНИКОВА </w:t>
            </w:r>
          </w:p>
          <w:p w14:paraId="07BD896E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D4DE501" w14:textId="6091291F" w:rsidR="00F746CD" w:rsidRPr="00A3214C" w:rsidRDefault="009C35A3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  <w:r w:rsidR="00F746CD"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="00F746CD"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.2026 г.</w:t>
            </w:r>
          </w:p>
        </w:tc>
        <w:tc>
          <w:tcPr>
            <w:tcW w:w="1420" w:type="pct"/>
          </w:tcPr>
          <w:p w14:paraId="00571901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СОГЛАСОВАНО </w:t>
            </w:r>
          </w:p>
          <w:p w14:paraId="2866F356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НАЧАЛЬНИК УМУ</w:t>
            </w:r>
          </w:p>
          <w:p w14:paraId="1091F806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А.С. СТАРЦЕВА</w:t>
            </w:r>
          </w:p>
          <w:p w14:paraId="4AE4AE82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ДЕКАН ФИТМИФ</w:t>
            </w:r>
          </w:p>
          <w:p w14:paraId="42079123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О.А. САРИЛОВА</w:t>
            </w:r>
          </w:p>
          <w:p w14:paraId="3757B260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ПРОРЕКТОР ПО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ВРиМП</w:t>
            </w:r>
            <w:proofErr w:type="spellEnd"/>
          </w:p>
          <w:p w14:paraId="3A62CB5E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О.Р. ДАНИЛОВА</w:t>
            </w:r>
          </w:p>
          <w:p w14:paraId="7B209B5A" w14:textId="77777777" w:rsidR="00F746CD" w:rsidRPr="00A3214C" w:rsidRDefault="00F746CD" w:rsidP="00F74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2FFB17F9" w14:textId="77777777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РАСПИСАНИЕ   ЗАНЯТИЙ</w:t>
      </w:r>
    </w:p>
    <w:p w14:paraId="4ED38765" w14:textId="77777777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ФАКУЛЬТЕТА   ИНФОРМАЦИОННЫХ   ТЕХНОЛОГИЙ, МАТЕМАТИКИ   И   ФИЗИКИ</w:t>
      </w:r>
    </w:p>
    <w:p w14:paraId="23FE02AA" w14:textId="17FF7E86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   КУРС   5   СЕМЕСТР   2026-2027   УЧЕБНЫЙ   ГОД</w:t>
      </w:r>
    </w:p>
    <w:p w14:paraId="62B8E67C" w14:textId="77777777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направление   44.03.05 «ПЕДАГОГИЧЕСКОЕ   ОБРАЗОВАНИЕ (с   двумя   профилями   подготовки)»</w:t>
      </w:r>
    </w:p>
    <w:p w14:paraId="6A6EFBC2" w14:textId="77777777" w:rsidR="00F746CD" w:rsidRPr="00A3214C" w:rsidRDefault="00F746CD" w:rsidP="00F746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профили «МАТЕМАТИКА» И «ФИЗИКА»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"/>
        <w:gridCol w:w="417"/>
        <w:gridCol w:w="1030"/>
        <w:gridCol w:w="7232"/>
        <w:gridCol w:w="1028"/>
      </w:tblGrid>
      <w:tr w:rsidR="00D84B36" w:rsidRPr="00A3214C" w14:paraId="24BC459F" w14:textId="77777777" w:rsidTr="00D84B36">
        <w:trPr>
          <w:trHeight w:val="284"/>
        </w:trPr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049676" w14:textId="77777777" w:rsidR="00D84B36" w:rsidRPr="00A3214C" w:rsidRDefault="00D84B36" w:rsidP="00340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_Hlk233017544"/>
          </w:p>
        </w:tc>
        <w:tc>
          <w:tcPr>
            <w:tcW w:w="2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AB57E5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10D34CA" w14:textId="1310DAEC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3554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AEF00A" w14:textId="083D867C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ПОмиф-34</w:t>
            </w:r>
          </w:p>
        </w:tc>
        <w:tc>
          <w:tcPr>
            <w:tcW w:w="50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3B947C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Ауд.</w:t>
            </w:r>
          </w:p>
        </w:tc>
      </w:tr>
      <w:tr w:rsidR="00D84B36" w:rsidRPr="00A3214C" w14:paraId="021D1BC5" w14:textId="77777777" w:rsidTr="00D84B36">
        <w:trPr>
          <w:trHeight w:val="284"/>
        </w:trPr>
        <w:tc>
          <w:tcPr>
            <w:tcW w:w="2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C79FCE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20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C1F5A19" w14:textId="235FF414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4A80C5" w14:textId="30579C99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5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33AE4B9" w14:textId="34450BC2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5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5658145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84B36" w:rsidRPr="00A3214C" w14:paraId="147F8AEA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1BF1707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tcBorders>
              <w:left w:val="single" w:sz="12" w:space="0" w:color="auto"/>
              <w:right w:val="single" w:sz="12" w:space="0" w:color="auto"/>
            </w:tcBorders>
          </w:tcPr>
          <w:p w14:paraId="535919A0" w14:textId="33235A1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6" w:type="pct"/>
            <w:tcBorders>
              <w:left w:val="single" w:sz="12" w:space="0" w:color="auto"/>
            </w:tcBorders>
            <w:vAlign w:val="center"/>
          </w:tcPr>
          <w:p w14:paraId="0AE345CF" w14:textId="49D0339E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3CFDAE9F" w14:textId="77777777" w:rsidR="00E719F1" w:rsidRPr="00A3214C" w:rsidRDefault="00D84B36" w:rsidP="00E7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Элективные курсы по физической культуре (девушки) </w:t>
            </w:r>
            <w:r w:rsidR="0008192F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(пр.) </w:t>
            </w:r>
          </w:p>
          <w:p w14:paraId="4BF9CDA5" w14:textId="255EB2CA" w:rsidR="00D84B36" w:rsidRPr="00A3214C" w:rsidRDefault="0008192F" w:rsidP="00E7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="00D84B36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Дрокова</w:t>
            </w:r>
            <w:proofErr w:type="spellEnd"/>
            <w:r w:rsidR="00D84B36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С.В.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531CAA" w14:textId="3AF83663" w:rsidR="00D84B36" w:rsidRPr="00A3214C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</w:t>
            </w:r>
          </w:p>
        </w:tc>
      </w:tr>
      <w:tr w:rsidR="00D84B36" w:rsidRPr="00A3214C" w14:paraId="4068E886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00EEB9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tcBorders>
              <w:left w:val="single" w:sz="12" w:space="0" w:color="auto"/>
              <w:right w:val="single" w:sz="12" w:space="0" w:color="auto"/>
            </w:tcBorders>
          </w:tcPr>
          <w:p w14:paraId="5095A326" w14:textId="6E44E2E0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6" w:type="pct"/>
            <w:tcBorders>
              <w:left w:val="single" w:sz="12" w:space="0" w:color="auto"/>
            </w:tcBorders>
            <w:vAlign w:val="center"/>
          </w:tcPr>
          <w:p w14:paraId="4AD3267E" w14:textId="1C38F82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6988C871" w14:textId="77777777" w:rsidR="00E719F1" w:rsidRPr="002F4C18" w:rsidRDefault="00D84B36" w:rsidP="00E7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4C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Методы исследовательской/проектной деятельности (пр.) </w:t>
            </w:r>
          </w:p>
          <w:p w14:paraId="21789035" w14:textId="16B47903" w:rsidR="00D84B36" w:rsidRPr="00476EBB" w:rsidRDefault="002F4C18" w:rsidP="00E7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</w:pPr>
            <w:r w:rsidRPr="002F4C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доц. </w:t>
            </w:r>
            <w:proofErr w:type="spellStart"/>
            <w:r w:rsidRPr="002F4C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Понкратенко</w:t>
            </w:r>
            <w:proofErr w:type="spellEnd"/>
            <w:r w:rsidRPr="002F4C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Ф.</w:t>
            </w:r>
            <w:r w:rsidR="00D84B36" w:rsidRPr="00476EB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411254" w14:textId="7072455E" w:rsidR="00D84B36" w:rsidRPr="00A3214C" w:rsidRDefault="00AD7DD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</w:tr>
      <w:tr w:rsidR="00D84B36" w:rsidRPr="00A3214C" w14:paraId="0C341B43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3AD2583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AB1287F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E635997" w14:textId="76E2B66E" w:rsidR="00D84B36" w:rsidRPr="00A3214C" w:rsidRDefault="00D84B36" w:rsidP="00081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06" w:type="pct"/>
            <w:vMerge w:val="restart"/>
            <w:tcBorders>
              <w:left w:val="single" w:sz="12" w:space="0" w:color="auto"/>
            </w:tcBorders>
            <w:vAlign w:val="center"/>
          </w:tcPr>
          <w:p w14:paraId="7484DB58" w14:textId="17A0C99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27DFA71F" w14:textId="6D626741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Элективные курсы по физической культуре (юноши) </w:t>
            </w:r>
            <w:r w:rsidR="0008192F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(пр.) доц. 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Савчук В.В.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1B1652" w14:textId="1BA8C365" w:rsidR="00D84B36" w:rsidRPr="00A3214C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</w:t>
            </w:r>
          </w:p>
        </w:tc>
      </w:tr>
      <w:tr w:rsidR="00D84B36" w:rsidRPr="00A3214C" w14:paraId="429709AB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9DBE95F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11A13AE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7494B188" w14:textId="1470A942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5977F7B3" w14:textId="77777777" w:rsidR="00E719F1" w:rsidRPr="00A3214C" w:rsidRDefault="00D84B36" w:rsidP="00E7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Психолого-педагогические основы обучения математике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(пр.)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14:paraId="076BAE50" w14:textId="5F0EE51A" w:rsidR="00D84B36" w:rsidRPr="00A3214C" w:rsidRDefault="00D84B36" w:rsidP="00E7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ст. пр. Леднева Е. </w:t>
            </w:r>
            <w:r w:rsidR="0008192F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0AE8F0" w14:textId="1DE8B5BC" w:rsidR="00D84B36" w:rsidRPr="00A3214C" w:rsidRDefault="00476E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793BF5" w:rsidRPr="00A3214C" w14:paraId="7BEC9866" w14:textId="77777777" w:rsidTr="00793BF5">
        <w:trPr>
          <w:trHeight w:val="163"/>
        </w:trPr>
        <w:tc>
          <w:tcPr>
            <w:tcW w:w="2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F0413A8" w14:textId="77777777" w:rsidR="00793BF5" w:rsidRPr="00A3214C" w:rsidRDefault="00793BF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2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A6DA20F" w14:textId="727D8734" w:rsidR="00793BF5" w:rsidRPr="00A3214C" w:rsidRDefault="00793BF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6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72E7CC" w14:textId="2071D7B9" w:rsidR="00793BF5" w:rsidRPr="00A3214C" w:rsidRDefault="00793BF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5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5338029" w14:textId="7CC9AA45" w:rsidR="00793BF5" w:rsidRPr="00A3214C" w:rsidRDefault="00793BF5" w:rsidP="00793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Алгебра (л.) ст. пр. Леднева Е. А.</w:t>
            </w:r>
          </w:p>
        </w:tc>
        <w:tc>
          <w:tcPr>
            <w:tcW w:w="505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3C872E5" w14:textId="297E0B0B" w:rsidR="00793BF5" w:rsidRPr="00A3214C" w:rsidRDefault="0071556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793BF5" w:rsidRPr="00A3214C" w14:paraId="7EBDE788" w14:textId="77777777" w:rsidTr="00793BF5">
        <w:trPr>
          <w:trHeight w:val="163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586F35" w14:textId="77777777" w:rsidR="00793BF5" w:rsidRPr="00A3214C" w:rsidRDefault="00793BF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DAEF27C" w14:textId="77777777" w:rsidR="00793BF5" w:rsidRPr="00A3214C" w:rsidRDefault="00793BF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4B995BA8" w14:textId="77777777" w:rsidR="00793BF5" w:rsidRPr="00A3214C" w:rsidRDefault="00793BF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5E295A" w14:textId="2B560C75" w:rsidR="00793BF5" w:rsidRPr="00A3214C" w:rsidRDefault="00793BF5" w:rsidP="00793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Алгебра (пр.) ст. пр. Леднева Е. А.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653C10" w14:textId="2E8859F1" w:rsidR="00793BF5" w:rsidRPr="00A3214C" w:rsidRDefault="0071556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793BF5" w:rsidRPr="00A3214C" w14:paraId="295A053B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FC7F1AF" w14:textId="77777777" w:rsidR="00793BF5" w:rsidRPr="00A3214C" w:rsidRDefault="00793BF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70CA08F" w14:textId="77777777" w:rsidR="00793BF5" w:rsidRPr="00A3214C" w:rsidRDefault="00793BF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6A62E1CA" w14:textId="6601FB45" w:rsidR="00793BF5" w:rsidRPr="00A3214C" w:rsidRDefault="00793BF5" w:rsidP="00D8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48FB4F2" w14:textId="6AEEE8B9" w:rsidR="00793BF5" w:rsidRPr="00A3214C" w:rsidRDefault="00793BF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5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81D70BE" w14:textId="3596523A" w:rsidR="00793BF5" w:rsidRPr="00A3214C" w:rsidRDefault="00793BF5" w:rsidP="0001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Психолого-педагогические основы обучения математике (л.) ст. пр. Леднева Е. А.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C7B1824" w14:textId="210D553D" w:rsidR="00793BF5" w:rsidRPr="00A3214C" w:rsidRDefault="00F03ED7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793BF5" w:rsidRPr="00A3214C" w14:paraId="2A7D2470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BEC70CE" w14:textId="77777777" w:rsidR="00793BF5" w:rsidRPr="00A3214C" w:rsidRDefault="00793BF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7E27F53" w14:textId="77777777" w:rsidR="00793BF5" w:rsidRPr="00A3214C" w:rsidRDefault="00793BF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28B064C8" w14:textId="6E7CE177" w:rsidR="00793BF5" w:rsidRPr="00A3214C" w:rsidRDefault="00793BF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170D3F" w14:textId="07EBF91B" w:rsidR="00793BF5" w:rsidRPr="00A3214C" w:rsidRDefault="00793BF5" w:rsidP="00D3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Теория вероятностей и математическая статистика (пр.) зав. каф. Логинов В. Н</w:t>
            </w:r>
            <w:r w:rsidR="00E719F1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63F365" w14:textId="506606D9" w:rsidR="00793BF5" w:rsidRPr="00A3214C" w:rsidRDefault="00F03ED7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D84B36" w:rsidRPr="00A3214C" w14:paraId="10AAEF99" w14:textId="77777777" w:rsidTr="00D84B36">
        <w:trPr>
          <w:trHeight w:val="284"/>
        </w:trPr>
        <w:tc>
          <w:tcPr>
            <w:tcW w:w="2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DFC833B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2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4998E8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2082FEE9" w14:textId="557BE840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6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4371F0" w14:textId="573B7EF9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5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576AF46" w14:textId="61D4AEA3" w:rsidR="00D84B36" w:rsidRPr="007F3BC8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3B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Педагогика (л.) </w:t>
            </w:r>
            <w:r w:rsidR="00793BF5" w:rsidRPr="007F3B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доц. </w:t>
            </w:r>
            <w:proofErr w:type="spellStart"/>
            <w:r w:rsidRPr="007F3B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Понкратенко</w:t>
            </w:r>
            <w:proofErr w:type="spellEnd"/>
            <w:r w:rsidRPr="007F3B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Ф.</w:t>
            </w:r>
          </w:p>
        </w:tc>
        <w:tc>
          <w:tcPr>
            <w:tcW w:w="505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4E72C71" w14:textId="77777777" w:rsidR="002C7E61" w:rsidRPr="002C7E61" w:rsidRDefault="00813260" w:rsidP="002C7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7E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корпус</w:t>
            </w:r>
          </w:p>
          <w:p w14:paraId="252ED4EB" w14:textId="1561BAEC" w:rsidR="002C7E61" w:rsidRPr="002C7E61" w:rsidRDefault="002C7E61" w:rsidP="002C7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yellow"/>
                <w:lang w:eastAsia="ru-RU"/>
              </w:rPr>
            </w:pPr>
            <w:r w:rsidRPr="002C7E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</w:t>
            </w:r>
            <w:r w:rsidR="00E26A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</w:tr>
      <w:tr w:rsidR="00D84B36" w:rsidRPr="00A3214C" w14:paraId="32177820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C0A0A60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61FD39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683CCB15" w14:textId="5C79EC10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47C608" w14:textId="3B97A7FC" w:rsidR="00D84B36" w:rsidRPr="007F3BC8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3B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Методы исследовательской/проектной деятельности (л.) </w:t>
            </w:r>
            <w:r w:rsidR="00E719F1" w:rsidRPr="007F3B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доц. </w:t>
            </w:r>
            <w:proofErr w:type="spellStart"/>
            <w:r w:rsidRPr="007F3B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Понкратенко</w:t>
            </w:r>
            <w:proofErr w:type="spellEnd"/>
            <w:r w:rsidRPr="007F3B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Ф.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9F546C" w14:textId="77777777" w:rsidR="00D84B36" w:rsidRPr="002C7E61" w:rsidRDefault="0081326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7E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корпус</w:t>
            </w:r>
          </w:p>
          <w:p w14:paraId="7F852633" w14:textId="65918019" w:rsidR="002C7E61" w:rsidRPr="002C7E61" w:rsidRDefault="002C7E6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yellow"/>
                <w:lang w:eastAsia="ru-RU"/>
              </w:rPr>
            </w:pPr>
            <w:r w:rsidRPr="002C7E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</w:t>
            </w:r>
            <w:r w:rsidR="00E26A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</w:tr>
      <w:tr w:rsidR="00D84B36" w:rsidRPr="00A3214C" w14:paraId="177F0CF7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8B68B37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AF7FC33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15F27C94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35ED1DB3" w14:textId="12A2060C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6" w:type="pct"/>
            <w:vMerge w:val="restart"/>
            <w:tcBorders>
              <w:left w:val="single" w:sz="12" w:space="0" w:color="auto"/>
            </w:tcBorders>
            <w:vAlign w:val="center"/>
          </w:tcPr>
          <w:p w14:paraId="5E076D28" w14:textId="663C649F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5DF38FDD" w14:textId="76D7B61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Основы государственной политики в сфере межэтнических и межконфессиональных отношений (пр.) </w:t>
            </w:r>
            <w:r w:rsidR="001E544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доц. 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Иванов В.В.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F9058F" w14:textId="5451DDF6" w:rsidR="00D84B36" w:rsidRPr="002C7E61" w:rsidRDefault="0081326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7E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кор</w:t>
            </w:r>
            <w:r w:rsidR="00E26A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</w:t>
            </w:r>
            <w:r w:rsidRPr="002C7E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ус</w:t>
            </w:r>
          </w:p>
          <w:p w14:paraId="63E3068C" w14:textId="2A3E827D" w:rsidR="002C7E61" w:rsidRPr="002C7E61" w:rsidRDefault="002C7E6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7E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212</w:t>
            </w:r>
          </w:p>
        </w:tc>
      </w:tr>
      <w:tr w:rsidR="00D84B36" w:rsidRPr="00A3214C" w14:paraId="63EC54C7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51556BC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249DC9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6EAD311A" w14:textId="6499321E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0541A53D" w14:textId="50C33988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Физический практикум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(д/в)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(пр.) 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ст. пр.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6CD320" w14:textId="6F4CFDCC" w:rsidR="002C7E61" w:rsidRPr="002C7E61" w:rsidRDefault="005F741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153</w:t>
            </w:r>
          </w:p>
        </w:tc>
      </w:tr>
      <w:tr w:rsidR="00D84B36" w:rsidRPr="00A3214C" w14:paraId="6D77E61F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0212CFC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tcBorders>
              <w:left w:val="single" w:sz="12" w:space="0" w:color="auto"/>
              <w:right w:val="single" w:sz="12" w:space="0" w:color="auto"/>
            </w:tcBorders>
          </w:tcPr>
          <w:p w14:paraId="2F7337BD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28530ECD" w14:textId="19355E66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6" w:type="pct"/>
            <w:tcBorders>
              <w:left w:val="single" w:sz="12" w:space="0" w:color="auto"/>
            </w:tcBorders>
            <w:vAlign w:val="center"/>
          </w:tcPr>
          <w:p w14:paraId="13C77D71" w14:textId="6BC60FA5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3B7EBBA7" w14:textId="1ADE8335" w:rsidR="00793BF5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Общая и экспериментальная физика 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(л.)</w:t>
            </w:r>
          </w:p>
          <w:p w14:paraId="67240CE0" w14:textId="3404E981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ст. пр.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0ED7C1" w14:textId="6B2D3B99" w:rsidR="002C7E61" w:rsidRPr="002C7E61" w:rsidRDefault="005F741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153</w:t>
            </w:r>
          </w:p>
        </w:tc>
      </w:tr>
      <w:tr w:rsidR="00D84B36" w:rsidRPr="00A3214C" w14:paraId="1F3EBFA5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BC41964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F2BCEA3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9B289F2" w14:textId="4EA33EFF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06" w:type="pct"/>
            <w:vMerge w:val="restart"/>
            <w:tcBorders>
              <w:left w:val="single" w:sz="12" w:space="0" w:color="auto"/>
            </w:tcBorders>
            <w:vAlign w:val="center"/>
          </w:tcPr>
          <w:p w14:paraId="1D0EDAFC" w14:textId="156B8AA5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5DF3BE3A" w14:textId="2D503CE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Практикум по школьному физическому эксперименту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(пр.)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ст. пр.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D59840" w14:textId="0F722925" w:rsidR="002C7E61" w:rsidRPr="002C7E61" w:rsidRDefault="005F741C" w:rsidP="002C7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153</w:t>
            </w:r>
          </w:p>
        </w:tc>
      </w:tr>
      <w:tr w:rsidR="00D84B36" w:rsidRPr="00A3214C" w14:paraId="0DBCC491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2867D1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CA9F4DE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6523A539" w14:textId="3162F6FC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238675EB" w14:textId="3A8D8C00" w:rsidR="00D84B36" w:rsidRPr="00A3214C" w:rsidRDefault="00146A54" w:rsidP="00146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6A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Педагогика (пр.) ст. пр. </w:t>
            </w:r>
            <w:proofErr w:type="spellStart"/>
            <w:r w:rsidRPr="00146A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Церельникова</w:t>
            </w:r>
            <w:proofErr w:type="spellEnd"/>
            <w:r w:rsidRPr="00146A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А. Ю.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6675A9" w14:textId="3AAE3DE8" w:rsidR="00D84B36" w:rsidRPr="00957FCE" w:rsidRDefault="00854D0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</w:tr>
      <w:tr w:rsidR="00D84B36" w:rsidRPr="00A3214C" w14:paraId="1C7FF87E" w14:textId="77777777" w:rsidTr="00D84B36">
        <w:trPr>
          <w:trHeight w:val="284"/>
        </w:trPr>
        <w:tc>
          <w:tcPr>
            <w:tcW w:w="2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AD2A10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2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71D877F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79D2081D" w14:textId="72E40985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6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335705" w14:textId="5F23C1E3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5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89E1EEE" w14:textId="21726B9A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 государственной политики в сфере межэтнических и межконфессиональных отношений (л.) доц. Иванов В. В.</w:t>
            </w:r>
          </w:p>
        </w:tc>
        <w:tc>
          <w:tcPr>
            <w:tcW w:w="505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5154836" w14:textId="05AB962F" w:rsidR="00D84B36" w:rsidRPr="00AC38D8" w:rsidRDefault="00AC3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38D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корпус 206</w:t>
            </w:r>
          </w:p>
        </w:tc>
      </w:tr>
      <w:tr w:rsidR="00D84B36" w:rsidRPr="00A3214C" w14:paraId="75769E9A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0037A12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0762E7F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506EFF59" w14:textId="098E3AE6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D46C815" w14:textId="7A5FD90A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76A3CC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84B36" w:rsidRPr="00A3214C" w14:paraId="53AEDD60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46CA814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A118615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D55215E" w14:textId="79BA78D1" w:rsidR="00D84B36" w:rsidRPr="00A3214C" w:rsidRDefault="00D84B36" w:rsidP="00D8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6" w:type="pct"/>
            <w:vMerge w:val="restart"/>
            <w:tcBorders>
              <w:left w:val="single" w:sz="12" w:space="0" w:color="auto"/>
            </w:tcBorders>
            <w:vAlign w:val="center"/>
          </w:tcPr>
          <w:p w14:paraId="0778EAD9" w14:textId="40E286AB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44D649BE" w14:textId="48373CDC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Теория вероятностей и математическая статистика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(л.) зав. каф. Логинов В. Н.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D7DFBA" w14:textId="5740A256" w:rsidR="00D84B36" w:rsidRPr="00A3214C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D84B36" w:rsidRPr="00A3214C" w14:paraId="4AC3D18F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F372CD7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8724A5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02C03D01" w14:textId="55EDE56B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689126C4" w14:textId="77777777" w:rsidR="00E719F1" w:rsidRPr="00A3214C" w:rsidRDefault="00D84B36" w:rsidP="00E7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Элективные курсы по физической культуре (девушки) </w:t>
            </w:r>
            <w:r w:rsidR="0008192F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(пр.) </w:t>
            </w:r>
          </w:p>
          <w:p w14:paraId="23F0FD72" w14:textId="72169CFA" w:rsidR="00D84B36" w:rsidRPr="00A3214C" w:rsidRDefault="0008192F" w:rsidP="00E7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="00D84B36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Дрокова</w:t>
            </w:r>
            <w:proofErr w:type="spellEnd"/>
            <w:r w:rsidR="00D84B36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С.В.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37CD17" w14:textId="542B19D2" w:rsidR="00D84B36" w:rsidRPr="00A3214C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</w:t>
            </w:r>
          </w:p>
        </w:tc>
      </w:tr>
      <w:tr w:rsidR="00D84B36" w:rsidRPr="00A3214C" w14:paraId="33CC2832" w14:textId="77777777" w:rsidTr="00AC38D8">
        <w:trPr>
          <w:trHeight w:val="363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66FA0FC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5BBBBE7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863E010" w14:textId="4E2465C8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6" w:type="pct"/>
            <w:vMerge w:val="restart"/>
            <w:tcBorders>
              <w:left w:val="single" w:sz="12" w:space="0" w:color="auto"/>
            </w:tcBorders>
            <w:vAlign w:val="center"/>
          </w:tcPr>
          <w:p w14:paraId="337FE014" w14:textId="3595A190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4BC434E9" w14:textId="74306D6D" w:rsidR="00D84B36" w:rsidRPr="00A3214C" w:rsidRDefault="00D84B36" w:rsidP="0074774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Теория функций действительного переменного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(л.) ст. пр. Леднева Е. А.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2E99B9" w14:textId="12788DDD" w:rsidR="00D84B36" w:rsidRPr="00A3214C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D84B36" w:rsidRPr="00A3214C" w14:paraId="437D30BE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FCED5C0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547C1AD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0CEAD50F" w14:textId="3A979BFB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27FC5DAB" w14:textId="4E9B39CA" w:rsidR="00D84B36" w:rsidRPr="00A3214C" w:rsidRDefault="00D84B36" w:rsidP="0074774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Теория функций действительного переменного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(пр.) ст. пр. Леднева Е. А.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7A22BF6" w14:textId="6844E45A" w:rsidR="00D84B36" w:rsidRPr="00A3214C" w:rsidRDefault="00A629C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D84B36" w:rsidRPr="00A3214C" w14:paraId="13BA5E01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A2EE5C6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tcBorders>
              <w:left w:val="single" w:sz="12" w:space="0" w:color="auto"/>
              <w:right w:val="single" w:sz="12" w:space="0" w:color="auto"/>
            </w:tcBorders>
          </w:tcPr>
          <w:p w14:paraId="38E777ED" w14:textId="656193D4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06" w:type="pct"/>
            <w:tcBorders>
              <w:left w:val="single" w:sz="12" w:space="0" w:color="auto"/>
            </w:tcBorders>
            <w:vAlign w:val="center"/>
          </w:tcPr>
          <w:p w14:paraId="3431AE14" w14:textId="0CDDED5B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5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22AAD69" w14:textId="77777777" w:rsidR="0008192F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Элективные курсы по физической культуре (юноши) </w:t>
            </w:r>
            <w:r w:rsidR="0008192F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(пр.) </w:t>
            </w:r>
          </w:p>
          <w:p w14:paraId="70F0043D" w14:textId="6A96B1AA" w:rsidR="00D84B36" w:rsidRPr="00A3214C" w:rsidRDefault="0008192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доц. </w:t>
            </w:r>
            <w:r w:rsidR="00D84B36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Савчук В.В.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DF833C" w14:textId="6A5CA199" w:rsidR="00D84B36" w:rsidRPr="00A3214C" w:rsidRDefault="00A618FA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</w:t>
            </w:r>
          </w:p>
        </w:tc>
      </w:tr>
      <w:tr w:rsidR="00D84B36" w:rsidRPr="00A3214C" w14:paraId="7410B9C5" w14:textId="77777777" w:rsidTr="00D84B36">
        <w:trPr>
          <w:trHeight w:val="284"/>
        </w:trPr>
        <w:tc>
          <w:tcPr>
            <w:tcW w:w="2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8E8F427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2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0A1AE8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3E89833" w14:textId="51B709A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6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EB5016" w14:textId="22F09DF5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5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D6C469D" w14:textId="3FF83ED8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Технология и организация воспитательных практик (классное руководство) (л.) зав. каф. Анкудинова Е.В., доц.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Понкратенко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Г.Ф.</w:t>
            </w:r>
          </w:p>
        </w:tc>
        <w:tc>
          <w:tcPr>
            <w:tcW w:w="505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DDDE114" w14:textId="32957919" w:rsidR="00D84B36" w:rsidRPr="00A3214C" w:rsidRDefault="0038053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Актовый зал</w:t>
            </w:r>
          </w:p>
        </w:tc>
      </w:tr>
      <w:tr w:rsidR="00D84B36" w:rsidRPr="00A3214C" w14:paraId="7D2CD58B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F2A2473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724B5E0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5EC5159C" w14:textId="0D2387F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DAE69A" w14:textId="0F2BEFEB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CD6F1E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84B36" w:rsidRPr="00A3214C" w14:paraId="085E4F0B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0B39DFF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tcBorders>
              <w:left w:val="single" w:sz="12" w:space="0" w:color="auto"/>
              <w:right w:val="single" w:sz="12" w:space="0" w:color="auto"/>
            </w:tcBorders>
          </w:tcPr>
          <w:p w14:paraId="3C4D4DED" w14:textId="75FB120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6" w:type="pct"/>
            <w:tcBorders>
              <w:left w:val="single" w:sz="12" w:space="0" w:color="auto"/>
            </w:tcBorders>
            <w:vAlign w:val="center"/>
          </w:tcPr>
          <w:p w14:paraId="45C11AF9" w14:textId="4662185C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26272660" w14:textId="77777777" w:rsidR="00D84B36" w:rsidRPr="00E738CF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38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Технология и организация воспитательных практик (классное руководство)</w:t>
            </w:r>
          </w:p>
          <w:p w14:paraId="1C34AC68" w14:textId="3A8EA47A" w:rsidR="00D84B36" w:rsidRPr="0038053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</w:pPr>
            <w:r w:rsidRPr="00E738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(пр.)</w:t>
            </w:r>
            <w:r w:rsidR="00793BF5" w:rsidRPr="00E738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E738CF" w:rsidRPr="00E738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зав. каф. Анкудинова Е. В.</w:t>
            </w:r>
            <w:r w:rsidRPr="0038053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C6E57A" w14:textId="7FAAD096" w:rsidR="00D84B36" w:rsidRPr="00A3214C" w:rsidRDefault="00141D3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319</w:t>
            </w:r>
          </w:p>
        </w:tc>
      </w:tr>
      <w:tr w:rsidR="00D84B36" w:rsidRPr="00A3214C" w14:paraId="42A6AE1C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50B04AE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CD76C81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3F90AF2" w14:textId="7F6A6D19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6" w:type="pct"/>
            <w:vMerge w:val="restart"/>
            <w:tcBorders>
              <w:left w:val="single" w:sz="12" w:space="0" w:color="auto"/>
            </w:tcBorders>
            <w:vAlign w:val="center"/>
          </w:tcPr>
          <w:p w14:paraId="32BF5D14" w14:textId="7CB3420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7262A83F" w14:textId="6A2DBA2D" w:rsidR="00D84B36" w:rsidRPr="00174014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DD6CE0" w14:textId="4CF742C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84B36" w:rsidRPr="00A3214C" w14:paraId="7721A7AD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76A6182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140E596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472BB56E" w14:textId="042597E5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72DC2AE1" w14:textId="143F820E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Общая и экспериментальная физика</w:t>
            </w:r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(лаб.) ст. пр. </w:t>
            </w:r>
            <w:proofErr w:type="spellStart"/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="00793BF5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65E57D" w14:textId="356208D3" w:rsidR="00D84B36" w:rsidRPr="00A3214C" w:rsidRDefault="005F741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D84B36" w:rsidRPr="00A3214C" w14:paraId="17933265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F722EC2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1EFA81F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26351680" w14:textId="02118036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06" w:type="pct"/>
            <w:vMerge w:val="restart"/>
            <w:tcBorders>
              <w:left w:val="single" w:sz="12" w:space="0" w:color="auto"/>
            </w:tcBorders>
            <w:vAlign w:val="center"/>
          </w:tcPr>
          <w:p w14:paraId="2A788000" w14:textId="21B48A94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6BD34A54" w14:textId="0168590A" w:rsidR="00D84B36" w:rsidRPr="00E738CF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D7598D" w14:textId="5AFD3A7D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84B36" w:rsidRPr="00A3214C" w14:paraId="1A985F4F" w14:textId="77777777" w:rsidTr="00D84B36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B982172" w14:textId="77777777" w:rsidR="00D84B36" w:rsidRPr="00A3214C" w:rsidRDefault="00D84B3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5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ECB2C74" w14:textId="77777777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12" w:space="0" w:color="auto"/>
            </w:tcBorders>
            <w:vAlign w:val="center"/>
          </w:tcPr>
          <w:p w14:paraId="6647CE0E" w14:textId="5DACF1F5" w:rsidR="00D84B36" w:rsidRPr="00A3214C" w:rsidRDefault="00D84B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4" w:type="pct"/>
            <w:tcBorders>
              <w:right w:val="single" w:sz="4" w:space="0" w:color="auto"/>
            </w:tcBorders>
            <w:vAlign w:val="center"/>
          </w:tcPr>
          <w:p w14:paraId="6BB8DF67" w14:textId="552080E2" w:rsidR="00D84B36" w:rsidRPr="00A3214C" w:rsidRDefault="00146A54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6A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Общая и экспериментальная физика (пр.) ст. пр. </w:t>
            </w:r>
            <w:proofErr w:type="spellStart"/>
            <w:r w:rsidRPr="00146A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Pr="00146A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5F56F9" w14:textId="48994233" w:rsidR="00D84B36" w:rsidRPr="00A3214C" w:rsidRDefault="00146A54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</w:t>
            </w:r>
          </w:p>
        </w:tc>
      </w:tr>
      <w:tr w:rsidR="00E719F1" w:rsidRPr="00A3214C" w14:paraId="406251B5" w14:textId="77777777" w:rsidTr="00E719F1">
        <w:trPr>
          <w:trHeight w:val="284"/>
        </w:trPr>
        <w:tc>
          <w:tcPr>
            <w:tcW w:w="941" w:type="pct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80F0E9" w14:textId="15C8ABBC" w:rsidR="00E719F1" w:rsidRPr="00A3214C" w:rsidRDefault="00E71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355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308680F" w14:textId="77777777" w:rsidR="00E719F1" w:rsidRPr="00A3214C" w:rsidRDefault="00E719F1" w:rsidP="003D4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7841567" w14:textId="77777777" w:rsidR="00E719F1" w:rsidRPr="00A3214C" w:rsidRDefault="00E719F1" w:rsidP="003D4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КОНТРОЛЯ ЗА САМОСТОЯТЕЛЬНОЙ РАБОТОЙ</w:t>
            </w:r>
          </w:p>
          <w:p w14:paraId="7FA6FA53" w14:textId="1AFACFF3" w:rsidR="00E719F1" w:rsidRPr="00A3214C" w:rsidRDefault="00E719F1" w:rsidP="003D4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3DE40A2" w14:textId="77777777" w:rsidR="00E719F1" w:rsidRPr="00A3214C" w:rsidRDefault="00E71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pPr w:leftFromText="180" w:rightFromText="180" w:vertAnchor="page" w:horzAnchor="margin" w:tblpXSpec="center" w:tblpY="751"/>
        <w:tblW w:w="5000" w:type="pct"/>
        <w:tblLook w:val="0000" w:firstRow="0" w:lastRow="0" w:firstColumn="0" w:lastColumn="0" w:noHBand="0" w:noVBand="0"/>
      </w:tblPr>
      <w:tblGrid>
        <w:gridCol w:w="7306"/>
        <w:gridCol w:w="2898"/>
      </w:tblGrid>
      <w:tr w:rsidR="00F746CD" w:rsidRPr="00A3214C" w14:paraId="73C85BC4" w14:textId="77777777" w:rsidTr="003401BC">
        <w:trPr>
          <w:trHeight w:val="1709"/>
        </w:trPr>
        <w:tc>
          <w:tcPr>
            <w:tcW w:w="3580" w:type="pct"/>
          </w:tcPr>
          <w:bookmarkEnd w:id="2"/>
          <w:p w14:paraId="334D9DD5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УТВЕРЖДАЮ </w:t>
            </w:r>
          </w:p>
          <w:p w14:paraId="43ACC05B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ПРОРЕКТОР ПО УР</w:t>
            </w:r>
          </w:p>
          <w:p w14:paraId="555C43F1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Н.В. ШЕЛКОВНИКОВА </w:t>
            </w:r>
          </w:p>
          <w:p w14:paraId="4FA74912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FAB0D2E" w14:textId="4180F281" w:rsidR="00F746CD" w:rsidRPr="00A3214C" w:rsidRDefault="009C35A3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="00F746CD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.0</w:t>
            </w: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F746CD"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.2026 г.</w:t>
            </w:r>
          </w:p>
        </w:tc>
        <w:tc>
          <w:tcPr>
            <w:tcW w:w="1420" w:type="pct"/>
          </w:tcPr>
          <w:p w14:paraId="40258F27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СОГЛАСОВАНО </w:t>
            </w:r>
          </w:p>
          <w:p w14:paraId="7BF1A527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НАЧАЛЬНИК УМУ</w:t>
            </w:r>
          </w:p>
          <w:p w14:paraId="0059CF25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А.С. СТАРЦЕВА</w:t>
            </w:r>
          </w:p>
          <w:p w14:paraId="106C693B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ДЕКАН ФИТМИФ</w:t>
            </w:r>
          </w:p>
          <w:p w14:paraId="2A0DA50C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О.А. САРИЛОВА</w:t>
            </w:r>
          </w:p>
          <w:p w14:paraId="6881906F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ПРОРЕКТОР ПО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ВРиМП</w:t>
            </w:r>
            <w:proofErr w:type="spellEnd"/>
          </w:p>
          <w:p w14:paraId="4D8EE4E4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О.Р. ДАНИЛОВА</w:t>
            </w:r>
          </w:p>
          <w:p w14:paraId="7DEFCE40" w14:textId="77777777" w:rsidR="00F746CD" w:rsidRPr="00A3214C" w:rsidRDefault="00F746CD" w:rsidP="00F74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0E394C40" w14:textId="77777777" w:rsidR="00F746CD" w:rsidRPr="00A3214C" w:rsidRDefault="00F746CD" w:rsidP="000135DC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lang w:eastAsia="ru-RU"/>
        </w:rPr>
        <w:t>РАСПИСАНИЕ   ЗАНЯТИЙ</w:t>
      </w:r>
    </w:p>
    <w:p w14:paraId="472EF988" w14:textId="77777777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lang w:eastAsia="ru-RU"/>
        </w:rPr>
        <w:t xml:space="preserve">ФАКУЛЬТЕТА   </w:t>
      </w: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ИНФОРМАЦИОННЫХ   ТЕХНОЛОГИЙ, МАТЕМАТИКИ   И   ФИЗИКИ</w:t>
      </w:r>
    </w:p>
    <w:p w14:paraId="7027BEC7" w14:textId="4EBE5A5F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gramStart"/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  КУРС</w:t>
      </w:r>
      <w:proofErr w:type="gramEnd"/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7   СЕМЕСТР   2026-2027   УЧЕБНЫЙ   ГОД</w:t>
      </w:r>
    </w:p>
    <w:p w14:paraId="3FCED978" w14:textId="77777777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направление   09.03.02</w:t>
      </w:r>
      <w:proofErr w:type="gramStart"/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«</w:t>
      </w:r>
      <w:proofErr w:type="gramEnd"/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ИНФОРМАЦИОННЫЕ СИСТЕМЫ И ТЕХНОЛОГИИ»</w:t>
      </w:r>
    </w:p>
    <w:p w14:paraId="7D79B020" w14:textId="77777777" w:rsidR="00F746CD" w:rsidRPr="00A3214C" w:rsidRDefault="00F746CD" w:rsidP="00F746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    профиль</w:t>
      </w:r>
      <w:proofErr w:type="gramStart"/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«</w:t>
      </w:r>
      <w:proofErr w:type="gramEnd"/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ИНФОРМАЦИОННЫЕ СИСТЕМЫ И ТЕХНОЛОГИИ»</w:t>
      </w:r>
    </w:p>
    <w:tbl>
      <w:tblPr>
        <w:tblW w:w="52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533"/>
        <w:gridCol w:w="1019"/>
        <w:gridCol w:w="7611"/>
        <w:gridCol w:w="994"/>
      </w:tblGrid>
      <w:tr w:rsidR="006265E3" w:rsidRPr="00A3214C" w14:paraId="27D81DE8" w14:textId="77777777" w:rsidTr="002C7E61">
        <w:tc>
          <w:tcPr>
            <w:tcW w:w="2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9C1401" w14:textId="77777777" w:rsidR="006265E3" w:rsidRPr="00A3214C" w:rsidRDefault="006265E3" w:rsidP="00340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ADE0F0" w14:textId="77777777" w:rsidR="006265E3" w:rsidRPr="00A3214C" w:rsidRDefault="006265E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3B82B8D" w14:textId="569C9931" w:rsidR="006265E3" w:rsidRPr="00A3214C" w:rsidRDefault="006265E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3584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B6B9B1D" w14:textId="4EE32BE4" w:rsidR="006265E3" w:rsidRPr="00A3214C" w:rsidRDefault="006265E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ИС-42</w:t>
            </w: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2A67AC" w14:textId="77777777" w:rsidR="006265E3" w:rsidRPr="00A3214C" w:rsidRDefault="006265E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6972E5" w:rsidRPr="00A3214C" w14:paraId="512A35A4" w14:textId="77777777" w:rsidTr="002C7E61">
        <w:trPr>
          <w:trHeight w:val="215"/>
        </w:trPr>
        <w:tc>
          <w:tcPr>
            <w:tcW w:w="21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90020C1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2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4D3C744" w14:textId="5842C759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0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F54CEE" w14:textId="399B45DB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8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194FE82" w14:textId="327E34D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управления (л.) доц. Амосова Л. Н.</w:t>
            </w: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BF495F8" w14:textId="08F387B6" w:rsidR="006972E5" w:rsidRPr="00A3214C" w:rsidRDefault="00476E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6972E5" w:rsidRPr="00A3214C" w14:paraId="21280FDC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B2DC670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6228C7C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767423B2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08A5BC6" w14:textId="1C94775F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Интеллектуальные системы и технологии (л.) </w:t>
            </w:r>
            <w:r w:rsidR="005F6B22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доц. 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Амосова Л. Н.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EF9B5D" w14:textId="2AB7C1F8" w:rsidR="006972E5" w:rsidRPr="00A3214C" w:rsidRDefault="00476E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6972E5" w:rsidRPr="00A3214C" w14:paraId="4F08D246" w14:textId="77777777" w:rsidTr="002C7E61">
        <w:trPr>
          <w:trHeight w:val="23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B58B9A8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626C11C" w14:textId="14E68EE1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75D73D24" w14:textId="1B9033FA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3490A335" w14:textId="77777777" w:rsidR="006972E5" w:rsidRPr="007204AB" w:rsidRDefault="006972E5" w:rsidP="00697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7204AB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>Методы и средства проектирования информационных систем и технологий (л.)</w:t>
            </w:r>
          </w:p>
          <w:p w14:paraId="5D51897C" w14:textId="2BD1FEF3" w:rsidR="006972E5" w:rsidRPr="007204AB" w:rsidRDefault="006972E5" w:rsidP="00697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7204AB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 xml:space="preserve"> ст. пр. Суворов А. В.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143A2F" w14:textId="6F3152E7" w:rsidR="006972E5" w:rsidRPr="007204AB" w:rsidRDefault="00B43EC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7204AB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>101</w:t>
            </w:r>
          </w:p>
        </w:tc>
      </w:tr>
      <w:tr w:rsidR="006972E5" w:rsidRPr="00A3214C" w14:paraId="6CA56CAD" w14:textId="77777777" w:rsidTr="002C7E61">
        <w:trPr>
          <w:trHeight w:val="438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11F5BE0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B149231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1F393845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71307A11" w14:textId="5D4D19D2" w:rsidR="006972E5" w:rsidRPr="00A3214C" w:rsidRDefault="006972E5" w:rsidP="00697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Интеллектуальные системы и технологии (лаб.) </w:t>
            </w:r>
            <w:r w:rsidR="005F6B22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доц. 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Амосова Л. Н.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C7D78F" w14:textId="39F5B941" w:rsidR="006972E5" w:rsidRPr="00A3214C" w:rsidRDefault="00B43EC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6972E5" w:rsidRPr="00A3214C" w14:paraId="11F626DC" w14:textId="77777777" w:rsidTr="002C7E61">
        <w:trPr>
          <w:trHeight w:val="42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2264A5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67C00BC" w14:textId="49F36C00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2E34EA44" w14:textId="60212F6E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3F0BEE7F" w14:textId="77777777" w:rsidR="006972E5" w:rsidRPr="00A3214C" w:rsidRDefault="006972E5" w:rsidP="00697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C95607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972E5" w:rsidRPr="00A3214C" w14:paraId="367CC2FB" w14:textId="77777777" w:rsidTr="002C7E61">
        <w:trPr>
          <w:trHeight w:val="288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596546D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31917F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6FA77BF1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45222D37" w14:textId="77777777" w:rsidR="007204AB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7204AB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 xml:space="preserve">Методы и средства проектирования информационных систем и технологий (лаб.) </w:t>
            </w:r>
          </w:p>
          <w:p w14:paraId="074ABF58" w14:textId="4AA55E5F" w:rsidR="006972E5" w:rsidRPr="007204AB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7204AB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>ст. пр. Суворов А. В.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9B50EF" w14:textId="740EDD33" w:rsidR="006972E5" w:rsidRPr="007204AB" w:rsidRDefault="00B43EC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7204AB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>101</w:t>
            </w:r>
          </w:p>
        </w:tc>
      </w:tr>
      <w:tr w:rsidR="006972E5" w:rsidRPr="00A3214C" w14:paraId="22A5541B" w14:textId="77777777" w:rsidTr="002C7E61">
        <w:trPr>
          <w:trHeight w:val="132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79FE598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C37CE76" w14:textId="5F43AC9E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73F86153" w14:textId="174E98F2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1ABAB2E7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6E043D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972E5" w:rsidRPr="00A3214C" w14:paraId="7427625F" w14:textId="77777777" w:rsidTr="002C7E61">
        <w:trPr>
          <w:trHeight w:val="131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97352D3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83D3AC6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70049AC3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7BB22D10" w14:textId="7D967779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Эффективные технологии трудоустройства (л.) доц. Каткова Е. Н.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77B353" w14:textId="664C4376" w:rsidR="006972E5" w:rsidRPr="00A3214C" w:rsidRDefault="00730307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</w:tr>
      <w:tr w:rsidR="00A73D4E" w:rsidRPr="00A3214C" w14:paraId="328D89FF" w14:textId="77777777" w:rsidTr="002C7E61">
        <w:trPr>
          <w:trHeight w:val="215"/>
        </w:trPr>
        <w:tc>
          <w:tcPr>
            <w:tcW w:w="21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3E345F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2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43E7942" w14:textId="479268C9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0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6BDACE" w14:textId="73530D9F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8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7B5F6D0" w14:textId="50BE871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персоналом (л.) декан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Сарилова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 А.</w:t>
            </w: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ACA6B92" w14:textId="00FFB4BB" w:rsidR="00A73D4E" w:rsidRPr="00A3214C" w:rsidRDefault="00C210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</w:tr>
      <w:tr w:rsidR="00A73D4E" w:rsidRPr="00A3214C" w14:paraId="6731A04A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A9F8E83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62B4248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549AA663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BEE02D3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EF30D9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3D4E" w:rsidRPr="00A3214C" w14:paraId="58FC87E6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AF3B9D3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DF5CC90" w14:textId="56CAD3BD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732CCAB6" w14:textId="7BBEB369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18699A16" w14:textId="2CC09593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Охрана труда (л.) доц.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Инглик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 Н.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648FC1C" w14:textId="04808AF4" w:rsidR="00A73D4E" w:rsidRPr="00A3214C" w:rsidRDefault="00C210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</w:t>
            </w:r>
          </w:p>
        </w:tc>
      </w:tr>
      <w:tr w:rsidR="00A73D4E" w:rsidRPr="00A3214C" w14:paraId="5C92FC07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389D967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A663962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7EB42CD4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6128C51D" w14:textId="2F098E15" w:rsidR="00A73D4E" w:rsidRPr="007204AB" w:rsidRDefault="00A73D4E" w:rsidP="00FD3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7204AB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>Администрирование в информационных системах</w:t>
            </w:r>
            <w:r w:rsidR="001E5445" w:rsidRPr="007204AB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 xml:space="preserve"> </w:t>
            </w:r>
            <w:r w:rsidR="00FD3470" w:rsidRPr="007204AB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>(лаб.) ст. пр. Суворов А. В.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1ECC5D" w14:textId="3949A763" w:rsidR="00A73D4E" w:rsidRPr="007204AB" w:rsidRDefault="00C210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7204AB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>101</w:t>
            </w:r>
          </w:p>
        </w:tc>
      </w:tr>
      <w:tr w:rsidR="00A73D4E" w:rsidRPr="00A3214C" w14:paraId="628B86AD" w14:textId="77777777" w:rsidTr="002C7E61">
        <w:trPr>
          <w:trHeight w:val="510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AF67890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tcBorders>
              <w:left w:val="single" w:sz="12" w:space="0" w:color="auto"/>
              <w:right w:val="single" w:sz="12" w:space="0" w:color="auto"/>
            </w:tcBorders>
          </w:tcPr>
          <w:p w14:paraId="078FE025" w14:textId="77777777" w:rsidR="00FD3470" w:rsidRPr="00A3214C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545430D" w14:textId="5D32F939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80" w:type="pct"/>
            <w:tcBorders>
              <w:left w:val="single" w:sz="12" w:space="0" w:color="auto"/>
            </w:tcBorders>
            <w:vAlign w:val="center"/>
          </w:tcPr>
          <w:p w14:paraId="0C7C2FBD" w14:textId="39B58F3F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13403038" w14:textId="764B405E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Эффективные технологии трудоустройства (пр.) доц. Каткова Е. Н.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867D8E" w14:textId="7BC5D028" w:rsidR="00A73D4E" w:rsidRPr="00A3214C" w:rsidRDefault="00C210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</w:tr>
      <w:tr w:rsidR="00A73D4E" w:rsidRPr="00A3214C" w14:paraId="31501698" w14:textId="77777777" w:rsidTr="002C7E61">
        <w:trPr>
          <w:trHeight w:val="510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BA8FBD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tcBorders>
              <w:left w:val="single" w:sz="12" w:space="0" w:color="auto"/>
              <w:right w:val="single" w:sz="12" w:space="0" w:color="auto"/>
            </w:tcBorders>
          </w:tcPr>
          <w:p w14:paraId="5D11B426" w14:textId="68DCA20E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80" w:type="pct"/>
            <w:tcBorders>
              <w:left w:val="single" w:sz="12" w:space="0" w:color="auto"/>
            </w:tcBorders>
            <w:vAlign w:val="center"/>
          </w:tcPr>
          <w:p w14:paraId="192906ED" w14:textId="4D29F10F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55FB6D97" w14:textId="7CB76A8F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управления (лаб.) доц. Амосова Л. Н.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A81C3D" w14:textId="49DA9F9A" w:rsidR="00A73D4E" w:rsidRPr="00A3214C" w:rsidRDefault="00C2103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8833FC" w:rsidRPr="00A3214C" w14:paraId="042A3539" w14:textId="77777777" w:rsidTr="002C7E61">
        <w:trPr>
          <w:trHeight w:val="510"/>
        </w:trPr>
        <w:tc>
          <w:tcPr>
            <w:tcW w:w="21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81F663" w14:textId="77777777" w:rsidR="008833FC" w:rsidRPr="00A3214C" w:rsidRDefault="008833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25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8D44C0" w14:textId="7341D2FE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D62A8A" w14:textId="0B38FEA2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8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32AC806" w14:textId="7777777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B486A7D" w14:textId="7777777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33FC" w:rsidRPr="00A3214C" w14:paraId="4EAF05D5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489031" w14:textId="77777777" w:rsidR="008833FC" w:rsidRPr="00A3214C" w:rsidRDefault="008833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E207A60" w14:textId="3F48474B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14D08264" w14:textId="5A93408E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1E2700F6" w14:textId="42A05BA5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Документоведение (л.) доц.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Быструшкин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 Ю.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5C8D8B" w14:textId="058CA70D" w:rsidR="00D57EAE" w:rsidRPr="00A3214C" w:rsidRDefault="002051BB" w:rsidP="002C7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</w:tr>
      <w:tr w:rsidR="008833FC" w:rsidRPr="00A3214C" w14:paraId="245EE7B8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B800216" w14:textId="77777777" w:rsidR="008833FC" w:rsidRPr="00A3214C" w:rsidRDefault="008833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8DCE932" w14:textId="7777777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2DEB0FE3" w14:textId="7777777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2DCD4072" w14:textId="4CD9E35F" w:rsidR="008833FC" w:rsidRPr="007204AB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7204AB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>Методы и средства проектирования информационных систем и технологий (лаб.) ст. пр. Суворов А. В.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2E2C1B" w14:textId="38387E07" w:rsidR="008833FC" w:rsidRPr="007204AB" w:rsidRDefault="00E457F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7204AB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>101</w:t>
            </w:r>
          </w:p>
        </w:tc>
      </w:tr>
      <w:tr w:rsidR="008833FC" w:rsidRPr="00A3214C" w14:paraId="5433A6B1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B7F8B48" w14:textId="77777777" w:rsidR="008833FC" w:rsidRPr="00A3214C" w:rsidRDefault="008833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819420B" w14:textId="52E3ED2C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570F06E5" w14:textId="1F039935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768872CE" w14:textId="19A27E01" w:rsidR="008833FC" w:rsidRPr="00A3214C" w:rsidRDefault="0040780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Интеллектуальные системы и технологии</w:t>
            </w:r>
            <w:r w:rsidR="00A73D4E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(л.) доц. Амосова Л. Н.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A92D16" w14:textId="25BDA88A" w:rsidR="008833FC" w:rsidRPr="00A3214C" w:rsidRDefault="00E457F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8833FC" w:rsidRPr="00A3214C" w14:paraId="6F9F756E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79CAD48" w14:textId="77777777" w:rsidR="008833FC" w:rsidRPr="00A3214C" w:rsidRDefault="008833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B0883C" w14:textId="7777777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1F6740FD" w14:textId="7777777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5734DF8F" w14:textId="4697E26A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Документоведение (пр.) доц.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Быструшкин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 Ю.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714CE3" w14:textId="2BC05059" w:rsidR="008833FC" w:rsidRPr="00A3214C" w:rsidRDefault="002051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1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корпус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130</w:t>
            </w:r>
          </w:p>
        </w:tc>
      </w:tr>
      <w:tr w:rsidR="008833FC" w:rsidRPr="00A3214C" w14:paraId="67198DA9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C8EBE53" w14:textId="77777777" w:rsidR="008833FC" w:rsidRPr="00A3214C" w:rsidRDefault="008833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B4ED990" w14:textId="0D0EA48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6B2850D0" w14:textId="2C079E40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04B13387" w14:textId="7777777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126E2E" w14:textId="7777777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33FC" w:rsidRPr="00A3214C" w14:paraId="51236EFF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29DEBD1" w14:textId="77777777" w:rsidR="008833FC" w:rsidRPr="00A3214C" w:rsidRDefault="008833FC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F6C6B25" w14:textId="7777777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0D574974" w14:textId="77777777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68A9A6E7" w14:textId="58B48C54" w:rsidR="008833FC" w:rsidRPr="00A3214C" w:rsidRDefault="008833F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Документоведение (пр.) доц.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Быструшкин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 Ю.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74DBDC" w14:textId="0EF21AA2" w:rsidR="008833FC" w:rsidRPr="00A3214C" w:rsidRDefault="002051B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1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корпус</w:t>
            </w:r>
            <w:r w:rsidRPr="002051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</w:tr>
      <w:tr w:rsidR="00A73D4E" w:rsidRPr="00A3214C" w14:paraId="18CD1DA1" w14:textId="77777777" w:rsidTr="002C7E61">
        <w:trPr>
          <w:trHeight w:val="510"/>
        </w:trPr>
        <w:tc>
          <w:tcPr>
            <w:tcW w:w="21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237A9DA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25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FC40F53" w14:textId="05CA85F8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7BED07" w14:textId="5AFD3AC2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8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94127C4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9F7EB8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3D4E" w:rsidRPr="00A3214C" w14:paraId="6E41D440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FF67997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557ECA7" w14:textId="4582340A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7DA34FFF" w14:textId="5F8CBDBD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7D40E80A" w14:textId="6CFA09D0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Охрана труда (пр.) </w:t>
            </w:r>
            <w:r w:rsidR="008D30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асс. 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Сапрыкина</w:t>
            </w:r>
            <w:r w:rsidR="008D30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 А.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12B1F5" w14:textId="7C9AF724" w:rsidR="00A73D4E" w:rsidRPr="00A3214C" w:rsidRDefault="00130AC7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</w:t>
            </w:r>
          </w:p>
        </w:tc>
      </w:tr>
      <w:tr w:rsidR="00A73D4E" w:rsidRPr="00A3214C" w14:paraId="0CA8B1A8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DD1A7D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84E176F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56E5D7FD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4A9BD682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810BA6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3D4E" w:rsidRPr="00A3214C" w14:paraId="31CE8C3F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E7889B1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5E87E96" w14:textId="2F133F45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2147419D" w14:textId="091E993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45ACF6AE" w14:textId="521474FE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труда (пр.)</w:t>
            </w:r>
            <w:r w:rsidR="008D30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асс. 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Сапрыкина</w:t>
            </w:r>
            <w:r w:rsidR="008D30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 А.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7805877" w14:textId="519459BE" w:rsidR="00A73D4E" w:rsidRPr="00A3214C" w:rsidRDefault="00130AC7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</w:t>
            </w:r>
          </w:p>
        </w:tc>
      </w:tr>
      <w:tr w:rsidR="00A73D4E" w:rsidRPr="00A3214C" w14:paraId="7944895E" w14:textId="77777777" w:rsidTr="002C7E61">
        <w:trPr>
          <w:trHeight w:val="18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82B45B6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F1E5705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39FD370E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4235DE91" w14:textId="4310F0A9" w:rsidR="00A73D4E" w:rsidRPr="00A3214C" w:rsidRDefault="00D60176" w:rsidP="00D60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1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Программирование для мобильных устройств (факультатив) асс. Шаповалов Е. Э.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A82948" w14:textId="0A328E13" w:rsidR="00A73D4E" w:rsidRPr="00A3214C" w:rsidRDefault="00D6017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A73D4E" w:rsidRPr="00A3214C" w14:paraId="7A2E2AAB" w14:textId="77777777" w:rsidTr="002C7E61">
        <w:trPr>
          <w:trHeight w:val="220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6677589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A1509F1" w14:textId="52BC1DF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142B6873" w14:textId="21E8EAA3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6052CE08" w14:textId="1C1AFF2D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Интеллектуальные системы и технологии (лаб.) доц. Амосова Л. Н.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3B6E2F8" w14:textId="4982AACE" w:rsidR="00A73D4E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A73D4E" w:rsidRPr="00A3214C" w14:paraId="56C2C644" w14:textId="77777777" w:rsidTr="002C7E61">
        <w:trPr>
          <w:trHeight w:val="220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B788726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9E5A123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49637795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07EF6DFE" w14:textId="0E3475E6" w:rsidR="00A73D4E" w:rsidRPr="00A3214C" w:rsidRDefault="00D6017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1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Программирование для мобильных устройств (факультатив) асс. Шаповалов Е. Э.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5B5B1B" w14:textId="78819D85" w:rsidR="00A73D4E" w:rsidRPr="00A3214C" w:rsidRDefault="00D6017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6972E5" w:rsidRPr="00A3214C" w14:paraId="7BC28334" w14:textId="77777777" w:rsidTr="002C7E61">
        <w:trPr>
          <w:trHeight w:val="297"/>
        </w:trPr>
        <w:tc>
          <w:tcPr>
            <w:tcW w:w="21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9197C7" w14:textId="77777777" w:rsidR="006972E5" w:rsidRPr="00A3214C" w:rsidRDefault="006972E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25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B41B50" w14:textId="11331342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7876F2" w14:textId="40E83E8A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8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97810F6" w14:textId="31165210" w:rsidR="006972E5" w:rsidRPr="00A3214C" w:rsidRDefault="006972E5" w:rsidP="00B21B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E2F6855" w14:textId="77777777" w:rsidR="006972E5" w:rsidRPr="00A3214C" w:rsidRDefault="006972E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3470" w:rsidRPr="00A3214C" w14:paraId="004A75C5" w14:textId="77777777" w:rsidTr="002C7E61">
        <w:trPr>
          <w:trHeight w:val="220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0306BAE" w14:textId="77777777" w:rsidR="00FD3470" w:rsidRPr="00A3214C" w:rsidRDefault="00FD347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040FAEB" w14:textId="6F767BD4" w:rsidR="00FD3470" w:rsidRPr="00A3214C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80" w:type="pct"/>
            <w:vMerge w:val="restart"/>
            <w:tcBorders>
              <w:left w:val="single" w:sz="12" w:space="0" w:color="auto"/>
            </w:tcBorders>
            <w:vAlign w:val="center"/>
          </w:tcPr>
          <w:p w14:paraId="0C9FF3EA" w14:textId="2088841C" w:rsidR="00FD3470" w:rsidRPr="00A3214C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6F5D1BAA" w14:textId="58B2C564" w:rsidR="00FD3470" w:rsidRPr="007204AB" w:rsidRDefault="00FD3470" w:rsidP="00FD3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7204AB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>Администрирование в информационных системах (л.) ст. пр. Суворов А. В.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FB49C8" w14:textId="5FDB85B0" w:rsidR="00FD3470" w:rsidRPr="007204AB" w:rsidRDefault="0038053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7204AB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>101</w:t>
            </w:r>
          </w:p>
        </w:tc>
      </w:tr>
      <w:tr w:rsidR="00FD3470" w:rsidRPr="00A3214C" w14:paraId="31E131F7" w14:textId="77777777" w:rsidTr="002C7E61">
        <w:trPr>
          <w:trHeight w:val="220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A9B754D" w14:textId="77777777" w:rsidR="00FD3470" w:rsidRPr="00A3214C" w:rsidRDefault="00FD347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8EFE244" w14:textId="77777777" w:rsidR="00FD3470" w:rsidRPr="00A3214C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15C815A2" w14:textId="77777777" w:rsidR="00FD3470" w:rsidRPr="00A3214C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37F2B3E8" w14:textId="5ADFD9C8" w:rsidR="00FD3470" w:rsidRPr="007204AB" w:rsidRDefault="00FD3470" w:rsidP="00FD3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7204AB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>Администрирование в информационных системах (лаб.) ст. пр. Суворов А. В.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EC8CC4" w14:textId="7D9F5DBA" w:rsidR="00FD3470" w:rsidRPr="007204AB" w:rsidRDefault="0038053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7204AB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>101</w:t>
            </w:r>
          </w:p>
        </w:tc>
      </w:tr>
      <w:tr w:rsidR="00FD3470" w:rsidRPr="00A3214C" w14:paraId="17C15879" w14:textId="77777777" w:rsidTr="002C7E61">
        <w:trPr>
          <w:trHeight w:val="364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ADD7C83" w14:textId="77777777" w:rsidR="00FD3470" w:rsidRPr="00A3214C" w:rsidRDefault="00FD3470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tcBorders>
              <w:left w:val="single" w:sz="12" w:space="0" w:color="auto"/>
              <w:right w:val="single" w:sz="12" w:space="0" w:color="auto"/>
            </w:tcBorders>
          </w:tcPr>
          <w:p w14:paraId="5DFE92BE" w14:textId="371F778D" w:rsidR="00FD3470" w:rsidRPr="00A3214C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80" w:type="pct"/>
            <w:tcBorders>
              <w:left w:val="single" w:sz="12" w:space="0" w:color="auto"/>
            </w:tcBorders>
            <w:vAlign w:val="center"/>
          </w:tcPr>
          <w:p w14:paraId="0A507C1C" w14:textId="1FD485D8" w:rsidR="00FD3470" w:rsidRPr="00A3214C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584" w:type="pct"/>
            <w:tcBorders>
              <w:right w:val="single" w:sz="4" w:space="0" w:color="auto"/>
            </w:tcBorders>
            <w:vAlign w:val="center"/>
          </w:tcPr>
          <w:p w14:paraId="4CB60607" w14:textId="20303EA9" w:rsidR="00FD3470" w:rsidRPr="00A3214C" w:rsidRDefault="00FD347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персоналом (пр.) декан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Сарилова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 А.</w:t>
            </w: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E121BCC" w14:textId="3BF22311" w:rsidR="00FD3470" w:rsidRPr="00A3214C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</w:tr>
      <w:tr w:rsidR="00A73D4E" w:rsidRPr="00A3214C" w14:paraId="164C9739" w14:textId="77777777" w:rsidTr="002C7E61">
        <w:trPr>
          <w:trHeight w:val="215"/>
        </w:trPr>
        <w:tc>
          <w:tcPr>
            <w:tcW w:w="21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493578B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2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63A6E09" w14:textId="4C783CA4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0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922AB0" w14:textId="4F6B6625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58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97C8ECF" w14:textId="3423F974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A7F7231" w14:textId="1F84FE1D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3D4E" w:rsidRPr="00A3214C" w14:paraId="79F69E80" w14:textId="77777777" w:rsidTr="002C7E61">
        <w:trPr>
          <w:trHeight w:val="215"/>
        </w:trPr>
        <w:tc>
          <w:tcPr>
            <w:tcW w:w="21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F5F4BCD" w14:textId="77777777" w:rsidR="00A73D4E" w:rsidRPr="00A3214C" w:rsidRDefault="00A73D4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5EBF009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left w:val="single" w:sz="12" w:space="0" w:color="auto"/>
            </w:tcBorders>
            <w:vAlign w:val="center"/>
          </w:tcPr>
          <w:p w14:paraId="376446C9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8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FC6BBB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BDAF31" w14:textId="77777777" w:rsidR="00A73D4E" w:rsidRPr="00A3214C" w:rsidRDefault="00A73D4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B7444C7" w14:textId="767F4827" w:rsidR="00F746CD" w:rsidRPr="00A3214C" w:rsidRDefault="00F746CD">
      <w:pPr>
        <w:rPr>
          <w:sz w:val="20"/>
          <w:szCs w:val="20"/>
        </w:rPr>
      </w:pPr>
    </w:p>
    <w:tbl>
      <w:tblPr>
        <w:tblpPr w:leftFromText="180" w:rightFromText="180" w:vertAnchor="page" w:horzAnchor="margin" w:tblpXSpec="center" w:tblpY="751"/>
        <w:tblW w:w="5000" w:type="pct"/>
        <w:tblLook w:val="0000" w:firstRow="0" w:lastRow="0" w:firstColumn="0" w:lastColumn="0" w:noHBand="0" w:noVBand="0"/>
      </w:tblPr>
      <w:tblGrid>
        <w:gridCol w:w="7306"/>
        <w:gridCol w:w="2898"/>
      </w:tblGrid>
      <w:tr w:rsidR="00F746CD" w:rsidRPr="00A3214C" w14:paraId="2FC8CF25" w14:textId="77777777" w:rsidTr="003401BC">
        <w:trPr>
          <w:trHeight w:val="1709"/>
        </w:trPr>
        <w:tc>
          <w:tcPr>
            <w:tcW w:w="3580" w:type="pct"/>
          </w:tcPr>
          <w:p w14:paraId="03934D04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44FE3C30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6857DDF1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0DEA64F5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2FCEE3" w14:textId="3BAF18FA" w:rsidR="00F746CD" w:rsidRPr="00A3214C" w:rsidRDefault="009C35A3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F746CD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F746CD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г.</w:t>
            </w:r>
          </w:p>
        </w:tc>
        <w:tc>
          <w:tcPr>
            <w:tcW w:w="1420" w:type="pct"/>
          </w:tcPr>
          <w:p w14:paraId="6920CA08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29F38094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7D988847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5FB0F5D1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ДЕКАН ФИТМИФ</w:t>
            </w:r>
          </w:p>
          <w:p w14:paraId="22D32DAB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О.А. САРИЛОВА</w:t>
            </w:r>
          </w:p>
          <w:p w14:paraId="1A8BAB53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7B385D73" w14:textId="77777777" w:rsidR="00F746CD" w:rsidRPr="00A3214C" w:rsidRDefault="00F746CD" w:rsidP="00F7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О.Р. ДАНИЛОВА</w:t>
            </w:r>
          </w:p>
          <w:p w14:paraId="3C65FDDD" w14:textId="77777777" w:rsidR="00F746CD" w:rsidRPr="00A3214C" w:rsidRDefault="00F746CD" w:rsidP="00F74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502CC47" w14:textId="77777777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РАСПИСАНИЕ   ЗАНЯТИЙ</w:t>
      </w:r>
    </w:p>
    <w:p w14:paraId="2763730C" w14:textId="77777777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ФАКУЛЬТЕТА   ИНФОРМАЦИОННЫХ   ТЕХНОЛОГИЙ, МАТЕМАТИКИ   И   ФИЗИКИ</w:t>
      </w:r>
    </w:p>
    <w:p w14:paraId="2D415021" w14:textId="23414362" w:rsidR="00F746CD" w:rsidRPr="00A3214C" w:rsidRDefault="00B674E0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</w:t>
      </w:r>
      <w:r w:rsidR="00F746CD"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КУРС   </w:t>
      </w: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7</w:t>
      </w:r>
      <w:r w:rsidR="00F746CD"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СЕМЕСТР   2026-2027   УЧЕБНЫЙ   ГОД</w:t>
      </w:r>
    </w:p>
    <w:p w14:paraId="3DABC161" w14:textId="77777777" w:rsidR="00F746CD" w:rsidRPr="00A3214C" w:rsidRDefault="00F746CD" w:rsidP="00F746CD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направление   44.03.05 «ПЕДАГОГИЧЕСКОЕ   ОБРАЗОВАНИЕ (с   двумя   профилями   подготовки)»</w:t>
      </w:r>
    </w:p>
    <w:p w14:paraId="01267358" w14:textId="77777777" w:rsidR="00F746CD" w:rsidRPr="00A3214C" w:rsidRDefault="00F746CD" w:rsidP="00F746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профили «МАТЕМАТИКА» И «ФИЗИКА»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"/>
        <w:gridCol w:w="533"/>
        <w:gridCol w:w="1019"/>
        <w:gridCol w:w="7354"/>
        <w:gridCol w:w="761"/>
      </w:tblGrid>
      <w:tr w:rsidR="006265E3" w:rsidRPr="00A3214C" w14:paraId="133EFB6E" w14:textId="77777777" w:rsidTr="005E5E26"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683EA2" w14:textId="77777777" w:rsidR="006265E3" w:rsidRPr="00A3214C" w:rsidRDefault="006265E3" w:rsidP="00340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_Hlk238717986"/>
          </w:p>
        </w:tc>
        <w:tc>
          <w:tcPr>
            <w:tcW w:w="26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5C27B3" w14:textId="77777777" w:rsidR="006265E3" w:rsidRPr="00A3214C" w:rsidRDefault="006265E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37B72C" w14:textId="0089D926" w:rsidR="006265E3" w:rsidRPr="00A3214C" w:rsidRDefault="006265E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3614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7B0998" w14:textId="5D43CD41" w:rsidR="006265E3" w:rsidRPr="00A3214C" w:rsidRDefault="006265E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ПОмиф-44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2BFABD" w14:textId="77777777" w:rsidR="006265E3" w:rsidRPr="00A3214C" w:rsidRDefault="006265E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6303D9" w:rsidRPr="00A3214C" w14:paraId="5432DA57" w14:textId="77777777" w:rsidTr="006303D9">
        <w:trPr>
          <w:trHeight w:val="293"/>
        </w:trPr>
        <w:tc>
          <w:tcPr>
            <w:tcW w:w="2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2406B79" w14:textId="77777777" w:rsidR="006303D9" w:rsidRPr="00A3214C" w:rsidRDefault="006303D9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26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BA10712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FC6EDFC" w14:textId="054A3A08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67E9DC" w14:textId="2DF5EE4D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61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9835BCA" w14:textId="0B92D277" w:rsidR="006303D9" w:rsidRPr="00A3214C" w:rsidRDefault="006303D9" w:rsidP="0058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Теоретическая физика (л.) доц. Анисимов А. Н.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651712" w14:textId="1032C862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</w:tr>
      <w:tr w:rsidR="006303D9" w:rsidRPr="00A3214C" w14:paraId="76545DE1" w14:textId="77777777" w:rsidTr="006303D9">
        <w:trPr>
          <w:trHeight w:val="292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AF623D8" w14:textId="77777777" w:rsidR="006303D9" w:rsidRPr="00A3214C" w:rsidRDefault="006303D9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FCA064F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1" w:type="pct"/>
            <w:vMerge/>
            <w:tcBorders>
              <w:left w:val="single" w:sz="12" w:space="0" w:color="auto"/>
            </w:tcBorders>
            <w:vAlign w:val="center"/>
          </w:tcPr>
          <w:p w14:paraId="1460F3D2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1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768113" w14:textId="77777777" w:rsidR="006303D9" w:rsidRPr="00A3214C" w:rsidRDefault="006303D9" w:rsidP="0058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42A22C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3D9" w:rsidRPr="00A3214C" w14:paraId="61D3EC15" w14:textId="77777777" w:rsidTr="008E2F90">
        <w:trPr>
          <w:trHeight w:val="282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EF1C6A" w14:textId="77777777" w:rsidR="006303D9" w:rsidRPr="00A3214C" w:rsidRDefault="006303D9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79EFE63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357813D" w14:textId="3B98FFED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1" w:type="pct"/>
            <w:vMerge w:val="restart"/>
            <w:tcBorders>
              <w:left w:val="single" w:sz="12" w:space="0" w:color="auto"/>
            </w:tcBorders>
            <w:vAlign w:val="center"/>
          </w:tcPr>
          <w:p w14:paraId="1921DC10" w14:textId="43917226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43040537" w14:textId="63FFA2EC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Нестандартные методы решения уравнений и неравенств (факультатив) (л.) ст. пр. Леднева Е. А.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48D9B0" w14:textId="355648F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</w:tr>
      <w:tr w:rsidR="006303D9" w:rsidRPr="00A3214C" w14:paraId="793068F7" w14:textId="77777777" w:rsidTr="008E2F90">
        <w:trPr>
          <w:trHeight w:val="282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5DAFF3D" w14:textId="77777777" w:rsidR="006303D9" w:rsidRPr="00A3214C" w:rsidRDefault="006303D9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7E8641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1" w:type="pct"/>
            <w:vMerge/>
            <w:tcBorders>
              <w:left w:val="single" w:sz="12" w:space="0" w:color="auto"/>
            </w:tcBorders>
            <w:vAlign w:val="center"/>
          </w:tcPr>
          <w:p w14:paraId="49F11CD7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41EC4AE8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028837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3D9" w:rsidRPr="00A3214C" w14:paraId="4AD6C58D" w14:textId="77777777" w:rsidTr="0076025F">
        <w:trPr>
          <w:trHeight w:val="215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14D5D8" w14:textId="77777777" w:rsidR="006303D9" w:rsidRPr="00A3214C" w:rsidRDefault="006303D9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3136907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09DCA6E" w14:textId="29920D42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1" w:type="pct"/>
            <w:vMerge w:val="restart"/>
            <w:tcBorders>
              <w:left w:val="single" w:sz="12" w:space="0" w:color="auto"/>
            </w:tcBorders>
            <w:vAlign w:val="center"/>
          </w:tcPr>
          <w:p w14:paraId="2C5C8EBF" w14:textId="65D74AA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75DCEF9A" w14:textId="4C10F2E0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Теоретическая физика (л.) доц. Анисимов А. Н.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E0EC52" w14:textId="2CCFB789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</w:tr>
      <w:tr w:rsidR="006303D9" w:rsidRPr="00A3214C" w14:paraId="25EFA977" w14:textId="77777777" w:rsidTr="0076025F">
        <w:trPr>
          <w:trHeight w:val="215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A6A2862" w14:textId="77777777" w:rsidR="006303D9" w:rsidRPr="00A3214C" w:rsidRDefault="006303D9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59C0FB8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1" w:type="pct"/>
            <w:vMerge/>
            <w:tcBorders>
              <w:left w:val="single" w:sz="12" w:space="0" w:color="auto"/>
            </w:tcBorders>
            <w:vAlign w:val="center"/>
          </w:tcPr>
          <w:p w14:paraId="0F13D0B3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063A281D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21A626" w14:textId="77777777" w:rsidR="006303D9" w:rsidRPr="00A3214C" w:rsidRDefault="006303D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2F90" w:rsidRPr="00A3214C" w14:paraId="4930BB74" w14:textId="77777777" w:rsidTr="008E2F90">
        <w:trPr>
          <w:trHeight w:val="510"/>
        </w:trPr>
        <w:tc>
          <w:tcPr>
            <w:tcW w:w="1012" w:type="pct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CB8A0A" w14:textId="2CFF7FC8" w:rsidR="008E2F90" w:rsidRPr="00A3214C" w:rsidRDefault="008E2F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361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47B77A7" w14:textId="6BC2E64A" w:rsidR="008E2F90" w:rsidRPr="00A3214C" w:rsidRDefault="008E2F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ВОЕННОЙ ПОДГОТОВК</w:t>
            </w:r>
            <w:r w:rsidR="001E5445"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FAA0939" w14:textId="77777777" w:rsidR="008E2F90" w:rsidRPr="00A3214C" w:rsidRDefault="008E2F90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59F1" w:rsidRPr="00A3214C" w14:paraId="4382EA22" w14:textId="77777777" w:rsidTr="008E59F1">
        <w:trPr>
          <w:trHeight w:val="213"/>
        </w:trPr>
        <w:tc>
          <w:tcPr>
            <w:tcW w:w="2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D40FB94" w14:textId="77777777" w:rsidR="008E59F1" w:rsidRPr="00A3214C" w:rsidRDefault="008E59F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26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F0E7A60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327F6EA" w14:textId="55CB3072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004CA2" w14:textId="4B5EB525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61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388C409" w14:textId="081391A5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обучения математике (л.) ст. пр. Леднева Е. А.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0D5574C" w14:textId="71F0C373" w:rsidR="008E59F1" w:rsidRPr="00A3214C" w:rsidRDefault="00E457F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</w:tr>
      <w:tr w:rsidR="008E59F1" w:rsidRPr="00A3214C" w14:paraId="72687929" w14:textId="77777777" w:rsidTr="008E59F1">
        <w:trPr>
          <w:trHeight w:val="213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1A8DBA" w14:textId="77777777" w:rsidR="008E59F1" w:rsidRPr="00A3214C" w:rsidRDefault="008E59F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BBEC43" w14:textId="77777777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1" w:type="pct"/>
            <w:vMerge/>
            <w:tcBorders>
              <w:left w:val="single" w:sz="12" w:space="0" w:color="auto"/>
            </w:tcBorders>
            <w:vAlign w:val="center"/>
          </w:tcPr>
          <w:p w14:paraId="2463C26C" w14:textId="77777777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1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2267B48" w14:textId="26A364C0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обучения математике (пр.) ст. пр. Леднева Е. А.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544F06" w14:textId="1FF56B0F" w:rsidR="008E59F1" w:rsidRPr="00A3214C" w:rsidRDefault="00E457F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</w:tr>
      <w:tr w:rsidR="008E59F1" w:rsidRPr="00A3214C" w14:paraId="0A8350C3" w14:textId="77777777" w:rsidTr="005E5E26">
        <w:trPr>
          <w:trHeight w:val="510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05CE702" w14:textId="77777777" w:rsidR="008E59F1" w:rsidRPr="00A3214C" w:rsidRDefault="008E59F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left w:val="single" w:sz="12" w:space="0" w:color="auto"/>
              <w:right w:val="single" w:sz="12" w:space="0" w:color="auto"/>
            </w:tcBorders>
          </w:tcPr>
          <w:p w14:paraId="6A811054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50EBD90" w14:textId="1979A379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1" w:type="pct"/>
            <w:tcBorders>
              <w:left w:val="single" w:sz="12" w:space="0" w:color="auto"/>
            </w:tcBorders>
            <w:vAlign w:val="center"/>
          </w:tcPr>
          <w:p w14:paraId="5716E43C" w14:textId="4517A380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243EA797" w14:textId="088E438B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Астрономия (л.) доц. Амосова Л. Н.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B024E0" w14:textId="2D93852D" w:rsidR="008E59F1" w:rsidRPr="00A3214C" w:rsidRDefault="00E457F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</w:tr>
      <w:tr w:rsidR="008E59F1" w:rsidRPr="00A3214C" w14:paraId="413D14EE" w14:textId="77777777" w:rsidTr="001434CE">
        <w:trPr>
          <w:trHeight w:val="215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ABE02D5" w14:textId="77777777" w:rsidR="008E59F1" w:rsidRPr="00A3214C" w:rsidRDefault="008E59F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373C558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D636319" w14:textId="745C4945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1" w:type="pct"/>
            <w:vMerge w:val="restart"/>
            <w:tcBorders>
              <w:left w:val="single" w:sz="12" w:space="0" w:color="auto"/>
            </w:tcBorders>
            <w:vAlign w:val="center"/>
          </w:tcPr>
          <w:p w14:paraId="167F95D9" w14:textId="118E9E19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37A471F6" w14:textId="28B0FF91" w:rsidR="008E59F1" w:rsidRPr="00A3214C" w:rsidRDefault="008E59F1" w:rsidP="00143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обучения математике (пр.) ст. пр. Леднева Е. А.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AB4B2D3" w14:textId="3AC9D39A" w:rsidR="008E59F1" w:rsidRPr="00A3214C" w:rsidRDefault="00E457F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</w:tr>
      <w:tr w:rsidR="008E59F1" w:rsidRPr="00A3214C" w14:paraId="31B1EBFF" w14:textId="77777777" w:rsidTr="001434CE">
        <w:trPr>
          <w:trHeight w:val="215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0BE768" w14:textId="77777777" w:rsidR="008E59F1" w:rsidRPr="00A3214C" w:rsidRDefault="008E59F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7B97EA9" w14:textId="77777777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1" w:type="pct"/>
            <w:vMerge/>
            <w:tcBorders>
              <w:left w:val="single" w:sz="12" w:space="0" w:color="auto"/>
            </w:tcBorders>
            <w:vAlign w:val="center"/>
          </w:tcPr>
          <w:p w14:paraId="623CF93A" w14:textId="77777777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58320C1F" w14:textId="4E7764F3" w:rsidR="008E59F1" w:rsidRPr="00A3214C" w:rsidRDefault="008E59F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Нестандартные методы решения уравнений и неравенств (факультатив) (пр.) ст. пр. Леднева Е. А.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07EA3D" w14:textId="3171F708" w:rsidR="008E59F1" w:rsidRPr="00A3214C" w:rsidRDefault="00E457F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</w:tr>
      <w:tr w:rsidR="008E59F1" w:rsidRPr="00A3214C" w14:paraId="67A2FD75" w14:textId="77777777" w:rsidTr="008E2F90">
        <w:trPr>
          <w:trHeight w:val="600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F58C4DA" w14:textId="77777777" w:rsidR="008E59F1" w:rsidRPr="00A3214C" w:rsidRDefault="008E59F1" w:rsidP="00D82F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left w:val="single" w:sz="12" w:space="0" w:color="auto"/>
              <w:right w:val="single" w:sz="12" w:space="0" w:color="auto"/>
            </w:tcBorders>
          </w:tcPr>
          <w:p w14:paraId="05BEBD62" w14:textId="77777777" w:rsidR="005F6B22" w:rsidRPr="00A3214C" w:rsidRDefault="005F6B22" w:rsidP="00D82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D5ED7FE" w14:textId="5B667C63" w:rsidR="008E59F1" w:rsidRPr="00A3214C" w:rsidRDefault="008E59F1" w:rsidP="00D82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01" w:type="pct"/>
            <w:tcBorders>
              <w:left w:val="single" w:sz="12" w:space="0" w:color="auto"/>
            </w:tcBorders>
            <w:vAlign w:val="center"/>
          </w:tcPr>
          <w:p w14:paraId="6B84C997" w14:textId="127708DE" w:rsidR="008E59F1" w:rsidRPr="00A3214C" w:rsidRDefault="008E59F1" w:rsidP="00D82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6036A35C" w14:textId="26F6E96D" w:rsidR="008E59F1" w:rsidRPr="00A3214C" w:rsidRDefault="008E59F1" w:rsidP="008E2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Элементарная математика (пр.) ст. пр. Леднева Е. А.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25E3DA" w14:textId="582E6F73" w:rsidR="008E59F1" w:rsidRPr="00A3214C" w:rsidRDefault="00E457FB" w:rsidP="00D82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</w:tr>
      <w:tr w:rsidR="006C2541" w:rsidRPr="00A3214C" w14:paraId="0F41E101" w14:textId="77777777" w:rsidTr="00992A97">
        <w:trPr>
          <w:trHeight w:val="582"/>
        </w:trPr>
        <w:tc>
          <w:tcPr>
            <w:tcW w:w="2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02A1F3" w14:textId="77777777" w:rsidR="006C2541" w:rsidRPr="00A3214C" w:rsidRDefault="006C254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26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9B5C752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34AE3F8" w14:textId="0173FCCC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1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0BC6F6" w14:textId="17C85988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61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BDCA37C" w14:textId="437B485D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Математическая логика (л.) доц. Гордин С. А.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A7896E6" w14:textId="0B6C7F3B" w:rsidR="006C2541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6C2541" w:rsidRPr="00A3214C" w14:paraId="631C8C85" w14:textId="77777777" w:rsidTr="00BE6D0F">
        <w:trPr>
          <w:trHeight w:val="562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D61A8F8" w14:textId="77777777" w:rsidR="006C2541" w:rsidRPr="00A3214C" w:rsidRDefault="006C254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left w:val="single" w:sz="12" w:space="0" w:color="auto"/>
              <w:right w:val="single" w:sz="12" w:space="0" w:color="auto"/>
            </w:tcBorders>
          </w:tcPr>
          <w:p w14:paraId="4A8D3A17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3E0A3A0" w14:textId="2DAC6AE2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1" w:type="pct"/>
            <w:tcBorders>
              <w:left w:val="single" w:sz="12" w:space="0" w:color="auto"/>
            </w:tcBorders>
            <w:vAlign w:val="center"/>
          </w:tcPr>
          <w:p w14:paraId="569C287B" w14:textId="69334773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3FC9D039" w14:textId="6D7F33C2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Математическая логика (пр.) доц. Гордин С. А.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C45F6DF" w14:textId="64FC9222" w:rsidR="006C2541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6C2541" w:rsidRPr="00A3214C" w14:paraId="6998EEB4" w14:textId="77777777" w:rsidTr="00583E2C">
        <w:trPr>
          <w:trHeight w:val="638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947BD68" w14:textId="77777777" w:rsidR="006C2541" w:rsidRPr="00A3214C" w:rsidRDefault="006C254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left w:val="single" w:sz="12" w:space="0" w:color="auto"/>
              <w:right w:val="single" w:sz="12" w:space="0" w:color="auto"/>
            </w:tcBorders>
          </w:tcPr>
          <w:p w14:paraId="6ED9CBE0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2D1927D" w14:textId="26FA63F7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1" w:type="pct"/>
            <w:tcBorders>
              <w:left w:val="single" w:sz="12" w:space="0" w:color="auto"/>
            </w:tcBorders>
            <w:vAlign w:val="center"/>
          </w:tcPr>
          <w:p w14:paraId="303A189F" w14:textId="478DF682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3FCF5D6F" w14:textId="6EDF1174" w:rsidR="006C2541" w:rsidRPr="00A3214C" w:rsidRDefault="006C2541" w:rsidP="00D43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Астрономия (пр.) доц. Амосова Л. Н.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4044B8" w14:textId="6BA486C2" w:rsidR="006C2541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</w:tr>
      <w:tr w:rsidR="006C2541" w:rsidRPr="00A3214C" w14:paraId="655A1AF2" w14:textId="77777777" w:rsidTr="006C2541">
        <w:trPr>
          <w:trHeight w:val="257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929BD59" w14:textId="77777777" w:rsidR="006C2541" w:rsidRPr="00A3214C" w:rsidRDefault="006C254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BD24257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151F08C" w14:textId="346F45B7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01" w:type="pct"/>
            <w:vMerge w:val="restart"/>
            <w:tcBorders>
              <w:left w:val="single" w:sz="12" w:space="0" w:color="auto"/>
            </w:tcBorders>
            <w:vAlign w:val="center"/>
          </w:tcPr>
          <w:p w14:paraId="4F861661" w14:textId="4A821620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0EADD2D7" w14:textId="17F32772" w:rsidR="006C2541" w:rsidRPr="00A3214C" w:rsidRDefault="006C2541" w:rsidP="00D43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обучения физике</w:t>
            </w: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(л.) ст. пр. Поздеева О. В.</w:t>
            </w:r>
          </w:p>
          <w:p w14:paraId="66157A2D" w14:textId="38142338" w:rsidR="006C2541" w:rsidRPr="00A3214C" w:rsidRDefault="006C2541" w:rsidP="00EA6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(Красногвардейская 10)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FD029D" w14:textId="77777777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2541" w:rsidRPr="00A3214C" w14:paraId="69650D9A" w14:textId="77777777" w:rsidTr="00D434B6">
        <w:trPr>
          <w:trHeight w:val="256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A6788FF" w14:textId="77777777" w:rsidR="006C2541" w:rsidRPr="00A3214C" w:rsidRDefault="006C2541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FF7315" w14:textId="77777777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1" w:type="pct"/>
            <w:vMerge/>
            <w:tcBorders>
              <w:left w:val="single" w:sz="12" w:space="0" w:color="auto"/>
            </w:tcBorders>
            <w:vAlign w:val="center"/>
          </w:tcPr>
          <w:p w14:paraId="72EEBB4D" w14:textId="77777777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03E0CE4A" w14:textId="7A0C25EE" w:rsidR="006C2541" w:rsidRPr="00A3214C" w:rsidRDefault="006C2541" w:rsidP="006C2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обучения физике</w:t>
            </w: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(пр.) ст. пр. Поздеева О. В.</w:t>
            </w:r>
          </w:p>
          <w:p w14:paraId="4B946E89" w14:textId="6256A96C" w:rsidR="006C2541" w:rsidRPr="00A3214C" w:rsidRDefault="006C2541" w:rsidP="006C2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(Красногвардейская 10)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615776" w14:textId="77777777" w:rsidR="006C2541" w:rsidRPr="00A3214C" w:rsidRDefault="006C2541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5E3" w:rsidRPr="00A3214C" w14:paraId="4A35571F" w14:textId="77777777" w:rsidTr="005E5E26">
        <w:trPr>
          <w:trHeight w:val="510"/>
        </w:trPr>
        <w:tc>
          <w:tcPr>
            <w:tcW w:w="2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F45414E" w14:textId="77777777" w:rsidR="006265E3" w:rsidRPr="00A3214C" w:rsidRDefault="006265E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26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1380401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7453CD4" w14:textId="6319D61D" w:rsidR="006265E3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1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E740F4" w14:textId="7301E919" w:rsidR="006265E3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61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8B38E9C" w14:textId="06416885" w:rsidR="006265E3" w:rsidRPr="00A3214C" w:rsidRDefault="00C213D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обучения физике</w:t>
            </w: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1434CE"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(л.) ст. пр. Поздеева О. В.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B72B278" w14:textId="0FED9D17" w:rsidR="006265E3" w:rsidRPr="00A3214C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</w:t>
            </w:r>
            <w:r w:rsidR="00CB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265E3" w:rsidRPr="00A3214C" w14:paraId="6E4840FD" w14:textId="77777777" w:rsidTr="005E5E26">
        <w:trPr>
          <w:trHeight w:val="510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B5C1C92" w14:textId="77777777" w:rsidR="006265E3" w:rsidRPr="00A3214C" w:rsidRDefault="006265E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left w:val="single" w:sz="12" w:space="0" w:color="auto"/>
              <w:right w:val="single" w:sz="12" w:space="0" w:color="auto"/>
            </w:tcBorders>
          </w:tcPr>
          <w:p w14:paraId="2B9CD4DF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298AD0D" w14:textId="3C47DAAC" w:rsidR="006265E3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1" w:type="pct"/>
            <w:tcBorders>
              <w:left w:val="single" w:sz="12" w:space="0" w:color="auto"/>
            </w:tcBorders>
            <w:vAlign w:val="center"/>
          </w:tcPr>
          <w:p w14:paraId="17C104DA" w14:textId="3AEB9018" w:rsidR="006265E3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62E3E3C1" w14:textId="3667AB2C" w:rsidR="006265E3" w:rsidRPr="00A3214C" w:rsidRDefault="00C213D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обучения физике</w:t>
            </w: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1434CE"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(пр.) ст. пр. Поздеева О. В.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A544AB" w14:textId="68ADBFC7" w:rsidR="006265E3" w:rsidRPr="00A3214C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</w:t>
            </w:r>
          </w:p>
        </w:tc>
      </w:tr>
      <w:tr w:rsidR="006265E3" w:rsidRPr="00A3214C" w14:paraId="00998BFD" w14:textId="77777777" w:rsidTr="005E5E26">
        <w:trPr>
          <w:trHeight w:val="510"/>
        </w:trPr>
        <w:tc>
          <w:tcPr>
            <w:tcW w:w="24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F22730" w14:textId="77777777" w:rsidR="006265E3" w:rsidRPr="00A3214C" w:rsidRDefault="006265E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tcBorders>
              <w:left w:val="single" w:sz="12" w:space="0" w:color="auto"/>
              <w:right w:val="single" w:sz="12" w:space="0" w:color="auto"/>
            </w:tcBorders>
          </w:tcPr>
          <w:p w14:paraId="0B840754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010FFCD" w14:textId="3A9F476E" w:rsidR="006265E3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1" w:type="pct"/>
            <w:tcBorders>
              <w:left w:val="single" w:sz="12" w:space="0" w:color="auto"/>
            </w:tcBorders>
            <w:vAlign w:val="center"/>
          </w:tcPr>
          <w:p w14:paraId="38D65140" w14:textId="6EC71468" w:rsidR="006265E3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614" w:type="pct"/>
            <w:tcBorders>
              <w:right w:val="single" w:sz="4" w:space="0" w:color="auto"/>
            </w:tcBorders>
            <w:vAlign w:val="center"/>
          </w:tcPr>
          <w:p w14:paraId="10F7E4E9" w14:textId="49628819" w:rsidR="006265E3" w:rsidRPr="00A3214C" w:rsidRDefault="0076025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Теоретическая физика </w:t>
            </w:r>
            <w:r w:rsidR="001434CE"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(пр.) </w:t>
            </w: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доц. Анисимов А. Н.</w:t>
            </w:r>
          </w:p>
        </w:tc>
        <w:tc>
          <w:tcPr>
            <w:tcW w:w="37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157E43" w14:textId="283D47C6" w:rsidR="006265E3" w:rsidRPr="00A3214C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</w:tr>
      <w:tr w:rsidR="00E26C0C" w:rsidRPr="00A3214C" w14:paraId="07CAD371" w14:textId="77777777" w:rsidTr="00E26C0C">
        <w:trPr>
          <w:trHeight w:val="510"/>
        </w:trPr>
        <w:tc>
          <w:tcPr>
            <w:tcW w:w="1012" w:type="pct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D1B8EB" w14:textId="30B84513" w:rsidR="00E26C0C" w:rsidRPr="00A3214C" w:rsidRDefault="00E26C0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361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EB003BC" w14:textId="39B0E4C4" w:rsidR="00E26C0C" w:rsidRPr="00A3214C" w:rsidRDefault="00E26C0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КОНТРОЛЯ ЗА САМОСТОЯТЕЛЬНОЙ РАБОТОЙ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18C2095" w14:textId="77777777" w:rsidR="00E26C0C" w:rsidRPr="00A3214C" w:rsidRDefault="00E26C0C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3"/>
    </w:tbl>
    <w:p w14:paraId="541FF63B" w14:textId="327C0594" w:rsidR="00F746CD" w:rsidRPr="00A3214C" w:rsidRDefault="00F746CD"/>
    <w:p w14:paraId="5339D21D" w14:textId="6C3E776D" w:rsidR="00075E60" w:rsidRPr="00A3214C" w:rsidRDefault="00075E60"/>
    <w:tbl>
      <w:tblPr>
        <w:tblpPr w:leftFromText="180" w:rightFromText="180" w:vertAnchor="page" w:horzAnchor="margin" w:tblpXSpec="center" w:tblpY="751"/>
        <w:tblW w:w="5000" w:type="pct"/>
        <w:tblLook w:val="0000" w:firstRow="0" w:lastRow="0" w:firstColumn="0" w:lastColumn="0" w:noHBand="0" w:noVBand="0"/>
      </w:tblPr>
      <w:tblGrid>
        <w:gridCol w:w="7306"/>
        <w:gridCol w:w="2898"/>
      </w:tblGrid>
      <w:tr w:rsidR="00075E60" w:rsidRPr="00A3214C" w14:paraId="495D68C5" w14:textId="77777777" w:rsidTr="003401BC">
        <w:trPr>
          <w:trHeight w:val="1709"/>
        </w:trPr>
        <w:tc>
          <w:tcPr>
            <w:tcW w:w="3580" w:type="pct"/>
          </w:tcPr>
          <w:p w14:paraId="6453BDC8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7BA49079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73476498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14EB1821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A0955AD" w14:textId="6418403A" w:rsidR="00075E60" w:rsidRPr="00A3214C" w:rsidRDefault="009C35A3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075E60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075E60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г.</w:t>
            </w:r>
          </w:p>
        </w:tc>
        <w:tc>
          <w:tcPr>
            <w:tcW w:w="1420" w:type="pct"/>
          </w:tcPr>
          <w:p w14:paraId="73287D59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735DC5AD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6F7571E9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079FDF6D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ДЕКАН ФИТМИФ</w:t>
            </w:r>
          </w:p>
          <w:p w14:paraId="1B4AFBBE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О.А. САРИЛОВА</w:t>
            </w:r>
          </w:p>
          <w:p w14:paraId="26A862C5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24E1E2A1" w14:textId="77777777" w:rsidR="00075E60" w:rsidRPr="00A3214C" w:rsidRDefault="00075E60" w:rsidP="00075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О.Р. ДАНИЛОВА</w:t>
            </w:r>
          </w:p>
          <w:p w14:paraId="08C003C6" w14:textId="77777777" w:rsidR="00075E60" w:rsidRPr="00A3214C" w:rsidRDefault="00075E60" w:rsidP="00075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E268FB1" w14:textId="77777777" w:rsidR="00075E60" w:rsidRPr="00A3214C" w:rsidRDefault="00075E60" w:rsidP="00075E60">
      <w:pPr>
        <w:spacing w:after="0" w:line="240" w:lineRule="auto"/>
        <w:ind w:right="-154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РАСПИСАНИЕ   ЗАНЯТИЙ</w:t>
      </w:r>
    </w:p>
    <w:p w14:paraId="1863431C" w14:textId="77777777" w:rsidR="00075E60" w:rsidRPr="00A3214C" w:rsidRDefault="00075E60" w:rsidP="00075E60">
      <w:pPr>
        <w:spacing w:after="0" w:line="240" w:lineRule="auto"/>
        <w:ind w:right="-154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ФАКУЛЬТЕТА   ИНФОРМАЦИОННЫХ   ТЕХНОЛОГИЙ, МАТЕМАТИКИ   И   ФИЗИКИ</w:t>
      </w:r>
    </w:p>
    <w:p w14:paraId="3312396D" w14:textId="28E11779" w:rsidR="00075E60" w:rsidRPr="00A3214C" w:rsidRDefault="00075E60" w:rsidP="00075E60">
      <w:pPr>
        <w:spacing w:after="0" w:line="240" w:lineRule="auto"/>
        <w:ind w:right="-154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gramStart"/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  КУРС</w:t>
      </w:r>
      <w:proofErr w:type="gramEnd"/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9   СЕМЕСТР   2026-2027   УЧЕБНЫЙ   ГОД</w:t>
      </w:r>
    </w:p>
    <w:p w14:paraId="5D31E389" w14:textId="77777777" w:rsidR="00075E60" w:rsidRPr="00A3214C" w:rsidRDefault="00075E60" w:rsidP="00075E60">
      <w:pPr>
        <w:spacing w:after="0" w:line="240" w:lineRule="auto"/>
        <w:ind w:right="-154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направление   44.03.05 «ПЕДАГОГИЧЕСКОЕ   ОБРАЗОВАНИЕ (с   двумя   профилями   подготовки)»</w:t>
      </w:r>
    </w:p>
    <w:p w14:paraId="5DF2EFE9" w14:textId="77777777" w:rsidR="00075E60" w:rsidRPr="00A3214C" w:rsidRDefault="00075E60" w:rsidP="00075E60">
      <w:pPr>
        <w:spacing w:after="0" w:line="240" w:lineRule="auto"/>
        <w:ind w:right="-154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21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профили «МАТЕМАТИКА» И «ФИЗИКА»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"/>
        <w:gridCol w:w="627"/>
        <w:gridCol w:w="1133"/>
        <w:gridCol w:w="6690"/>
        <w:gridCol w:w="1258"/>
      </w:tblGrid>
      <w:tr w:rsidR="005E5E26" w:rsidRPr="00A3214C" w14:paraId="42B5D14D" w14:textId="77777777" w:rsidTr="00E81A47">
        <w:trPr>
          <w:trHeight w:val="340"/>
        </w:trPr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45273B" w14:textId="77777777" w:rsidR="005E5E26" w:rsidRPr="00A3214C" w:rsidRDefault="005E5E26" w:rsidP="00340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_Hlk238718597"/>
          </w:p>
        </w:tc>
        <w:tc>
          <w:tcPr>
            <w:tcW w:w="3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75CE30" w14:textId="77777777" w:rsidR="005E5E26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2FEE543" w14:textId="095BF940" w:rsidR="005E5E26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3288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7AE2B95" w14:textId="035A6F5C" w:rsidR="005E5E26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ПОмиф-54</w:t>
            </w:r>
          </w:p>
        </w:tc>
        <w:tc>
          <w:tcPr>
            <w:tcW w:w="61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CAD0B7" w14:textId="77777777" w:rsidR="005E5E26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5E5E26" w:rsidRPr="00A3214C" w14:paraId="34101430" w14:textId="77777777" w:rsidTr="00E81A47">
        <w:trPr>
          <w:trHeight w:val="684"/>
        </w:trPr>
        <w:tc>
          <w:tcPr>
            <w:tcW w:w="22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42B4220" w14:textId="77777777" w:rsidR="005E5E26" w:rsidRPr="00A3214C" w:rsidRDefault="005E5E2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3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9155298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9B03CCF" w14:textId="3287A6C3" w:rsidR="005E5E26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7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94A696" w14:textId="4A73DB48" w:rsidR="005E5E26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288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7223611" w14:textId="77777777" w:rsidR="005F5707" w:rsidRPr="00A3214C" w:rsidRDefault="00CC06E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Основы микроэлектроники (л.) (д/в) </w:t>
            </w:r>
          </w:p>
          <w:p w14:paraId="53C77D9E" w14:textId="361462E2" w:rsidR="005E5E26" w:rsidRPr="00A3214C" w:rsidRDefault="00CC06E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доц. Виноградов С. В.</w:t>
            </w:r>
          </w:p>
        </w:tc>
        <w:tc>
          <w:tcPr>
            <w:tcW w:w="61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2AE7EC" w14:textId="1EB65177" w:rsidR="005E5E26" w:rsidRPr="009648F4" w:rsidRDefault="00B43EC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2-й корпус</w:t>
            </w:r>
          </w:p>
        </w:tc>
      </w:tr>
      <w:tr w:rsidR="005E5E26" w:rsidRPr="00A3214C" w14:paraId="6FE7BD0E" w14:textId="77777777" w:rsidTr="00E81A47">
        <w:trPr>
          <w:trHeight w:val="70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E34BE7" w14:textId="77777777" w:rsidR="005E5E26" w:rsidRPr="00A3214C" w:rsidRDefault="005E5E26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left w:val="single" w:sz="12" w:space="0" w:color="auto"/>
              <w:right w:val="single" w:sz="12" w:space="0" w:color="auto"/>
            </w:tcBorders>
          </w:tcPr>
          <w:p w14:paraId="7A949E3E" w14:textId="77777777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C1C09C4" w14:textId="2CF62921" w:rsidR="005E5E26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7" w:type="pct"/>
            <w:tcBorders>
              <w:left w:val="single" w:sz="12" w:space="0" w:color="auto"/>
            </w:tcBorders>
            <w:vAlign w:val="center"/>
          </w:tcPr>
          <w:p w14:paraId="15E3CE4A" w14:textId="5919C15E" w:rsidR="005E5E26" w:rsidRPr="00A3214C" w:rsidRDefault="005E5E26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1FC2F0C6" w14:textId="77777777" w:rsidR="005F5707" w:rsidRPr="00A3214C" w:rsidRDefault="00CC06E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микроэлектроники</w:t>
            </w:r>
            <w:r w:rsidR="008E2F90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(лаб.) (д/в) </w:t>
            </w:r>
          </w:p>
          <w:p w14:paraId="5F6D998A" w14:textId="06810C56" w:rsidR="005E5E26" w:rsidRPr="00A3214C" w:rsidRDefault="00CC06E9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доц. Виноградов С. В.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A826DE" w14:textId="58C02B8C" w:rsidR="005E5E26" w:rsidRPr="009648F4" w:rsidRDefault="00B43ECB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2-й корпус</w:t>
            </w:r>
          </w:p>
        </w:tc>
      </w:tr>
      <w:tr w:rsidR="00330D0E" w:rsidRPr="00A3214C" w14:paraId="63687DCF" w14:textId="77777777" w:rsidTr="00E81A47">
        <w:trPr>
          <w:trHeight w:val="340"/>
        </w:trPr>
        <w:tc>
          <w:tcPr>
            <w:tcW w:w="22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4FB71A" w14:textId="77777777" w:rsidR="00330D0E" w:rsidRPr="00A3214C" w:rsidRDefault="00330D0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3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5FECE3C" w14:textId="2C471B2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7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305A5A" w14:textId="0950628D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288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7071CD8" w14:textId="7777777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6EA3E66" w14:textId="77777777" w:rsidR="00330D0E" w:rsidRPr="009648F4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16A3" w:rsidRPr="00A3214C" w14:paraId="144115AE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AAF553A" w14:textId="77777777" w:rsidR="000816A3" w:rsidRPr="00A3214C" w:rsidRDefault="000816A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left w:val="single" w:sz="12" w:space="0" w:color="auto"/>
              <w:right w:val="single" w:sz="12" w:space="0" w:color="auto"/>
            </w:tcBorders>
          </w:tcPr>
          <w:p w14:paraId="3010D258" w14:textId="3EE97671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7" w:type="pct"/>
            <w:tcBorders>
              <w:left w:val="single" w:sz="12" w:space="0" w:color="auto"/>
            </w:tcBorders>
            <w:vAlign w:val="center"/>
          </w:tcPr>
          <w:p w14:paraId="7365628A" w14:textId="392A6036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13824B7C" w14:textId="4A8B5C0B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969790" w14:textId="77777777" w:rsidR="000816A3" w:rsidRPr="009648F4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D0E" w:rsidRPr="00A3214C" w14:paraId="6499C563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FE967B0" w14:textId="77777777" w:rsidR="00330D0E" w:rsidRPr="00A3214C" w:rsidRDefault="00330D0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4955C23" w14:textId="1D71ADA3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7" w:type="pct"/>
            <w:vMerge w:val="restart"/>
            <w:tcBorders>
              <w:left w:val="single" w:sz="12" w:space="0" w:color="auto"/>
            </w:tcBorders>
            <w:vAlign w:val="center"/>
          </w:tcPr>
          <w:p w14:paraId="583B9C9C" w14:textId="5D7C81DC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01F3E611" w14:textId="58C5D2CA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CDC20B" w14:textId="77777777" w:rsidR="00330D0E" w:rsidRPr="009648F4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D0E" w:rsidRPr="00A3214C" w14:paraId="013E2579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2D27563" w14:textId="77777777" w:rsidR="00330D0E" w:rsidRPr="00A3214C" w:rsidRDefault="00330D0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EEE4809" w14:textId="7777777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664E387D" w14:textId="7777777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773B4F5B" w14:textId="7777777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физике</w:t>
            </w:r>
            <w:r w:rsidR="00CC06E9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(л.) ст. пр. Поздеева О. В.</w:t>
            </w:r>
          </w:p>
          <w:p w14:paraId="61DA0E97" w14:textId="6DB04975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(Красногвардейская 10)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6EA860" w14:textId="77777777" w:rsidR="00330D0E" w:rsidRPr="009648F4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D0E" w:rsidRPr="00A3214C" w14:paraId="620802E5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A3649EF" w14:textId="77777777" w:rsidR="00330D0E" w:rsidRPr="00A3214C" w:rsidRDefault="00330D0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D6E4732" w14:textId="2D1EFEDD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57" w:type="pct"/>
            <w:vMerge w:val="restart"/>
            <w:tcBorders>
              <w:left w:val="single" w:sz="12" w:space="0" w:color="auto"/>
            </w:tcBorders>
            <w:vAlign w:val="center"/>
          </w:tcPr>
          <w:p w14:paraId="0FBF44B9" w14:textId="63D3023B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37BC1A17" w14:textId="7777777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41B6A0" w14:textId="77777777" w:rsidR="00330D0E" w:rsidRPr="009648F4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D0E" w:rsidRPr="00A3214C" w14:paraId="06B72227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DE17A70" w14:textId="77777777" w:rsidR="00330D0E" w:rsidRPr="00A3214C" w:rsidRDefault="00330D0E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E22E518" w14:textId="7777777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5BBBA25C" w14:textId="7777777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5D424FED" w14:textId="77777777" w:rsidR="00330D0E" w:rsidRPr="00A3214C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физике</w:t>
            </w:r>
            <w:r w:rsidR="00CC06E9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(пр.) ст. пр. Поздеева О. В.</w:t>
            </w:r>
          </w:p>
          <w:p w14:paraId="485078B1" w14:textId="09ED8D69" w:rsidR="005F6B22" w:rsidRPr="00A3214C" w:rsidRDefault="005F6B2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(Красногвардейская 10)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32ECE6" w14:textId="77777777" w:rsidR="00330D0E" w:rsidRPr="009648F4" w:rsidRDefault="00330D0E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06E9" w:rsidRPr="00A3214C" w14:paraId="738F9188" w14:textId="77777777" w:rsidTr="00E81A47">
        <w:trPr>
          <w:trHeight w:val="340"/>
        </w:trPr>
        <w:tc>
          <w:tcPr>
            <w:tcW w:w="22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D6FC46" w14:textId="77777777" w:rsidR="00CC06E9" w:rsidRPr="00A3214C" w:rsidRDefault="00CC06E9" w:rsidP="00330D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30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CA29C11" w14:textId="77777777" w:rsidR="005F6B22" w:rsidRPr="00A3214C" w:rsidRDefault="005F6B22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7C09DE60" w14:textId="02511BC2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98E84A" w14:textId="2967AB0D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288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3143713" w14:textId="291B50C4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математике (л.) ст. пр. Леднева Е. А.</w:t>
            </w:r>
          </w:p>
        </w:tc>
        <w:tc>
          <w:tcPr>
            <w:tcW w:w="61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991A5B9" w14:textId="56673E73" w:rsidR="00CC06E9" w:rsidRPr="009648F4" w:rsidRDefault="00E457FB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</w:tr>
      <w:tr w:rsidR="00CC06E9" w:rsidRPr="00A3214C" w14:paraId="02D1F4E7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A27633" w14:textId="77777777" w:rsidR="00CC06E9" w:rsidRPr="00A3214C" w:rsidRDefault="00CC06E9" w:rsidP="00330D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19D3136" w14:textId="77777777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26759E50" w14:textId="77777777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4737A9" w14:textId="3E2B17CE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математике (пр.) ст. пр. Леднева Е. А.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2F04A5" w14:textId="2CB50278" w:rsidR="00CC06E9" w:rsidRPr="009648F4" w:rsidRDefault="00E457FB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</w:tr>
      <w:tr w:rsidR="00CC06E9" w:rsidRPr="00A3214C" w14:paraId="78D9AFC0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CEFAC0" w14:textId="77777777" w:rsidR="00CC06E9" w:rsidRPr="00A3214C" w:rsidRDefault="00CC06E9" w:rsidP="00330D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3501562" w14:textId="77777777" w:rsidR="005F6B22" w:rsidRPr="00A3214C" w:rsidRDefault="005F6B22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5204194" w14:textId="727F28E0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7" w:type="pct"/>
            <w:vMerge w:val="restart"/>
            <w:tcBorders>
              <w:left w:val="single" w:sz="12" w:space="0" w:color="auto"/>
            </w:tcBorders>
            <w:vAlign w:val="center"/>
          </w:tcPr>
          <w:p w14:paraId="50768AC4" w14:textId="1DDAE080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28BE37D0" w14:textId="77777777" w:rsidR="00CC06E9" w:rsidRPr="00A3214C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Образовательные технологии в обучении математике (л.) </w:t>
            </w:r>
          </w:p>
          <w:p w14:paraId="6EB65412" w14:textId="79A42221" w:rsidR="00CC06E9" w:rsidRPr="00A3214C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пр. Леднева Е. А.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3C432B2" w14:textId="3F0993A0" w:rsidR="00CC06E9" w:rsidRPr="009648F4" w:rsidRDefault="00E457FB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</w:tr>
      <w:tr w:rsidR="00CC06E9" w:rsidRPr="00A3214C" w14:paraId="67E7EBA2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1B2C8D0" w14:textId="77777777" w:rsidR="00CC06E9" w:rsidRPr="00A3214C" w:rsidRDefault="00CC06E9" w:rsidP="00330D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CED9FB" w14:textId="77777777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048D6D4B" w14:textId="77777777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307F3176" w14:textId="77777777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Образовательные технологии в обучении математике (пр.)</w:t>
            </w:r>
          </w:p>
          <w:p w14:paraId="40A69A82" w14:textId="0F6F00D2" w:rsidR="00CC06E9" w:rsidRPr="00A3214C" w:rsidRDefault="00CC06E9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ст. пр. Леднева Е. А.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8232E9" w14:textId="1BF2BAF5" w:rsidR="00CC06E9" w:rsidRPr="009648F4" w:rsidRDefault="00E457FB" w:rsidP="003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</w:tr>
      <w:tr w:rsidR="00CC06E9" w:rsidRPr="00A3214C" w14:paraId="01327B5F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23857D4" w14:textId="77777777" w:rsidR="00CC06E9" w:rsidRPr="00A3214C" w:rsidRDefault="00CC06E9" w:rsidP="00CC06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C1A280C" w14:textId="77777777" w:rsidR="005F6B22" w:rsidRPr="00A3214C" w:rsidRDefault="005F6B22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059F2EB" w14:textId="620E5D32" w:rsidR="00CC06E9" w:rsidRPr="00A3214C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7" w:type="pct"/>
            <w:vMerge w:val="restart"/>
            <w:tcBorders>
              <w:left w:val="single" w:sz="12" w:space="0" w:color="auto"/>
            </w:tcBorders>
            <w:vAlign w:val="center"/>
          </w:tcPr>
          <w:p w14:paraId="568E3C40" w14:textId="189E4DC2" w:rsidR="00CC06E9" w:rsidRPr="00A3214C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0ECE9392" w14:textId="77777777" w:rsidR="00CC06E9" w:rsidRPr="00A3214C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физике (л.) ст. пр. Поздеева О. В.</w:t>
            </w:r>
          </w:p>
          <w:p w14:paraId="29AA5418" w14:textId="1F1CE28F" w:rsidR="005F6B22" w:rsidRPr="00A3214C" w:rsidRDefault="005F6B22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(Красногвардейская 10)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68E554" w14:textId="77777777" w:rsidR="00CC06E9" w:rsidRPr="009648F4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06E9" w:rsidRPr="00A3214C" w14:paraId="6726842B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FB2CA24" w14:textId="77777777" w:rsidR="00CC06E9" w:rsidRPr="00A3214C" w:rsidRDefault="00CC06E9" w:rsidP="00CC06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9019574" w14:textId="77777777" w:rsidR="00CC06E9" w:rsidRPr="00A3214C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3CCF5CD5" w14:textId="77777777" w:rsidR="00CC06E9" w:rsidRPr="00A3214C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6701A9FB" w14:textId="77777777" w:rsidR="00CC06E9" w:rsidRPr="00A3214C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физике (пр.) ст. пр. Поздеева О. В.</w:t>
            </w:r>
          </w:p>
          <w:p w14:paraId="7A291B1C" w14:textId="23FFF211" w:rsidR="005F6B22" w:rsidRPr="00A3214C" w:rsidRDefault="005F6B22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(Красногвардейская 10)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602092B" w14:textId="77777777" w:rsidR="00CC06E9" w:rsidRPr="009648F4" w:rsidRDefault="00CC06E9" w:rsidP="00CC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5625" w:rsidRPr="00A3214C" w14:paraId="7CAE7A8D" w14:textId="77777777" w:rsidTr="00E81A47">
        <w:trPr>
          <w:trHeight w:val="340"/>
        </w:trPr>
        <w:tc>
          <w:tcPr>
            <w:tcW w:w="22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872B801" w14:textId="77777777" w:rsidR="00C55625" w:rsidRPr="00A3214C" w:rsidRDefault="00C5562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30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9FB9C39" w14:textId="0941E3A0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09AB19" w14:textId="0C65BDCA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288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0C2F5CF" w14:textId="77777777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Образовательные технологии в обучении математике (пр.) </w:t>
            </w:r>
          </w:p>
          <w:p w14:paraId="01F5A26C" w14:textId="643F0580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ст. пр. Леднева Е. А.</w:t>
            </w:r>
          </w:p>
        </w:tc>
        <w:tc>
          <w:tcPr>
            <w:tcW w:w="61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64AF86" w14:textId="36E2DC7F" w:rsidR="00C55625" w:rsidRPr="009648F4" w:rsidRDefault="004E6F44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C55625" w:rsidRPr="00A3214C" w14:paraId="4D4B85F6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72DFF38" w14:textId="77777777" w:rsidR="00C55625" w:rsidRPr="00A3214C" w:rsidRDefault="00C5562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AA4F544" w14:textId="77777777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4561F716" w14:textId="77777777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A50E879" w14:textId="2259C91A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F34FDB" w14:textId="282B3A11" w:rsidR="00C55625" w:rsidRPr="009648F4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5625" w:rsidRPr="00A3214C" w14:paraId="6529811D" w14:textId="77777777" w:rsidTr="00E81A47">
        <w:trPr>
          <w:trHeight w:val="171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CA06005" w14:textId="77777777" w:rsidR="00C55625" w:rsidRPr="00A3214C" w:rsidRDefault="00C5562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E97B8A8" w14:textId="3FC614CB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7" w:type="pct"/>
            <w:vMerge w:val="restart"/>
            <w:tcBorders>
              <w:left w:val="single" w:sz="12" w:space="0" w:color="auto"/>
            </w:tcBorders>
            <w:vAlign w:val="center"/>
          </w:tcPr>
          <w:p w14:paraId="3F906FC4" w14:textId="2B864176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231C84C7" w14:textId="10D7D6A7" w:rsidR="00C55625" w:rsidRPr="00A3214C" w:rsidRDefault="00C55625" w:rsidP="00C55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Теоретическая физика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 Анисимов А. Н.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1E8037" w14:textId="3C48A053" w:rsidR="00C55625" w:rsidRPr="009648F4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</w:tr>
      <w:tr w:rsidR="00C55625" w:rsidRPr="00A3214C" w14:paraId="7B884FDB" w14:textId="77777777" w:rsidTr="00E81A47">
        <w:trPr>
          <w:trHeight w:val="171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54F294" w14:textId="77777777" w:rsidR="00C55625" w:rsidRPr="00A3214C" w:rsidRDefault="00C5562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3EADC2E" w14:textId="77777777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640D7DF7" w14:textId="77777777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74A661D7" w14:textId="6A54C882" w:rsidR="00C55625" w:rsidRPr="00A3214C" w:rsidRDefault="00C55625" w:rsidP="00C55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56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Теоретическая физика (пр.) Анисимов А. Н.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0471A3" w14:textId="1D8C3DCA" w:rsidR="00C55625" w:rsidRPr="009648F4" w:rsidRDefault="00F96C5D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</w:tr>
      <w:tr w:rsidR="00C55625" w:rsidRPr="00A3214C" w14:paraId="0EFD2ED5" w14:textId="77777777" w:rsidTr="00E81A47">
        <w:trPr>
          <w:trHeight w:val="18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165C09F" w14:textId="77777777" w:rsidR="00C55625" w:rsidRPr="00A3214C" w:rsidRDefault="00C5562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79B8DF9" w14:textId="24710108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7" w:type="pct"/>
            <w:vMerge w:val="restart"/>
            <w:tcBorders>
              <w:left w:val="single" w:sz="12" w:space="0" w:color="auto"/>
            </w:tcBorders>
            <w:vAlign w:val="center"/>
          </w:tcPr>
          <w:p w14:paraId="45A246C0" w14:textId="37282F67" w:rsidR="00C55625" w:rsidRPr="00A3214C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5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7D80FD8D" w14:textId="77777777" w:rsidR="00C55625" w:rsidRPr="00A3214C" w:rsidRDefault="00C55625" w:rsidP="00C556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8C0734" w14:textId="77777777" w:rsidR="00C55625" w:rsidRPr="009648F4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5625" w:rsidRPr="00A3214C" w14:paraId="0760269B" w14:textId="77777777" w:rsidTr="00E81A47">
        <w:trPr>
          <w:trHeight w:val="18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8A82D7A" w14:textId="77777777" w:rsidR="00C55625" w:rsidRPr="00A3214C" w:rsidRDefault="00C55625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6E54570" w14:textId="77777777" w:rsidR="00C55625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14A5A24C" w14:textId="77777777" w:rsidR="00C55625" w:rsidRPr="00C55625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314FF176" w14:textId="45E94DC8" w:rsidR="00C55625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56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Теоретическая физика (пр.) Анисимов А. Н.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EF0A04" w14:textId="279981FF" w:rsidR="00C55625" w:rsidRPr="009648F4" w:rsidRDefault="00C55625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</w:tr>
      <w:tr w:rsidR="000816A3" w:rsidRPr="00A3214C" w14:paraId="0F6B87EE" w14:textId="77777777" w:rsidTr="00E81A47">
        <w:trPr>
          <w:trHeight w:val="340"/>
        </w:trPr>
        <w:tc>
          <w:tcPr>
            <w:tcW w:w="22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AA644C9" w14:textId="77777777" w:rsidR="000816A3" w:rsidRPr="00A3214C" w:rsidRDefault="000816A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3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E5806B6" w14:textId="77777777" w:rsidR="003219AF" w:rsidRDefault="003219AF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101BDE7" w14:textId="08AD6067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7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A9D11F" w14:textId="03843037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288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8C88714" w14:textId="4AA9B571" w:rsidR="005F6B22" w:rsidRPr="00A3214C" w:rsidRDefault="005F6B22" w:rsidP="00321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F2C490" w14:textId="76720AD7" w:rsidR="000816A3" w:rsidRPr="009648F4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16A3" w:rsidRPr="00A3214C" w14:paraId="50C83DDB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B4A711B" w14:textId="77777777" w:rsidR="000816A3" w:rsidRPr="00A3214C" w:rsidRDefault="000816A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EBEAFB6" w14:textId="390FCA51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7" w:type="pct"/>
            <w:vMerge w:val="restart"/>
            <w:tcBorders>
              <w:left w:val="single" w:sz="12" w:space="0" w:color="auto"/>
            </w:tcBorders>
            <w:vAlign w:val="center"/>
          </w:tcPr>
          <w:p w14:paraId="61E1E2C3" w14:textId="65A60185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31C53765" w14:textId="3ABC6559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История физики (факультатив) (л.) зав. каф.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Салангина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 Я. 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EAEE63" w14:textId="4ABFF23E" w:rsidR="000816A3" w:rsidRPr="009648F4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</w:t>
            </w:r>
          </w:p>
        </w:tc>
      </w:tr>
      <w:tr w:rsidR="000816A3" w:rsidRPr="00A3214C" w14:paraId="3BFAF23E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CED86A0" w14:textId="77777777" w:rsidR="000816A3" w:rsidRPr="00A3214C" w:rsidRDefault="000816A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F5273B9" w14:textId="77777777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192E8AFA" w14:textId="77777777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29965B95" w14:textId="78200198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физики (факультатив) (</w:t>
            </w:r>
            <w:r w:rsidR="00882115"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л., 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пр.) зав. каф. </w:t>
            </w:r>
            <w:proofErr w:type="spellStart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Салангина</w:t>
            </w:r>
            <w:proofErr w:type="spellEnd"/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 Я.</w:t>
            </w: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4436E7" w14:textId="77C09433" w:rsidR="000816A3" w:rsidRPr="009648F4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</w:t>
            </w:r>
          </w:p>
        </w:tc>
      </w:tr>
      <w:tr w:rsidR="000816A3" w:rsidRPr="00A3214C" w14:paraId="6AA821AE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CF9D7FF" w14:textId="77777777" w:rsidR="000816A3" w:rsidRPr="00A3214C" w:rsidRDefault="000816A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F1FEF80" w14:textId="2DD15AB2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7" w:type="pct"/>
            <w:vMerge w:val="restart"/>
            <w:tcBorders>
              <w:left w:val="single" w:sz="12" w:space="0" w:color="auto"/>
            </w:tcBorders>
            <w:vAlign w:val="center"/>
          </w:tcPr>
          <w:p w14:paraId="07E01886" w14:textId="0E3D71BB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3B1979B6" w14:textId="2B5B87FF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физике (л.) ст. пр. Поздеева О. В.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5F1B53" w14:textId="6B37F633" w:rsidR="000816A3" w:rsidRPr="009648F4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</w:tr>
      <w:tr w:rsidR="000816A3" w:rsidRPr="00A3214C" w14:paraId="10A509C6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32EFDFF" w14:textId="77777777" w:rsidR="000816A3" w:rsidRPr="00A3214C" w:rsidRDefault="000816A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CD3004A" w14:textId="77777777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</w:tcBorders>
            <w:vAlign w:val="center"/>
          </w:tcPr>
          <w:p w14:paraId="45BF2339" w14:textId="77777777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50B723CA" w14:textId="0B8A703D" w:rsidR="000816A3" w:rsidRPr="00A3214C" w:rsidRDefault="000816A3" w:rsidP="0008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физике (пр.) ст. пр. Поздеева О. В.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E4CD4F" w14:textId="6CA334D2" w:rsidR="000816A3" w:rsidRPr="009648F4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  <w:r w:rsidR="00CB61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</w:tr>
      <w:tr w:rsidR="000816A3" w:rsidRPr="00A3214C" w14:paraId="2B65F1A2" w14:textId="77777777" w:rsidTr="00E81A47">
        <w:trPr>
          <w:trHeight w:val="340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8923569" w14:textId="77777777" w:rsidR="000816A3" w:rsidRPr="00A3214C" w:rsidRDefault="000816A3" w:rsidP="003401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left w:val="single" w:sz="12" w:space="0" w:color="auto"/>
              <w:right w:val="single" w:sz="12" w:space="0" w:color="auto"/>
            </w:tcBorders>
          </w:tcPr>
          <w:p w14:paraId="4C17DC4E" w14:textId="59009E1D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57" w:type="pct"/>
            <w:tcBorders>
              <w:left w:val="single" w:sz="12" w:space="0" w:color="auto"/>
            </w:tcBorders>
            <w:vAlign w:val="center"/>
          </w:tcPr>
          <w:p w14:paraId="4A6B6A09" w14:textId="7321A216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288" w:type="pct"/>
            <w:tcBorders>
              <w:right w:val="single" w:sz="4" w:space="0" w:color="auto"/>
            </w:tcBorders>
            <w:vAlign w:val="center"/>
          </w:tcPr>
          <w:p w14:paraId="15CFC2F9" w14:textId="6DC570F5" w:rsidR="000816A3" w:rsidRPr="00A3214C" w:rsidRDefault="000816A3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Теоретическая физика (л.) доц. Анисимов А. Н.</w:t>
            </w:r>
          </w:p>
        </w:tc>
        <w:tc>
          <w:tcPr>
            <w:tcW w:w="618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778CEB" w14:textId="5A185CE4" w:rsidR="000816A3" w:rsidRPr="009648F4" w:rsidRDefault="00CA18D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</w:tr>
      <w:tr w:rsidR="008360A8" w:rsidRPr="00A3214C" w14:paraId="4DD4DCF9" w14:textId="77777777" w:rsidTr="00E81A47">
        <w:trPr>
          <w:cantSplit/>
          <w:trHeight w:val="194"/>
        </w:trPr>
        <w:tc>
          <w:tcPr>
            <w:tcW w:w="22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F90082" w14:textId="63E39FB6" w:rsidR="008360A8" w:rsidRPr="00A3214C" w:rsidRDefault="008360A8" w:rsidP="008360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30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9DF317" w14:textId="38C3E71D" w:rsidR="008360A8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4FA943" w14:textId="46A20B80" w:rsidR="008360A8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360A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288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56E77" w14:textId="79275EA0" w:rsidR="008360A8" w:rsidRPr="00A3214C" w:rsidRDefault="008360A8" w:rsidP="0083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60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микроэлектроники (д/в) (лаб.) Виноградов С. В.</w:t>
            </w:r>
          </w:p>
        </w:tc>
        <w:tc>
          <w:tcPr>
            <w:tcW w:w="618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ABBB328" w14:textId="23628B5C" w:rsidR="008360A8" w:rsidRPr="009648F4" w:rsidRDefault="00B21B5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</w:tr>
      <w:tr w:rsidR="008360A8" w:rsidRPr="00A3214C" w14:paraId="47240C7D" w14:textId="77777777" w:rsidTr="00E81A47">
        <w:trPr>
          <w:cantSplit/>
          <w:trHeight w:val="194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2DA00D" w14:textId="77777777" w:rsidR="008360A8" w:rsidRDefault="008360A8" w:rsidP="008360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620A76" w14:textId="77777777" w:rsidR="008360A8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6380E63" w14:textId="77777777" w:rsidR="008360A8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A44F" w14:textId="77777777" w:rsidR="008360A8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885B51" w14:textId="77777777" w:rsidR="008360A8" w:rsidRPr="009648F4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60A8" w:rsidRPr="00A3214C" w14:paraId="2B0C8A40" w14:textId="77777777" w:rsidTr="00E81A47">
        <w:trPr>
          <w:cantSplit/>
          <w:trHeight w:val="157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9FA5052" w14:textId="77777777" w:rsidR="008360A8" w:rsidRDefault="008360A8" w:rsidP="008360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E85D6C" w14:textId="4E861A27" w:rsidR="008360A8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754B90B" w14:textId="5787D776" w:rsidR="008360A8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360A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2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DFC6" w14:textId="5FBAFC0B" w:rsidR="008360A8" w:rsidRPr="00A3214C" w:rsidRDefault="008360A8" w:rsidP="0083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60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микроэлектроники (д/в) (лаб.) Виноградов С. В.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1D45D4F" w14:textId="01B31596" w:rsidR="008360A8" w:rsidRPr="009648F4" w:rsidRDefault="00B21B52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8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</w:tr>
      <w:tr w:rsidR="008360A8" w:rsidRPr="00A3214C" w14:paraId="43FF6B33" w14:textId="77777777" w:rsidTr="00E81A47">
        <w:trPr>
          <w:cantSplit/>
          <w:trHeight w:val="156"/>
        </w:trPr>
        <w:tc>
          <w:tcPr>
            <w:tcW w:w="229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1152F48" w14:textId="77777777" w:rsidR="008360A8" w:rsidRDefault="008360A8" w:rsidP="008360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C3E214" w14:textId="77777777" w:rsidR="008360A8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9C4FC18" w14:textId="77777777" w:rsidR="008360A8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14F7" w14:textId="77777777" w:rsidR="008360A8" w:rsidRPr="00A3214C" w:rsidRDefault="008360A8" w:rsidP="0083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18FF1A" w14:textId="77777777" w:rsidR="008360A8" w:rsidRPr="00A3214C" w:rsidRDefault="008360A8" w:rsidP="00340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4"/>
    </w:tbl>
    <w:p w14:paraId="7DE067BA" w14:textId="1CF3FC2D" w:rsidR="00075E60" w:rsidRPr="00A3214C" w:rsidRDefault="00075E60"/>
    <w:sectPr w:rsidR="00075E60" w:rsidRPr="00A3214C" w:rsidSect="0074675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965"/>
    <w:rsid w:val="000135DC"/>
    <w:rsid w:val="00030765"/>
    <w:rsid w:val="00031C8E"/>
    <w:rsid w:val="00032ECA"/>
    <w:rsid w:val="000379D3"/>
    <w:rsid w:val="00041C11"/>
    <w:rsid w:val="00046FE9"/>
    <w:rsid w:val="00064135"/>
    <w:rsid w:val="00075E60"/>
    <w:rsid w:val="000816A3"/>
    <w:rsid w:val="0008192F"/>
    <w:rsid w:val="000854DE"/>
    <w:rsid w:val="000970CF"/>
    <w:rsid w:val="000A384C"/>
    <w:rsid w:val="000B252E"/>
    <w:rsid w:val="000B5FEF"/>
    <w:rsid w:val="000C7DF1"/>
    <w:rsid w:val="000D3E3C"/>
    <w:rsid w:val="000E29EB"/>
    <w:rsid w:val="000F760F"/>
    <w:rsid w:val="00101826"/>
    <w:rsid w:val="00101DDC"/>
    <w:rsid w:val="00127F85"/>
    <w:rsid w:val="00130AC7"/>
    <w:rsid w:val="00141D3B"/>
    <w:rsid w:val="001434CE"/>
    <w:rsid w:val="00146A54"/>
    <w:rsid w:val="00156522"/>
    <w:rsid w:val="00156844"/>
    <w:rsid w:val="00160C7C"/>
    <w:rsid w:val="00160FDC"/>
    <w:rsid w:val="00174014"/>
    <w:rsid w:val="0017667C"/>
    <w:rsid w:val="0018237B"/>
    <w:rsid w:val="00186826"/>
    <w:rsid w:val="001A4DB9"/>
    <w:rsid w:val="001B4CD2"/>
    <w:rsid w:val="001C2768"/>
    <w:rsid w:val="001C3A30"/>
    <w:rsid w:val="001E3B80"/>
    <w:rsid w:val="001E5445"/>
    <w:rsid w:val="001E7107"/>
    <w:rsid w:val="002051BB"/>
    <w:rsid w:val="00214C97"/>
    <w:rsid w:val="002213C5"/>
    <w:rsid w:val="00226CE5"/>
    <w:rsid w:val="00242D54"/>
    <w:rsid w:val="00242E90"/>
    <w:rsid w:val="002501BB"/>
    <w:rsid w:val="00251584"/>
    <w:rsid w:val="00256310"/>
    <w:rsid w:val="0026057B"/>
    <w:rsid w:val="00261708"/>
    <w:rsid w:val="002A3266"/>
    <w:rsid w:val="002B390F"/>
    <w:rsid w:val="002C7E61"/>
    <w:rsid w:val="002D217A"/>
    <w:rsid w:val="002D40B6"/>
    <w:rsid w:val="002E1148"/>
    <w:rsid w:val="002E1C6B"/>
    <w:rsid w:val="002F4C18"/>
    <w:rsid w:val="00304D64"/>
    <w:rsid w:val="003219AF"/>
    <w:rsid w:val="003224CF"/>
    <w:rsid w:val="00323362"/>
    <w:rsid w:val="00330D0E"/>
    <w:rsid w:val="003432B1"/>
    <w:rsid w:val="00354F75"/>
    <w:rsid w:val="00362397"/>
    <w:rsid w:val="00375088"/>
    <w:rsid w:val="00376C31"/>
    <w:rsid w:val="0038053C"/>
    <w:rsid w:val="00387AEE"/>
    <w:rsid w:val="00391A9D"/>
    <w:rsid w:val="003978A2"/>
    <w:rsid w:val="003A1B66"/>
    <w:rsid w:val="003B3698"/>
    <w:rsid w:val="003B61D0"/>
    <w:rsid w:val="003C0E68"/>
    <w:rsid w:val="003C3D9E"/>
    <w:rsid w:val="003D3A6A"/>
    <w:rsid w:val="003D4420"/>
    <w:rsid w:val="003F26D8"/>
    <w:rsid w:val="0040030F"/>
    <w:rsid w:val="00403271"/>
    <w:rsid w:val="0040780B"/>
    <w:rsid w:val="00412FFF"/>
    <w:rsid w:val="00425AAF"/>
    <w:rsid w:val="00432839"/>
    <w:rsid w:val="00436840"/>
    <w:rsid w:val="00437A53"/>
    <w:rsid w:val="004438E6"/>
    <w:rsid w:val="00456449"/>
    <w:rsid w:val="00463E4F"/>
    <w:rsid w:val="00474353"/>
    <w:rsid w:val="00476EBB"/>
    <w:rsid w:val="00482AF4"/>
    <w:rsid w:val="0048766D"/>
    <w:rsid w:val="00490EC2"/>
    <w:rsid w:val="004A1A1D"/>
    <w:rsid w:val="004A2296"/>
    <w:rsid w:val="004A4C02"/>
    <w:rsid w:val="004B46A2"/>
    <w:rsid w:val="004C7690"/>
    <w:rsid w:val="004D01FC"/>
    <w:rsid w:val="004D08D2"/>
    <w:rsid w:val="004D2ABE"/>
    <w:rsid w:val="004D6CB4"/>
    <w:rsid w:val="004E6F44"/>
    <w:rsid w:val="004F0724"/>
    <w:rsid w:val="004F5DD4"/>
    <w:rsid w:val="004F6F45"/>
    <w:rsid w:val="0051507F"/>
    <w:rsid w:val="00516797"/>
    <w:rsid w:val="00547510"/>
    <w:rsid w:val="00550A15"/>
    <w:rsid w:val="00563E15"/>
    <w:rsid w:val="00583E2C"/>
    <w:rsid w:val="00593B71"/>
    <w:rsid w:val="005D3EE2"/>
    <w:rsid w:val="005D56F5"/>
    <w:rsid w:val="005E5AF1"/>
    <w:rsid w:val="005E5E26"/>
    <w:rsid w:val="005E6C13"/>
    <w:rsid w:val="005F53E4"/>
    <w:rsid w:val="005F5707"/>
    <w:rsid w:val="005F6B22"/>
    <w:rsid w:val="005F741C"/>
    <w:rsid w:val="0061666A"/>
    <w:rsid w:val="0062262C"/>
    <w:rsid w:val="00625BDF"/>
    <w:rsid w:val="006265E3"/>
    <w:rsid w:val="006303D9"/>
    <w:rsid w:val="006448A8"/>
    <w:rsid w:val="00646C1C"/>
    <w:rsid w:val="00654C92"/>
    <w:rsid w:val="006738F9"/>
    <w:rsid w:val="00673965"/>
    <w:rsid w:val="00681E81"/>
    <w:rsid w:val="006908BD"/>
    <w:rsid w:val="006972E5"/>
    <w:rsid w:val="006A051A"/>
    <w:rsid w:val="006A65EF"/>
    <w:rsid w:val="006B5B85"/>
    <w:rsid w:val="006C07DE"/>
    <w:rsid w:val="006C2541"/>
    <w:rsid w:val="006C3EAE"/>
    <w:rsid w:val="006F2131"/>
    <w:rsid w:val="00700014"/>
    <w:rsid w:val="00700E15"/>
    <w:rsid w:val="00715561"/>
    <w:rsid w:val="007176FF"/>
    <w:rsid w:val="007204AB"/>
    <w:rsid w:val="007260C0"/>
    <w:rsid w:val="00730307"/>
    <w:rsid w:val="00740121"/>
    <w:rsid w:val="007434D9"/>
    <w:rsid w:val="00746756"/>
    <w:rsid w:val="00747745"/>
    <w:rsid w:val="0076025F"/>
    <w:rsid w:val="00760B86"/>
    <w:rsid w:val="00793BF5"/>
    <w:rsid w:val="00795B42"/>
    <w:rsid w:val="00797219"/>
    <w:rsid w:val="007C1862"/>
    <w:rsid w:val="007C31D1"/>
    <w:rsid w:val="007C3CC5"/>
    <w:rsid w:val="007D578B"/>
    <w:rsid w:val="007D735D"/>
    <w:rsid w:val="007E1DC2"/>
    <w:rsid w:val="007E4483"/>
    <w:rsid w:val="007F360D"/>
    <w:rsid w:val="007F380D"/>
    <w:rsid w:val="007F3BC8"/>
    <w:rsid w:val="008019AA"/>
    <w:rsid w:val="00813260"/>
    <w:rsid w:val="00816FE7"/>
    <w:rsid w:val="008219FD"/>
    <w:rsid w:val="008360A8"/>
    <w:rsid w:val="0084289A"/>
    <w:rsid w:val="00843B42"/>
    <w:rsid w:val="00851248"/>
    <w:rsid w:val="00854D00"/>
    <w:rsid w:val="0086523C"/>
    <w:rsid w:val="00865C48"/>
    <w:rsid w:val="00882115"/>
    <w:rsid w:val="008833FC"/>
    <w:rsid w:val="00885ED5"/>
    <w:rsid w:val="008953CB"/>
    <w:rsid w:val="008B3B4C"/>
    <w:rsid w:val="008C7500"/>
    <w:rsid w:val="008C7D21"/>
    <w:rsid w:val="008D30AE"/>
    <w:rsid w:val="008D7DBF"/>
    <w:rsid w:val="008E0096"/>
    <w:rsid w:val="008E2F90"/>
    <w:rsid w:val="008E59F1"/>
    <w:rsid w:val="008E70B5"/>
    <w:rsid w:val="008E77D1"/>
    <w:rsid w:val="00901169"/>
    <w:rsid w:val="00917E21"/>
    <w:rsid w:val="0092275B"/>
    <w:rsid w:val="00941720"/>
    <w:rsid w:val="00945878"/>
    <w:rsid w:val="00953247"/>
    <w:rsid w:val="00957FCE"/>
    <w:rsid w:val="009648F4"/>
    <w:rsid w:val="00977392"/>
    <w:rsid w:val="00987D43"/>
    <w:rsid w:val="009C35A3"/>
    <w:rsid w:val="009C3D21"/>
    <w:rsid w:val="009C7A13"/>
    <w:rsid w:val="009E2131"/>
    <w:rsid w:val="009F5DDA"/>
    <w:rsid w:val="00A0321A"/>
    <w:rsid w:val="00A30D90"/>
    <w:rsid w:val="00A3214C"/>
    <w:rsid w:val="00A537D5"/>
    <w:rsid w:val="00A55B4E"/>
    <w:rsid w:val="00A618FA"/>
    <w:rsid w:val="00A629C3"/>
    <w:rsid w:val="00A73D4E"/>
    <w:rsid w:val="00A81A7C"/>
    <w:rsid w:val="00A87AE6"/>
    <w:rsid w:val="00AA2602"/>
    <w:rsid w:val="00AA6DFC"/>
    <w:rsid w:val="00AC1D7D"/>
    <w:rsid w:val="00AC227F"/>
    <w:rsid w:val="00AC38D8"/>
    <w:rsid w:val="00AD4982"/>
    <w:rsid w:val="00AD5020"/>
    <w:rsid w:val="00AD7DD2"/>
    <w:rsid w:val="00AE1119"/>
    <w:rsid w:val="00AE6D7F"/>
    <w:rsid w:val="00AF2B6A"/>
    <w:rsid w:val="00AF5A3E"/>
    <w:rsid w:val="00B21B52"/>
    <w:rsid w:val="00B30310"/>
    <w:rsid w:val="00B3551F"/>
    <w:rsid w:val="00B361CD"/>
    <w:rsid w:val="00B3788B"/>
    <w:rsid w:val="00B43ECB"/>
    <w:rsid w:val="00B520F9"/>
    <w:rsid w:val="00B62D69"/>
    <w:rsid w:val="00B645A0"/>
    <w:rsid w:val="00B674E0"/>
    <w:rsid w:val="00B87429"/>
    <w:rsid w:val="00BA51DD"/>
    <w:rsid w:val="00BB2F0E"/>
    <w:rsid w:val="00BB3C1C"/>
    <w:rsid w:val="00BB769A"/>
    <w:rsid w:val="00BC0BD0"/>
    <w:rsid w:val="00BD36FC"/>
    <w:rsid w:val="00BD6D22"/>
    <w:rsid w:val="00BF798D"/>
    <w:rsid w:val="00C03480"/>
    <w:rsid w:val="00C065A8"/>
    <w:rsid w:val="00C14430"/>
    <w:rsid w:val="00C21036"/>
    <w:rsid w:val="00C213D6"/>
    <w:rsid w:val="00C265AE"/>
    <w:rsid w:val="00C52DD7"/>
    <w:rsid w:val="00C55625"/>
    <w:rsid w:val="00C61045"/>
    <w:rsid w:val="00C75D3E"/>
    <w:rsid w:val="00C81D48"/>
    <w:rsid w:val="00C957D5"/>
    <w:rsid w:val="00C95D8A"/>
    <w:rsid w:val="00C978C4"/>
    <w:rsid w:val="00CA18D8"/>
    <w:rsid w:val="00CA306C"/>
    <w:rsid w:val="00CB618C"/>
    <w:rsid w:val="00CC06E9"/>
    <w:rsid w:val="00CC4233"/>
    <w:rsid w:val="00CC5D01"/>
    <w:rsid w:val="00CD13D0"/>
    <w:rsid w:val="00CE5514"/>
    <w:rsid w:val="00CF21C4"/>
    <w:rsid w:val="00D008E3"/>
    <w:rsid w:val="00D14BC9"/>
    <w:rsid w:val="00D341AB"/>
    <w:rsid w:val="00D41989"/>
    <w:rsid w:val="00D434B6"/>
    <w:rsid w:val="00D4521F"/>
    <w:rsid w:val="00D57EAE"/>
    <w:rsid w:val="00D60176"/>
    <w:rsid w:val="00D7000A"/>
    <w:rsid w:val="00D82F62"/>
    <w:rsid w:val="00D84B36"/>
    <w:rsid w:val="00D86446"/>
    <w:rsid w:val="00D87A74"/>
    <w:rsid w:val="00D922A6"/>
    <w:rsid w:val="00D946AD"/>
    <w:rsid w:val="00DB6960"/>
    <w:rsid w:val="00DC0446"/>
    <w:rsid w:val="00DC7EDB"/>
    <w:rsid w:val="00DE4DA3"/>
    <w:rsid w:val="00DE72DB"/>
    <w:rsid w:val="00DF30D3"/>
    <w:rsid w:val="00E006B2"/>
    <w:rsid w:val="00E10041"/>
    <w:rsid w:val="00E13FD0"/>
    <w:rsid w:val="00E23AF2"/>
    <w:rsid w:val="00E26A49"/>
    <w:rsid w:val="00E26C0C"/>
    <w:rsid w:val="00E274F2"/>
    <w:rsid w:val="00E421DA"/>
    <w:rsid w:val="00E457FB"/>
    <w:rsid w:val="00E510A0"/>
    <w:rsid w:val="00E610A3"/>
    <w:rsid w:val="00E70B17"/>
    <w:rsid w:val="00E719F1"/>
    <w:rsid w:val="00E738CF"/>
    <w:rsid w:val="00E7417E"/>
    <w:rsid w:val="00E81A47"/>
    <w:rsid w:val="00E8760C"/>
    <w:rsid w:val="00EA621B"/>
    <w:rsid w:val="00EB5917"/>
    <w:rsid w:val="00EC3416"/>
    <w:rsid w:val="00EC45B4"/>
    <w:rsid w:val="00ED2E0F"/>
    <w:rsid w:val="00EE1D07"/>
    <w:rsid w:val="00EE4B8E"/>
    <w:rsid w:val="00EF3650"/>
    <w:rsid w:val="00EF368E"/>
    <w:rsid w:val="00EF46C4"/>
    <w:rsid w:val="00F03ED7"/>
    <w:rsid w:val="00F0513B"/>
    <w:rsid w:val="00F12D0B"/>
    <w:rsid w:val="00F12EF0"/>
    <w:rsid w:val="00F152D8"/>
    <w:rsid w:val="00F36152"/>
    <w:rsid w:val="00F45B26"/>
    <w:rsid w:val="00F50AD7"/>
    <w:rsid w:val="00F52DD4"/>
    <w:rsid w:val="00F60750"/>
    <w:rsid w:val="00F61BCF"/>
    <w:rsid w:val="00F641CB"/>
    <w:rsid w:val="00F6738D"/>
    <w:rsid w:val="00F7022C"/>
    <w:rsid w:val="00F71BCA"/>
    <w:rsid w:val="00F746CD"/>
    <w:rsid w:val="00F767F1"/>
    <w:rsid w:val="00F84D13"/>
    <w:rsid w:val="00F96C5D"/>
    <w:rsid w:val="00FB37F3"/>
    <w:rsid w:val="00FB48B2"/>
    <w:rsid w:val="00FC7D84"/>
    <w:rsid w:val="00FD3470"/>
    <w:rsid w:val="00FD618A"/>
    <w:rsid w:val="00FD7795"/>
    <w:rsid w:val="00FE07A1"/>
    <w:rsid w:val="00FE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81D2B"/>
  <w15:chartTrackingRefBased/>
  <w15:docId w15:val="{B489F9A8-C19A-4614-AFEF-FAB935205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D2AA4-91DE-426F-90EF-535B990B1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7</Pages>
  <Words>2704</Words>
  <Characters>15418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Полина Евгенъевна</dc:creator>
  <cp:keywords/>
  <dc:description/>
  <cp:lastModifiedBy>Колесникова Полина Евгенъевна</cp:lastModifiedBy>
  <cp:revision>250</cp:revision>
  <cp:lastPrinted>2026-09-14T22:09:00Z</cp:lastPrinted>
  <dcterms:created xsi:type="dcterms:W3CDTF">2026-06-22T00:36:00Z</dcterms:created>
  <dcterms:modified xsi:type="dcterms:W3CDTF">2026-09-17T04:57:00Z</dcterms:modified>
</cp:coreProperties>
</file>