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tbl>
      <w:tblPr>
        <w:tblStyle w:val="NormalTable"/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088"/>
        <w:gridCol w:w="3118"/>
      </w:tblGrid>
      <w:tr w:rsidTr="00C13F2E">
        <w:trPr>
          <w:trHeight w:val="1709"/>
        </w:trPr>
        <w:tc>
          <w:tcPr>
            <w:tcW w:w="7088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СОГЛАСОВАНО: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ПРОРЕКТОР ПО УР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________________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8" w:type="dxa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УМУ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А.С. СТАРЦЕВА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ФИТМиФ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О.А</w:t>
            </w: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САРИЛОВА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 </w:t>
            </w: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ВРиМП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 Р. ДАНИЛОВА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rPr/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рАСПИСАНИЕ зачЁТОВ И ЭКЗАМЕНОВ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411503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ФАКУЛЬТЕТА   ИНФОРМАЦИОННЫХ   ТЕХНОЛОГИЙ, МАТЕМАТИКИ   И   ФИЗИКИ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411503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         1   КУРС   </w:t>
      </w:r>
      <w:r w:rsidRPr="005C424E" w:rsidR="00BE476D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2</w:t>
      </w:r>
      <w:r w:rsidRPr="00411503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  семестр   202</w:t>
      </w:r>
      <w:r w:rsidR="002F6FC9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5</w:t>
      </w:r>
      <w:r w:rsidRPr="00411503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-202</w:t>
      </w:r>
      <w:r w:rsidR="002F6FC9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6</w:t>
      </w:r>
      <w:r w:rsidRPr="00411503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  учебный   год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4115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направление   44.03.05 «ПЕДАГОГИЧЕСКОЕ   ОБРАЗОВАНИЕ   (с   двумя   профилями   подготовки)»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4115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профили «</w:t>
      </w:r>
      <w:r w:rsidRPr="00411503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МАТЕМАТИКА» И «ФИЗИКА»</w:t>
      </w:r>
    </w:p>
    <w:tbl>
      <w:tblPr>
        <w:tblStyle w:val="NormalTable"/>
        <w:tblW w:w="1133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9437"/>
        <w:gridCol w:w="791"/>
      </w:tblGrid>
      <w:tr w:rsidTr="00DD54DF">
        <w:trPr>
          <w:trHeight w:val="170"/>
        </w:trPr>
        <w:tc>
          <w:tcPr>
            <w:tcW w:w="11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</w:t>
            </w:r>
          </w:p>
        </w:tc>
        <w:tc>
          <w:tcPr>
            <w:tcW w:w="94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ПО</w:t>
            </w:r>
            <w:r w:rsidRPr="00DE6092" w:rsidR="00206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миф</w:t>
            </w: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-</w:t>
            </w:r>
            <w:r w:rsidR="00416FDF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14</w:t>
            </w: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А</w:t>
            </w:r>
            <w:r w:rsidRPr="00DE6092" w:rsidR="00076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уд</w:t>
            </w: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.</w:t>
            </w:r>
          </w:p>
        </w:tc>
      </w:tr>
      <w:tr w:rsidTr="00DD54DF">
        <w:trPr>
          <w:trHeight w:val="170"/>
        </w:trPr>
        <w:tc>
          <w:tcPr>
            <w:tcW w:w="11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ЗАЧЕТЫ</w:t>
            </w: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DB326F">
        <w:trPr>
          <w:trHeight w:val="170"/>
        </w:trPr>
        <w:tc>
          <w:tcPr>
            <w:tcW w:w="11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28.05.26</w:t>
            </w:r>
          </w:p>
        </w:tc>
        <w:tc>
          <w:tcPr>
            <w:tcW w:w="943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533023">
              <w:rPr>
                <w:rFonts w:ascii="Times New Roman" w:eastAsia="Times New Roman" w:hAnsi="Times New Roman" w:cs="Times New Roman"/>
                <w:caps/>
                <w:color w:val="0D0D0D" w:themeColor="text1" w:themeTint="F2"/>
                <w:sz w:val="24"/>
                <w:szCs w:val="24"/>
                <w:lang w:eastAsia="ru-RU"/>
              </w:rPr>
              <w:t xml:space="preserve">Финансово-экономический практикум</w:t>
            </w:r>
            <w:r>
              <w:rPr>
                <w:rFonts w:ascii="Times New Roman" w:eastAsia="Times New Roman" w:hAnsi="Times New Roman" w:cs="Times New Roman"/>
                <w:cap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декан</w:t>
            </w:r>
            <w:r>
              <w:rPr>
                <w:rFonts w:ascii="Times New Roman" w:eastAsia="Times New Roman" w:hAnsi="Times New Roman" w:cs="Times New Roman"/>
                <w:cap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aps/>
                <w:color w:val="0D0D0D" w:themeColor="text1" w:themeTint="F2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арилова</w:t>
            </w:r>
            <w:r>
              <w:rPr>
                <w:rFonts w:ascii="Times New Roman" w:eastAsia="Times New Roman" w:hAnsi="Times New Roman" w:cs="Times New Roman"/>
                <w:caps/>
                <w:color w:val="0D0D0D" w:themeColor="text1" w:themeTint="F2"/>
                <w:sz w:val="24"/>
                <w:szCs w:val="24"/>
                <w:lang w:eastAsia="ru-RU"/>
              </w:rPr>
              <w:t xml:space="preserve"> о. а.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E42FA6">
        <w:trPr>
          <w:trHeight w:val="170"/>
        </w:trPr>
        <w:tc>
          <w:tcPr>
            <w:tcW w:w="11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29.05.26</w:t>
            </w:r>
          </w:p>
        </w:tc>
        <w:tc>
          <w:tcPr>
            <w:tcW w:w="943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0C1B07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авчук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в. в.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0C1B07">
        <w:trPr>
          <w:trHeight w:val="170"/>
        </w:trPr>
        <w:tc>
          <w:tcPr>
            <w:tcW w:w="11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01.06.26</w:t>
            </w:r>
          </w:p>
        </w:tc>
        <w:tc>
          <w:tcPr>
            <w:tcW w:w="943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D0D0D" w:themeColor="text1" w:themeTint="F2"/>
                <w:sz w:val="24"/>
                <w:szCs w:val="24"/>
                <w:lang w:eastAsia="ru-RU"/>
              </w:rPr>
            </w:pPr>
            <w:r w:rsidRPr="000C1B07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Основы медицинских знаний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нглик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т. н.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02</w:t>
            </w:r>
            <w:r w:rsidRPr="009B4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43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3302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Технологии цифрового образования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каф.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алангина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н. я.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03</w:t>
            </w:r>
            <w:r w:rsidRPr="009B4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43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C1B0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Элементарная математика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лабожанина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и. в.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04</w:t>
            </w:r>
            <w:r w:rsidRPr="009B4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43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D0D0D" w:themeColor="text1" w:themeTint="F2"/>
                <w:sz w:val="24"/>
                <w:szCs w:val="24"/>
                <w:lang w:eastAsia="ru-RU"/>
              </w:rPr>
            </w:pPr>
            <w:r w:rsidRPr="000C1B07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Психология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итяева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с. м.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05</w:t>
            </w:r>
            <w:r w:rsidRPr="009B4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43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53302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Иностранный язык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зачёт с оценкой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нкудинова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м. а.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ЭКЗАМЕНЫ</w:t>
            </w: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08</w:t>
            </w:r>
            <w:r w:rsidRPr="009B46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43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09</w:t>
            </w:r>
            <w:r w:rsidRPr="009B46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43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</w:t>
            </w:r>
            <w:r w:rsidRPr="009B46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43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онсультация зав. каф.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огинов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в. н.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</w:t>
            </w:r>
            <w:r w:rsidRPr="009B4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.06.26</w:t>
            </w:r>
          </w:p>
        </w:tc>
        <w:tc>
          <w:tcPr>
            <w:tcW w:w="943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0C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МАТЕМАТИЧЕСКИЙ АНАЛИЗ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зав. каф. Логинов В. Н.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131B35">
        <w:trPr>
          <w:trHeight w:val="170"/>
        </w:trPr>
        <w:tc>
          <w:tcPr>
            <w:tcW w:w="11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2CC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</w:t>
            </w:r>
            <w:r w:rsidRPr="009B4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.06.26</w:t>
            </w:r>
          </w:p>
        </w:tc>
        <w:tc>
          <w:tcPr>
            <w:tcW w:w="943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</w:t>
            </w:r>
            <w:r w:rsidRPr="009B4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.06.26</w:t>
            </w:r>
          </w:p>
        </w:tc>
        <w:tc>
          <w:tcPr>
            <w:tcW w:w="943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онсультация доц.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умина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г. н.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131B35">
        <w:trPr>
          <w:trHeight w:val="170"/>
        </w:trPr>
        <w:tc>
          <w:tcPr>
            <w:tcW w:w="11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E2EF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</w:t>
            </w:r>
            <w:r w:rsidRPr="009B4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.06.26</w:t>
            </w:r>
          </w:p>
        </w:tc>
        <w:tc>
          <w:tcPr>
            <w:tcW w:w="943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</w:t>
            </w:r>
            <w:r w:rsidRPr="009B4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43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</w:t>
            </w:r>
            <w:r w:rsidR="000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доц. Сумина Г. Н.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16</w:t>
            </w:r>
            <w:r w:rsidRPr="009B4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43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</w:t>
            </w:r>
            <w:r w:rsidRPr="009B4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43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доц.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Н.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</w:t>
            </w:r>
            <w:r w:rsidRPr="009B4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437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19</w:t>
            </w:r>
            <w:r w:rsidRPr="009B46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437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0BC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История России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ендит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к. н.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</w:t>
            </w:r>
            <w:r w:rsidRPr="009B46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437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131B35">
        <w:trPr>
          <w:trHeight w:val="170"/>
        </w:trPr>
        <w:tc>
          <w:tcPr>
            <w:tcW w:w="11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E2EFD9"/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21</w:t>
            </w:r>
            <w:r w:rsidRPr="009B46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437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22</w:t>
            </w:r>
            <w:r w:rsidRPr="009B46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437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Консультация доц. Сумина Г. Н.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23</w:t>
            </w:r>
            <w:r w:rsidRPr="009B46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437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ТЕОРИЯ ЧИСЕЛ</w:t>
            </w:r>
            <w:r w:rsidR="00DB3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C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Сумина Г. Н.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24</w:t>
            </w:r>
            <w:r w:rsidRPr="009B46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437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25</w:t>
            </w:r>
            <w:r w:rsidRPr="009B46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437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26</w:t>
            </w:r>
            <w:r w:rsidRPr="009B46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437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Консультация ст. пр.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Кипин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 Ю.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DD54DF">
        <w:trPr>
          <w:trHeight w:val="170"/>
        </w:trPr>
        <w:tc>
          <w:tcPr>
            <w:tcW w:w="11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27</w:t>
            </w:r>
            <w:r w:rsidRPr="009B46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43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ОБЩАЯ И ЭКСПЕРИМЕНТАЛЬНАЯ ФИЗИКА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97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ст. пр. </w:t>
            </w:r>
            <w:r w:rsidR="00897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Кипин</w:t>
            </w:r>
            <w:r w:rsidR="00897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 Ю.</w:t>
            </w:r>
          </w:p>
        </w:tc>
        <w:tc>
          <w:tcPr>
            <w:tcW w:w="79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0"/>
          <w:szCs w:val="20"/>
        </w:rPr>
      </w:pPr>
    </w:p>
    <w:p>
      <w:pPr>
        <w:keepNext/>
        <w:spacing w:after="0" w:line="240" w:lineRule="auto"/>
        <w:ind w:hanging="141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Начало зачетов 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– 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14.00</w:t>
      </w:r>
    </w:p>
    <w:p>
      <w:pPr>
        <w:keepNext/>
        <w:spacing w:after="0" w:line="240" w:lineRule="auto"/>
        <w:ind w:hanging="141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Начало консультации 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– 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14.00</w:t>
      </w:r>
    </w:p>
    <w:p>
      <w:pPr>
        <w:keepNext/>
        <w:spacing w:after="0" w:line="240" w:lineRule="auto"/>
        <w:ind w:hanging="141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Начало экзамена 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– 08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.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3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0</w:t>
      </w:r>
    </w:p>
    <w:p>
      <w:pPr>
        <w:rPr/>
      </w:pPr>
    </w:p>
    <w:p>
      <w:pPr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tbl>
      <w:tblPr>
        <w:tblStyle w:val="NormalTable"/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230"/>
        <w:gridCol w:w="2976"/>
      </w:tblGrid>
      <w:tr w:rsidTr="00127CE7">
        <w:trPr>
          <w:trHeight w:val="1709"/>
        </w:trPr>
        <w:tc>
          <w:tcPr>
            <w:tcW w:w="723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СОГЛАСОВАНО: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ПРОРЕКТОР ПО УР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________________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УМУ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А.С. СТАРЦЕВА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ФИТМиФ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О.А</w:t>
            </w: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САРИЛОВА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 ВРиМП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 Р. ДАНИЛОВА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rPr/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DC631D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рАСПИСАНИЕ зачЁТОВ И ЭКЗАМЕНОВ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DC631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ФАКУЛЬТЕТА   ИНФОРМАЦИОННЫХ   ТЕХНОЛОГИЙ, МАТЕМАТИКИ   И   ФИЗИКИ</w:t>
      </w:r>
    </w:p>
    <w:p>
      <w:pPr>
        <w:spacing w:after="0" w:line="240" w:lineRule="auto"/>
        <w:ind w:right="-85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C631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2   КУРС   </w:t>
      </w:r>
      <w:r w:rsidR="002E44A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</w:t>
      </w:r>
      <w:r w:rsidRPr="00DC631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СЕМЕСТР   2025-2026   УЧЕБНЫЙ   ГОД</w:t>
      </w:r>
    </w:p>
    <w:p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C631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направление   44.03.05 «ПЕДАГОГИЧЕСКОЕ   ОБРАЗОВАНИЕ (с   двумя   профилями   подготовки)»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C631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профили «МАТЕМАТИКА» И «ФИЗИКА»</w:t>
      </w:r>
    </w:p>
    <w:tbl>
      <w:tblPr>
        <w:tblStyle w:val="NormalTable"/>
        <w:tblW w:w="1133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9350"/>
        <w:gridCol w:w="791"/>
      </w:tblGrid>
      <w:tr w:rsidTr="00A9542D">
        <w:trPr>
          <w:trHeight w:val="170"/>
        </w:trPr>
        <w:tc>
          <w:tcPr>
            <w:tcW w:w="11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</w:t>
            </w:r>
          </w:p>
        </w:tc>
        <w:tc>
          <w:tcPr>
            <w:tcW w:w="9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ПО</w:t>
            </w:r>
            <w:r w:rsidRPr="00DE6092" w:rsidR="00206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миф</w:t>
            </w: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-</w:t>
            </w:r>
            <w:r w:rsidR="0007606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24</w:t>
            </w: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А</w:t>
            </w:r>
            <w:r w:rsidRPr="00DE6092" w:rsidR="00076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уд</w:t>
            </w: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.</w:t>
            </w:r>
          </w:p>
        </w:tc>
      </w:tr>
      <w:tr w:rsidTr="00A9542D">
        <w:trPr>
          <w:trHeight w:val="170"/>
        </w:trPr>
        <w:tc>
          <w:tcPr>
            <w:tcW w:w="11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ЗАЧЕТЫ</w:t>
            </w: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BE70B2">
        <w:trPr>
          <w:trHeight w:val="170"/>
        </w:trPr>
        <w:tc>
          <w:tcPr>
            <w:tcW w:w="11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 w:rsidR="000F64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.05.26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BE70B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УЧЕБНАЯ ТЕХНОЛОГИЧЕСКАЯ (проектно-технологическая) практика</w:t>
            </w:r>
            <w:r w:rsidRPr="00BE70B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ab/>
            </w:r>
            <w:r w:rsidRPr="00BE7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(зачёт с оценкой)</w:t>
            </w:r>
            <w:r w:rsidR="00CC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доц. Анисимов А. Н.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BE70B2">
        <w:trPr>
          <w:trHeight w:val="170"/>
        </w:trPr>
        <w:tc>
          <w:tcPr>
            <w:tcW w:w="119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01.06.26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B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Учебная ознакомительная практика </w:t>
            </w:r>
            <w:r w:rsidRPr="00BE7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(зачёт с оценкой)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каф. Анкудинова Е. В.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02</w:t>
            </w:r>
            <w:r w:rsidRPr="002E44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A311E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ОБЩАЯ И ЭКСПЕРИМЕНТАЛЬНАЯ ФИЗИКА (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зачёт с оценкой</w:t>
            </w:r>
            <w:r w:rsidRPr="00A311E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) 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 w:rsidRPr="00A311E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К</w:t>
            </w:r>
            <w:r w:rsidRPr="00A3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ипин </w:t>
            </w:r>
            <w:r w:rsidRPr="00A311E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Д. Ю.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03</w:t>
            </w:r>
            <w:r w:rsidRPr="002E44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9037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Дискретная математика</w:t>
            </w:r>
            <w:r w:rsidR="00297D1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 w:rsidR="00297D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</w:t>
            </w:r>
            <w:r w:rsidR="00297D1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Г</w:t>
            </w:r>
            <w:r w:rsidR="00297D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ордин</w:t>
            </w:r>
            <w:r w:rsidR="00297D1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с. а.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04</w:t>
            </w:r>
            <w:r w:rsidRPr="002E44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3C5074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ст. пр.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ерепанова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е. в.,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авчук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05</w:t>
            </w:r>
            <w:r w:rsidRPr="002E44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11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ПЕДАГОГИКА зав. каф. Анкудинова Е. В.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06.06.26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11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ПСИХОЛОГИЯ ВОСПИТАТЕЛЬНЫХ ПРАКТИК доц. Каткова Е. Н.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ЭКЗАМЕНЫ</w:t>
            </w: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08</w:t>
            </w:r>
            <w:r w:rsidRPr="002E44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35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09</w:t>
            </w:r>
            <w:r w:rsidRPr="002E44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</w:t>
            </w:r>
            <w:r w:rsidRPr="002E44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онсультация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аткова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е. н.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</w:t>
            </w:r>
            <w:r w:rsidRPr="002E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9037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Психология</w:t>
            </w:r>
            <w:r w:rsidR="00BE70B2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 w:rsidR="00BE70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</w:t>
            </w:r>
            <w:r w:rsidR="00BE70B2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к</w:t>
            </w:r>
            <w:r w:rsidR="00BE70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аткова</w:t>
            </w:r>
            <w:r w:rsidR="00BE70B2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е. н.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2E44A2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2CC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</w:t>
            </w:r>
            <w:r w:rsidRPr="002E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</w:t>
            </w:r>
            <w:r w:rsidRPr="002E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онсультация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лабожанина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и. в.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2E44A2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E2EF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</w:t>
            </w:r>
            <w:r w:rsidRPr="002E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</w:t>
            </w:r>
            <w:r w:rsidRPr="002E44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МАТЕМАТИЧЕСКИЙ АНАЛИЗ</w:t>
            </w:r>
            <w:r w:rsidRPr="00990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Слабожанина И. В.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16</w:t>
            </w:r>
            <w:r w:rsidRPr="002E44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</w:t>
            </w:r>
            <w:r w:rsidRPr="002E44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</w:t>
            </w:r>
            <w:r w:rsidRPr="002E44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Сумина Г. Н.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19</w:t>
            </w:r>
            <w:r w:rsidRPr="002E44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АЛГЕБРА доц. Сумина Г.Н.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</w:t>
            </w:r>
            <w:r w:rsidRPr="002E44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2E44A2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E2EFD9"/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21</w:t>
            </w:r>
            <w:r w:rsidRPr="002E44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22</w:t>
            </w:r>
            <w:r w:rsidRPr="002E44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23</w:t>
            </w:r>
            <w:r w:rsidRPr="002E44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Консультация доц. Бирюков А. А.</w:t>
            </w:r>
            <w:r w:rsidRPr="0034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24</w:t>
            </w:r>
            <w:r w:rsidRPr="002E44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ФИЛОСОФИЯ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Бирюков А. А.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25</w:t>
            </w:r>
            <w:r w:rsidRPr="002E44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26</w:t>
            </w:r>
            <w:r w:rsidRPr="002E44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A9542D">
        <w:trPr>
          <w:trHeight w:val="170"/>
        </w:trPr>
        <w:tc>
          <w:tcPr>
            <w:tcW w:w="119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27</w:t>
            </w:r>
            <w:r w:rsidRPr="002E44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93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0"/>
          <w:szCs w:val="20"/>
        </w:rPr>
      </w:pPr>
    </w:p>
    <w:p>
      <w:pPr>
        <w:keepNext/>
        <w:spacing w:after="0" w:line="240" w:lineRule="auto"/>
        <w:ind w:hanging="141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Начало зачетов 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– 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14.00</w:t>
      </w:r>
    </w:p>
    <w:p>
      <w:pPr>
        <w:keepNext/>
        <w:spacing w:after="0" w:line="240" w:lineRule="auto"/>
        <w:ind w:hanging="141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Начало консультации 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– 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14.00</w:t>
      </w:r>
    </w:p>
    <w:p>
      <w:pPr>
        <w:keepNext/>
        <w:spacing w:after="0" w:line="240" w:lineRule="auto"/>
        <w:ind w:hanging="141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Начало экзамена 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– 08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.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3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0</w:t>
      </w:r>
    </w:p>
    <w:p>
      <w:pPr>
        <w:rPr/>
      </w:pPr>
    </w:p>
    <w:p>
      <w:pPr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tbl>
      <w:tblPr>
        <w:tblStyle w:val="NormalTable"/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Tr="00F844F7">
        <w:trPr>
          <w:trHeight w:val="1709"/>
        </w:trPr>
        <w:tc>
          <w:tcPr>
            <w:tcW w:w="7513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СОГЛАСОВАНО: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ПРОРЕКТОР ПО УР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________________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УМУ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А.С. СТАРЦЕВА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ФИТМиФ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О.А</w:t>
            </w: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САРИЛОВА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 ВРиМП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 Р. ДАНИЛОВА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20289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РАСПИСАНИЕ   ЗА</w:t>
      </w:r>
      <w:r w:rsidRPr="00620289" w:rsidR="004F1530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ЧЁТОВ И ЭКЗАМЕНОВ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20289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ФАКУЛЬТЕТА   ИНФОРМАЦИОННЫХ   ТЕХНОЛОГИЙ, МАТЕМАТИКИ   И   ФИЗИКИ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20289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2 </w:t>
      </w:r>
      <w:r w:rsidRPr="00620289" w:rsidR="004460E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КУРС</w:t>
      </w:r>
      <w:r w:rsidRPr="00620289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</w:t>
      </w:r>
      <w:r w:rsidR="003456D6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4</w:t>
      </w:r>
      <w:r w:rsidRPr="00620289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</w:t>
      </w:r>
      <w:r w:rsidRPr="00620289" w:rsidR="004460E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семестр   202</w:t>
      </w:r>
      <w:r w:rsidRPr="00620289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5</w:t>
      </w:r>
      <w:r w:rsidRPr="00620289" w:rsidR="004460E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-202</w:t>
      </w:r>
      <w:r w:rsidRPr="00620289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6</w:t>
      </w:r>
      <w:r w:rsidRPr="00620289" w:rsidR="004460E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  учебный   год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20289">
        <w:rPr>
          <w:rFonts w:ascii="Times New Roman" w:eastAsia="Times New Roman" w:hAnsi="Times New Roman" w:cs="Times New Roman"/>
          <w:b/>
          <w:bCs/>
          <w:lang w:eastAsia="ru-RU"/>
        </w:rPr>
        <w:t xml:space="preserve">направление   </w:t>
      </w:r>
      <w:r w:rsidRPr="00620289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10.03.01 «ИНФОРМАЦИОННАЯ   БЕЗОПАСНОСТЬ»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20289">
        <w:rPr>
          <w:rFonts w:ascii="Times New Roman" w:eastAsia="Times New Roman" w:hAnsi="Times New Roman" w:cs="Times New Roman"/>
          <w:b/>
          <w:bCs/>
          <w:lang w:eastAsia="ru-RU"/>
        </w:rPr>
        <w:t xml:space="preserve">профиль </w:t>
      </w:r>
      <w:r w:rsidRPr="00620289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«техническая   защита   информации»</w:t>
      </w:r>
    </w:p>
    <w:tbl>
      <w:tblPr>
        <w:tblStyle w:val="NormalTable"/>
        <w:tblW w:w="10974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9113"/>
        <w:gridCol w:w="795"/>
      </w:tblGrid>
      <w:tr w:rsidTr="004F1530">
        <w:trPr>
          <w:trHeight w:val="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0E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ИНБЗ-</w:t>
            </w:r>
            <w:r w:rsidR="00BA650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21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en-US" w:eastAsia="ru-RU"/>
              </w:rPr>
            </w:pPr>
            <w:r w:rsidRPr="004460E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А</w:t>
            </w:r>
            <w:r w:rsidRPr="004460EA" w:rsidR="00334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уд</w:t>
            </w:r>
            <w:r w:rsidR="00BD7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</w:t>
            </w:r>
          </w:p>
        </w:tc>
      </w:tr>
      <w:tr w:rsidTr="004F1530">
        <w:trPr>
          <w:trHeight w:val="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4460E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ЗАЧЕТЫ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D75E2B">
        <w:trPr>
          <w:trHeight w:val="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27.05.26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D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Практикум по решению физических задач </w:t>
            </w:r>
            <w:r w:rsidRPr="0034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(факультатив)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Кипин Д. Ю.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D75E2B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28.05.26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3456D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Политические и социальные аспекты информационной безопасности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имина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е. в.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3456D6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29.05.26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75E2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АППАРАТНЫЕ СРЕДСТВА ВЫЧИСЛИТЕЛЬНОЙ ТЕХНИКИ </w:t>
            </w:r>
            <w:r w:rsidRPr="00D7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r w:rsidRPr="00D75E2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В</w:t>
            </w:r>
            <w:r w:rsidRPr="00D7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иноградов</w:t>
            </w:r>
            <w:r w:rsidRPr="00D75E2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С. В.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D75E2B">
        <w:trPr>
          <w:trHeight w:val="429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01</w:t>
            </w:r>
            <w:r w:rsidRPr="00587297" w:rsidR="00587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06</w:t>
            </w:r>
            <w:r w:rsidRPr="00587297" w:rsidR="00587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ИНФОРМАЦИИ</w:t>
            </w:r>
            <w:r w:rsidRPr="003C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Дегтяренко В. А.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Tr="001671D4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02</w:t>
            </w:r>
            <w:r w:rsidRPr="008B1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3C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МАТЕМАТИЧЕСКИЕ ОСНОВЫ КРИПТОГРАФИИ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доц. Дегтяренко В. А.</w:t>
            </w:r>
            <w:r w:rsidRPr="003C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4F1530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03</w:t>
            </w:r>
            <w:r w:rsidRPr="008B1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74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Безопасность жизнедеятельности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Инглик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т. н.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4F1530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04</w:t>
            </w:r>
            <w:r w:rsidRPr="008B1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3C5074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ерепанова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е. в.,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авчук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4F1530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05</w:t>
            </w:r>
            <w:r w:rsidRPr="008B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0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ИНФОРМАЦИОННЫЕ ТЕХНОЛОГИИ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97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(зачёт с оценкой) доц. Виноградов С. В.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4F1530">
        <w:trPr>
          <w:trHeight w:val="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4460E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ЭКЗАМЕНЫ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741EBD">
        <w:trPr>
          <w:trHeight w:val="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08</w:t>
            </w:r>
            <w:r w:rsidRPr="008B1B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онсультация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.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иноградов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с. в.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741EBD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09</w:t>
            </w:r>
            <w:r w:rsidRPr="008B1B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741EBD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C0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4F1530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C0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11.06.26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3C507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Сети и системы передачи информации</w:t>
            </w:r>
            <w:r w:rsidR="0093122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 w:rsidR="00931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Виноградов С. В.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Tr="006C0321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2CC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</w:t>
            </w:r>
            <w:r w:rsidRPr="008B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4F1530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</w:t>
            </w:r>
            <w:r w:rsidRPr="008B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онсультация доц. Дегтяренко В.А.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3C5074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E2EF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</w:t>
            </w:r>
            <w:r w:rsidRPr="008B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4F1530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</w:t>
            </w:r>
            <w:r w:rsidRPr="008B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3456D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Методы и средства криптографической</w:t>
            </w:r>
            <w:r w:rsidR="0093122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 w:rsidRPr="003456D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защиты информации</w:t>
            </w:r>
            <w:r w:rsidR="0093122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егтяренко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в. а.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4F1530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16</w:t>
            </w:r>
            <w:r w:rsidRPr="008B1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4F1530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</w:t>
            </w:r>
            <w:r w:rsidRPr="008B1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6C0321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</w:t>
            </w:r>
            <w:r w:rsidRPr="008B1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доц. Виноградов С. В.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6C0321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19</w:t>
            </w:r>
            <w:r w:rsidRPr="008B1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МЕТРОЛОГИЯ, СТАНДАРТИЗАЦИЯ, СЕРТИФИКАЦИЯ</w:t>
            </w:r>
            <w:r w:rsidR="0093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1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Виноградов С. В.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4F1530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</w:t>
            </w:r>
            <w:r w:rsidRPr="008B1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3C5074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E2EFD9"/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21</w:t>
            </w:r>
            <w:r w:rsidRPr="008B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4F1530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22</w:t>
            </w:r>
            <w:r w:rsidRPr="008B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4F1530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23</w:t>
            </w:r>
            <w:r w:rsidRPr="008B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Консультация доц. Бирюков А. А.</w:t>
            </w:r>
            <w:r w:rsidRPr="003456D6" w:rsidR="0034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4F1530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24</w:t>
            </w:r>
            <w:r w:rsidRPr="008B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ФИЛОСОФИЯ</w:t>
            </w:r>
            <w:r w:rsidR="00931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Бирюков А. А.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4F1530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25</w:t>
            </w:r>
            <w:r w:rsidRPr="008B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4F1530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26</w:t>
            </w:r>
            <w:r w:rsidRPr="008B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4F1530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27</w:t>
            </w:r>
            <w:r w:rsidRPr="008B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0"/>
          <w:szCs w:val="20"/>
        </w:rPr>
      </w:pPr>
    </w:p>
    <w:p>
      <w:pPr>
        <w:keepNext/>
        <w:spacing w:after="0" w:line="240" w:lineRule="auto"/>
        <w:ind w:hanging="1134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Начало зачетов </w:t>
      </w: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– </w:t>
      </w: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14.00</w:t>
      </w:r>
    </w:p>
    <w:p>
      <w:pPr>
        <w:keepNext/>
        <w:spacing w:after="0" w:line="240" w:lineRule="auto"/>
        <w:ind w:hanging="1134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Начало консультации </w:t>
      </w: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– </w:t>
      </w: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14.00</w:t>
      </w:r>
    </w:p>
    <w:p>
      <w:pPr>
        <w:keepNext/>
        <w:spacing w:after="0" w:line="240" w:lineRule="auto"/>
        <w:ind w:hanging="113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Начало экзамена </w:t>
      </w: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– 08</w:t>
      </w: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.</w:t>
      </w: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3</w:t>
      </w: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0</w:t>
      </w:r>
    </w:p>
    <w:p>
      <w:pPr>
        <w:keepNext/>
        <w:spacing w:after="0" w:line="240" w:lineRule="auto"/>
        <w:ind w:hanging="1134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  <w:sectPr w:rsidSect="00517644">
          <w:pgSz w:w="11906" w:h="16838" w:orient="portrait"/>
          <w:pgMar w:top="1134" w:right="851" w:bottom="851" w:left="1701" w:header="709" w:footer="709" w:gutter="0"/>
          <w:pgBorders/>
          <w:cols w:num="1" w:space="708">
            <w:col w:w="9354" w:space="708"/>
          </w:cols>
          <w:docGrid w:linePitch="360"/>
        </w:sectPr>
      </w:pPr>
    </w:p>
    <w:tbl>
      <w:tblPr>
        <w:tblStyle w:val="NormalTable"/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Tr="00263B85">
        <w:trPr>
          <w:trHeight w:val="1709"/>
        </w:trPr>
        <w:tc>
          <w:tcPr>
            <w:tcW w:w="7513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СОГЛАСОВАНО: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ПРОРЕКТОР ПО УР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________________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УМУ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А.С. СТАРЦЕВА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ФИТМиФ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О.А</w:t>
            </w: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САРИЛОВА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 ВРиМП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 Р. ДАНИЛОВА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EB2A46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РАСПИСАНИЕ   ЗА</w:t>
      </w:r>
      <w:r w:rsidR="009722D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ЧЁТОВ И ЭКЗАМЕНОВ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EB2A46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    ФАКУЛЬТЕТА   ИНФОРМАЦИОННЫХ   ТЕХНОЛОГИЙ, МАТЕМАТИКИ   И   ФИЗИКИ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EB2A46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    2   КУРС   </w:t>
      </w:r>
      <w:r w:rsidR="006341CD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4</w:t>
      </w:r>
      <w:r w:rsidRPr="00EB2A46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  семестр   202</w:t>
      </w:r>
      <w:r w:rsidR="00FF6638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5</w:t>
      </w:r>
      <w:r w:rsidRPr="00EB2A46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-202</w:t>
      </w:r>
      <w:r w:rsidR="00FF6638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6</w:t>
      </w:r>
      <w:r w:rsidRPr="00EB2A46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  учебный   год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EB2A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направление   </w:t>
      </w:r>
      <w:r w:rsidRPr="00EB2A46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09.03.02   «</w:t>
      </w:r>
      <w:bookmarkStart w:id="0" w:name="_Hlk170208119"/>
      <w:r w:rsidRPr="00EB2A46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ИНФОРМАЦИОННые системы и технологии</w:t>
      </w:r>
      <w:bookmarkEnd w:id="0"/>
      <w:r w:rsidRPr="00EB2A46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»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EB2A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профиль   </w:t>
      </w:r>
      <w:r w:rsidRPr="00EB2A46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«ИНФОРМАЦИОННые системы и технологии»</w:t>
      </w:r>
    </w:p>
    <w:tbl>
      <w:tblPr>
        <w:tblStyle w:val="NormalTable"/>
        <w:tblW w:w="10974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8895"/>
        <w:gridCol w:w="795"/>
      </w:tblGrid>
      <w:tr w:rsidTr="009722DC">
        <w:trPr>
          <w:trHeight w:val="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ИС-22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137A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А</w:t>
            </w:r>
            <w:r w:rsidRPr="00B137AB" w:rsidR="008B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уд</w:t>
            </w:r>
            <w:r w:rsidR="008B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</w:t>
            </w:r>
          </w:p>
        </w:tc>
      </w:tr>
      <w:tr w:rsidTr="009722DC">
        <w:trPr>
          <w:trHeight w:val="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ЗАЧЕТЫ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080320">
        <w:trPr>
          <w:trHeight w:val="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05.06.2</w:t>
            </w:r>
            <w:r w:rsidR="009C7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Теория вероятностей и математическая статистика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зав. каф.  </w:t>
            </w:r>
            <w:r w:rsidRPr="000C3F0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Л</w:t>
            </w: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огинов</w:t>
            </w:r>
            <w:r w:rsidRPr="000C3F0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080320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06.06.2</w:t>
            </w:r>
            <w:r w:rsidR="009C7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ЭЛЕКТИВНЫЕ КУРСЫ ПО ФИЗИЧЕСКОЙ КУЛЬТУРЕ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Савчук В. 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705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ст. пр. Козлова Е. 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080320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09</w:t>
            </w:r>
            <w:r w:rsidRPr="000C3F09" w:rsidR="00DD18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</w:t>
            </w: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06</w:t>
            </w:r>
            <w:r w:rsidRPr="000C3F09" w:rsidR="00DD18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</w:t>
            </w:r>
            <w:r w:rsidR="009C7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АРХИТЕКТУРА ИНФОРМАЦИОННЫХ СИСТЕМ (зачёт с оценкой)</w:t>
            </w:r>
            <w:r w:rsidRPr="000C3F09">
              <w:rPr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иноградов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с. в.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9722DC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</w:t>
            </w:r>
            <w:r w:rsidRPr="000C3F09" w:rsidR="00DD18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</w:t>
            </w: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06</w:t>
            </w:r>
            <w:r w:rsidRPr="000C3F09" w:rsidR="00DD18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</w:t>
            </w:r>
            <w:r w:rsidR="009C7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Экология </w:t>
            </w:r>
            <w:r w:rsidR="00FF66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проф.</w:t>
            </w:r>
            <w:r w:rsidRPr="000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Мутин В. А.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9722DC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</w:t>
            </w:r>
            <w:r w:rsidRPr="000C3F09" w:rsidR="00DD18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</w:t>
            </w: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06</w:t>
            </w:r>
            <w:r w:rsidRPr="000C3F09" w:rsidR="00DD18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</w:t>
            </w:r>
            <w:r w:rsidR="009C7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КРИПТОГРАФИЧЕСКИЕ МЕТОДЫ ЗАЩИТЫ ИНФОРМАЦИИ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Дегтяренко В. А.</w:t>
            </w:r>
            <w:r w:rsidRPr="000C3F0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ab/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9722DC">
        <w:trPr>
          <w:trHeight w:val="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Tr="009722DC">
        <w:trPr>
          <w:trHeight w:val="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 w:rsidR="00FF66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 w:rsidRPr="000C3F09" w:rsidR="00DD18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.0</w:t>
            </w:r>
            <w:r w:rsidRPr="000C3F09" w:rsidR="005361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</w:t>
            </w:r>
            <w:r w:rsidRPr="000C3F09" w:rsidR="00DD18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.2</w:t>
            </w:r>
            <w:r w:rsidR="00FF66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Tr="009722DC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</w:t>
            </w:r>
            <w:r w:rsidR="00FF6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</w:t>
            </w:r>
            <w:r w:rsidRPr="000C3F09" w:rsidR="00DD1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</w:t>
            </w:r>
            <w:r w:rsidRPr="000C3F09" w:rsidR="00536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</w:t>
            </w:r>
            <w:r w:rsidRPr="000C3F09" w:rsidR="00DD1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</w:t>
            </w:r>
            <w:r w:rsidR="00FF6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9722DC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</w:t>
            </w:r>
            <w:r w:rsidR="00FF6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</w:t>
            </w:r>
            <w:r w:rsidRPr="000C3F09" w:rsidR="00DD1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</w:t>
            </w:r>
            <w:r w:rsidRPr="000C3F09" w:rsidR="00536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</w:t>
            </w:r>
            <w:r w:rsidRPr="000C3F09" w:rsidR="00DD1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</w:t>
            </w:r>
            <w:r w:rsidR="00FF6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9722DC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</w:t>
            </w:r>
            <w:r w:rsidR="00FF66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</w:t>
            </w: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</w:t>
            </w:r>
            <w:r w:rsidRPr="000C3F09" w:rsidR="005361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</w:t>
            </w:r>
            <w:r w:rsidR="00FF66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Pr="00FF6638" w:rsidR="00FF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Виноградов С. В.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9722DC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19</w:t>
            </w:r>
            <w:r w:rsidRPr="000C3F09" w:rsidR="006341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МИКРОЭЛЕКТРОНИКИ </w:t>
            </w:r>
            <w:r w:rsidRPr="00FF6638" w:rsidR="00FF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Виноградов С. В.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9722DC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</w:t>
            </w:r>
            <w:r w:rsidRPr="000C3F09" w:rsidR="006341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FF6638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2CC"/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 w:rsidR="00FF66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</w:t>
            </w:r>
            <w:r w:rsidRPr="000C3F09" w:rsidR="00DD18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</w:t>
            </w: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  <w:r w:rsidRPr="000C3F09" w:rsidR="00DD18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</w:t>
            </w:r>
            <w:r w:rsidR="00FF66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9722DC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 w:rsidR="00FF66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</w:t>
            </w:r>
            <w:r w:rsidR="00FF66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доц. Виноградов С. В.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9722DC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 w:rsidR="00FF66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</w:t>
            </w:r>
            <w:r w:rsidR="00FF66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ТЕХНОЛОГИИ</w:t>
            </w:r>
            <w:r w:rsidRPr="000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C3F09" w:rsidR="00AD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</w:t>
            </w:r>
            <w:r w:rsidRPr="000C3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Виноградов С. В.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9722DC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</w:t>
            </w:r>
            <w:r w:rsidR="00FF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</w:t>
            </w:r>
            <w:r w:rsidRPr="000C3F09" w:rsidR="00DD18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</w:t>
            </w:r>
            <w:r w:rsidRPr="000C3F09" w:rsidR="006341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</w:t>
            </w:r>
            <w:r w:rsidRPr="000C3F09" w:rsidR="00DD18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.2</w:t>
            </w:r>
            <w:r w:rsidR="00FF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9722DC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</w:t>
            </w:r>
            <w:r w:rsidR="00FF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</w:t>
            </w: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</w:t>
            </w:r>
            <w:r w:rsidR="00FF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9722DC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</w:t>
            </w:r>
            <w:r w:rsidR="00FF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</w:t>
            </w: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</w:t>
            </w:r>
            <w:r w:rsidRPr="000C3F09" w:rsidR="006341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</w:t>
            </w: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.2</w:t>
            </w:r>
            <w:r w:rsidR="00FF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Консультация доц. Бирюков А. А.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9722DC">
        <w:trPr>
          <w:trHeight w:val="170"/>
        </w:trPr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</w:t>
            </w:r>
            <w:r w:rsidR="00FF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</w:t>
            </w: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</w:t>
            </w:r>
            <w:r w:rsidRPr="000C3F09" w:rsidR="006341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</w:t>
            </w:r>
            <w:r w:rsidRPr="000C3F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.2</w:t>
            </w:r>
            <w:r w:rsidR="00FF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ФИЛОСОФИЯ </w:t>
            </w:r>
            <w:r w:rsidR="00314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Бирюков А. А.</w:t>
            </w:r>
          </w:p>
        </w:tc>
        <w:tc>
          <w:tcPr>
            <w:tcW w:w="79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color w:val="FF0000"/>
          <w:kern w:val="32"/>
        </w:rPr>
      </w:pPr>
    </w:p>
    <w:p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2D7610">
        <w:rPr>
          <w:rFonts w:ascii="Times New Roman" w:eastAsia="Times New Roman" w:hAnsi="Times New Roman" w:cs="Times New Roman"/>
          <w:bCs/>
          <w:kern w:val="32"/>
        </w:rPr>
        <w:t xml:space="preserve">Начало зачетов </w:t>
      </w:r>
      <w:r w:rsidRPr="002D7610">
        <w:rPr>
          <w:rFonts w:ascii="Times New Roman" w:eastAsia="Times New Roman" w:hAnsi="Times New Roman" w:cs="Times New Roman"/>
          <w:bCs/>
          <w:kern w:val="32"/>
        </w:rPr>
        <w:t xml:space="preserve">– </w:t>
      </w:r>
      <w:r w:rsidRPr="002D7610">
        <w:rPr>
          <w:rFonts w:ascii="Times New Roman" w:eastAsia="Times New Roman" w:hAnsi="Times New Roman" w:cs="Times New Roman"/>
          <w:bCs/>
          <w:kern w:val="32"/>
        </w:rPr>
        <w:t xml:space="preserve">14.00</w:t>
      </w:r>
    </w:p>
    <w:p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2D7610">
        <w:rPr>
          <w:rFonts w:ascii="Times New Roman" w:eastAsia="Times New Roman" w:hAnsi="Times New Roman" w:cs="Times New Roman"/>
          <w:bCs/>
          <w:kern w:val="32"/>
        </w:rPr>
        <w:t xml:space="preserve">Начало консультации </w:t>
      </w:r>
      <w:r w:rsidRPr="002D7610">
        <w:rPr>
          <w:rFonts w:ascii="Times New Roman" w:eastAsia="Times New Roman" w:hAnsi="Times New Roman" w:cs="Times New Roman"/>
          <w:bCs/>
          <w:kern w:val="32"/>
        </w:rPr>
        <w:t xml:space="preserve">– </w:t>
      </w:r>
      <w:r w:rsidRPr="002D7610">
        <w:rPr>
          <w:rFonts w:ascii="Times New Roman" w:eastAsia="Times New Roman" w:hAnsi="Times New Roman" w:cs="Times New Roman"/>
          <w:bCs/>
          <w:kern w:val="32"/>
        </w:rPr>
        <w:t xml:space="preserve">14.00</w:t>
      </w:r>
    </w:p>
    <w:p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2D7610">
        <w:rPr>
          <w:rFonts w:ascii="Times New Roman" w:eastAsia="Times New Roman" w:hAnsi="Times New Roman" w:cs="Times New Roman"/>
          <w:bCs/>
          <w:kern w:val="32"/>
        </w:rPr>
        <w:t xml:space="preserve">Начало экзамена </w:t>
      </w:r>
      <w:r w:rsidRPr="002D7610">
        <w:rPr>
          <w:rFonts w:ascii="Times New Roman" w:eastAsia="Times New Roman" w:hAnsi="Times New Roman" w:cs="Times New Roman"/>
          <w:bCs/>
          <w:kern w:val="32"/>
        </w:rPr>
        <w:t xml:space="preserve">– 08</w:t>
      </w:r>
      <w:r w:rsidRPr="002D7610">
        <w:rPr>
          <w:rFonts w:ascii="Times New Roman" w:eastAsia="Times New Roman" w:hAnsi="Times New Roman" w:cs="Times New Roman"/>
          <w:bCs/>
          <w:kern w:val="32"/>
        </w:rPr>
        <w:t xml:space="preserve">.</w:t>
      </w:r>
      <w:r w:rsidRPr="002D7610">
        <w:rPr>
          <w:rFonts w:ascii="Times New Roman" w:eastAsia="Times New Roman" w:hAnsi="Times New Roman" w:cs="Times New Roman"/>
          <w:bCs/>
          <w:kern w:val="32"/>
        </w:rPr>
        <w:t xml:space="preserve">3</w:t>
      </w:r>
      <w:r w:rsidRPr="002D7610">
        <w:rPr>
          <w:rFonts w:ascii="Times New Roman" w:eastAsia="Times New Roman" w:hAnsi="Times New Roman" w:cs="Times New Roman"/>
          <w:bCs/>
          <w:kern w:val="32"/>
        </w:rPr>
        <w:t xml:space="preserve">0</w:t>
      </w:r>
    </w:p>
    <w:p>
      <w:pPr>
        <w:rPr/>
      </w:pPr>
    </w:p>
    <w:p>
      <w:pPr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tbl>
      <w:tblPr>
        <w:tblStyle w:val="NormalTable"/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088"/>
        <w:gridCol w:w="3118"/>
      </w:tblGrid>
      <w:tr w:rsidTr="00A413C7">
        <w:trPr>
          <w:trHeight w:val="1709"/>
        </w:trPr>
        <w:tc>
          <w:tcPr>
            <w:tcW w:w="7088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СОГЛАСОВАНО: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ПРОРЕКТОР ПО УР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________________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8" w:type="dxa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УМУ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А.С. СТАРЦЕВА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ФИТМиФ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О.А</w:t>
            </w: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САРИЛОВА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 </w:t>
            </w: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ВРиМП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 Р. ДАНИЛОВА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EB2A46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  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EB2A46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РАСПИСАНИЕ</w:t>
      </w:r>
      <w:r w:rsidRPr="00A413C7" w:rsidR="00814C92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</w:t>
      </w:r>
      <w:r w:rsidRPr="00EB2A46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ЗА</w:t>
      </w:r>
      <w:r w:rsidR="009722D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ЧЁТОВ И ЭКЗАМЕНОВ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814C92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ФАКУЛЬТЕТА   ИНФОРМАЦИОННЫХ ТЕХНОЛОГИЙ, МАТЕМАТИКИ И ФИЗИКИ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814C92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3 КУРС </w:t>
      </w:r>
      <w:r w:rsidR="008B2895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6</w:t>
      </w:r>
      <w:r w:rsidRPr="00814C92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СЕМЕСТР 2025-2026 УЧЕБНЫЙ   ГОД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814C92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    направление 09.03.02 «ИНФОРМАЦИОННЫЕ СИСТЕМЫ И ТЕХНОЛОГИИ»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814C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профиль</w:t>
      </w:r>
      <w:r w:rsidRPr="00814C92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«ИНФОРМАЦИОННЫЕ СИСТЕМЫ И ТЕХНОЛОГИИ»</w:t>
      </w:r>
    </w:p>
    <w:tbl>
      <w:tblPr>
        <w:tblStyle w:val="NormalTable"/>
        <w:tblW w:w="10974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9112"/>
        <w:gridCol w:w="795"/>
      </w:tblGrid>
      <w:tr w:rsidTr="00565302">
        <w:trPr>
          <w:cantSplit/>
          <w:trHeight w:val="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ИС-</w:t>
            </w:r>
            <w:r w:rsidR="008519F6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en-US" w:eastAsia="ru-RU"/>
              </w:rPr>
              <w:t xml:space="preserve">32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137A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А</w:t>
            </w:r>
            <w:r w:rsidRPr="00B137AB" w:rsidR="008B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уд</w:t>
            </w:r>
            <w:r w:rsidR="008B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</w:t>
            </w:r>
          </w:p>
        </w:tc>
      </w:tr>
      <w:tr w:rsidTr="00B5332E">
        <w:trPr>
          <w:cantSplit/>
          <w:trHeight w:val="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ЗАЧЕТЫ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CA128D">
        <w:trPr>
          <w:cantSplit/>
          <w:trHeight w:val="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01</w:t>
            </w:r>
            <w:r w:rsidRPr="008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КОНФЛИКТОЛОГИЯ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Орлова О. А.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CA128D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02</w:t>
            </w:r>
            <w:r w:rsidRPr="008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8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Создание сайта фирмы </w:t>
            </w:r>
            <w:r w:rsidRPr="00CA128D" w:rsidR="008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(д/в)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t xml:space="preserve"> </w:t>
            </w:r>
            <w:r w:rsidRPr="00CA128D" w:rsidR="00CA128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С</w:t>
            </w:r>
            <w:r w:rsidRPr="00CA128D" w:rsidR="008C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иволодский</w:t>
            </w:r>
            <w:r w:rsidRPr="00CA128D" w:rsidR="00CA128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B5332E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03</w:t>
            </w:r>
            <w:r w:rsidRPr="008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28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Компьютерное моделирование (</w:t>
            </w:r>
            <w:r w:rsidRPr="00CA128D" w:rsidR="008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д/в) (зачёт с оценкой)</w:t>
            </w:r>
            <w:r w:rsidR="008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нисимов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А. Н.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B5332E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04</w:t>
            </w:r>
            <w:r w:rsidRPr="008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B5332E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Методы и средства проектирования информационных систем и технологий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иволодский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B5332E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06.06.26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28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Администрирование в информационных системах</w:t>
            </w:r>
            <w:r w:rsidRPr="00CA128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ab/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.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имофеев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Г. А.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B5332E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08</w:t>
            </w:r>
            <w:r w:rsidR="00B53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ЭЛЕКТИВНЫЕ КУРСЫ ПО ФИЗИЧЕСКОЙ КУЛЬТУРЕ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пр. Черепанова Е. В., доц. Савчук В. В.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565302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</w:t>
            </w:r>
            <w:r w:rsidRPr="00B5332E" w:rsidR="00B53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ХИМИЯ</w:t>
            </w:r>
            <w:r w:rsidR="008C7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Марченко А. 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565302">
        <w:trPr>
          <w:cantSplit/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</w:t>
            </w:r>
            <w:r w:rsidRPr="00B5332E" w:rsidR="00B53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556B1C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УЧЕБНАЯ ОЗНАКОМИТЕЛЬНАЯ ПРАКТИКА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556B1C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 w:rsidRPr="00556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</w:t>
            </w:r>
            <w:r w:rsidRPr="00556B1C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. А</w:t>
            </w:r>
            <w:r w:rsidRPr="00556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нисимов</w:t>
            </w:r>
            <w:r w:rsidRPr="00556B1C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А. Н.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565302">
        <w:trPr>
          <w:cantSplit/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</w:t>
            </w:r>
            <w:r w:rsidRPr="00B5332E" w:rsidR="00B533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ИНСТРУМЕНТАЛЬНЫЕ СРЕДСТВА ИНФОРМАЦИОННЫХ СИСТЕМ</w:t>
            </w:r>
            <w:r w:rsidR="008C7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асс. Тимофеев Г. А.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565302">
        <w:trPr>
          <w:cantSplit/>
          <w:trHeight w:val="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Tr="00565302">
        <w:trPr>
          <w:cantSplit/>
          <w:trHeight w:val="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15</w:t>
            </w:r>
            <w:r w:rsidRPr="00B533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.06.26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Tr="00565302">
        <w:trPr>
          <w:cantSplit/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16</w:t>
            </w:r>
            <w:r w:rsidRPr="00B533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565302">
        <w:trPr>
          <w:cantSplit/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17</w:t>
            </w:r>
            <w:r w:rsidRPr="00B533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К</w:t>
            </w:r>
            <w:r w:rsidR="00556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онсультация доц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. а</w:t>
            </w:r>
            <w:r w:rsidR="00556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мосова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л. н.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565302">
        <w:trPr>
          <w:cantSplit/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18</w:t>
            </w:r>
            <w:r w:rsidRPr="00B53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ИНФОРМАЦИОННЫХ ПРОЦЕССОВ И СИСТЕМ</w:t>
            </w:r>
            <w:r w:rsidRPr="00B5332E" w:rsidR="00B53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C7E60" w:rsidR="008C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Амосова Л. Н.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565302">
        <w:trPr>
          <w:cantSplit/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19</w:t>
            </w:r>
            <w:r w:rsidRPr="00B53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565302">
        <w:trPr>
          <w:cantSplit/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20</w:t>
            </w:r>
            <w:r w:rsidRPr="00B53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доц. Дегтяренко В. А.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B5332E">
        <w:trPr>
          <w:cantSplit/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2CC"/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21</w:t>
            </w:r>
            <w:r w:rsidRPr="00B53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565302">
        <w:trPr>
          <w:cantSplit/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22</w:t>
            </w:r>
            <w:r w:rsidRPr="00B53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ИНФОРМАЦИИ</w:t>
            </w:r>
            <w:r w:rsidR="008C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7E60" w:rsidR="008C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Дегтяренко В. А.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565302">
        <w:trPr>
          <w:cantSplit/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23</w:t>
            </w:r>
            <w:r w:rsidRPr="00B53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565302">
        <w:trPr>
          <w:cantSplit/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24</w:t>
            </w:r>
            <w:r w:rsidRPr="00B53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565302">
        <w:trPr>
          <w:cantSplit/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25</w:t>
            </w:r>
            <w:r w:rsidRPr="00B53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Консультация доц. Амосова Л. Н.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565302">
        <w:trPr>
          <w:cantSplit/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26</w:t>
            </w:r>
            <w:r w:rsidRPr="00B53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ТЕХНОЛОГИИ В ЭКОНОМИКЕ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(д/в)</w:t>
            </w:r>
            <w:r w:rsidR="008C7E60">
              <w:rPr/>
              <w:t xml:space="preserve"> </w:t>
            </w:r>
            <w:r w:rsidRPr="008C7E60" w:rsidR="008C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Амосова Л. Н.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565302">
        <w:trPr>
          <w:cantSplit/>
          <w:trHeight w:val="170"/>
        </w:trPr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27</w:t>
            </w:r>
            <w:r w:rsidRPr="00B53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.06.26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color w:val="FF0000"/>
          <w:kern w:val="32"/>
        </w:rPr>
      </w:pPr>
    </w:p>
    <w:p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2D7610">
        <w:rPr>
          <w:rFonts w:ascii="Times New Roman" w:eastAsia="Times New Roman" w:hAnsi="Times New Roman" w:cs="Times New Roman"/>
          <w:bCs/>
          <w:kern w:val="32"/>
        </w:rPr>
        <w:t xml:space="preserve">Начало зачетов </w:t>
      </w:r>
      <w:r w:rsidRPr="002D7610">
        <w:rPr>
          <w:rFonts w:ascii="Times New Roman" w:eastAsia="Times New Roman" w:hAnsi="Times New Roman" w:cs="Times New Roman"/>
          <w:bCs/>
          <w:kern w:val="32"/>
        </w:rPr>
        <w:t xml:space="preserve">– </w:t>
      </w:r>
      <w:r w:rsidRPr="002D7610">
        <w:rPr>
          <w:rFonts w:ascii="Times New Roman" w:eastAsia="Times New Roman" w:hAnsi="Times New Roman" w:cs="Times New Roman"/>
          <w:bCs/>
          <w:kern w:val="32"/>
        </w:rPr>
        <w:t xml:space="preserve">14.00</w:t>
      </w:r>
    </w:p>
    <w:p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2D7610">
        <w:rPr>
          <w:rFonts w:ascii="Times New Roman" w:eastAsia="Times New Roman" w:hAnsi="Times New Roman" w:cs="Times New Roman"/>
          <w:bCs/>
          <w:kern w:val="32"/>
        </w:rPr>
        <w:t xml:space="preserve">Начало консультации </w:t>
      </w:r>
      <w:r w:rsidRPr="002D7610">
        <w:rPr>
          <w:rFonts w:ascii="Times New Roman" w:eastAsia="Times New Roman" w:hAnsi="Times New Roman" w:cs="Times New Roman"/>
          <w:bCs/>
          <w:kern w:val="32"/>
        </w:rPr>
        <w:t xml:space="preserve">– </w:t>
      </w:r>
      <w:r w:rsidRPr="002D7610">
        <w:rPr>
          <w:rFonts w:ascii="Times New Roman" w:eastAsia="Times New Roman" w:hAnsi="Times New Roman" w:cs="Times New Roman"/>
          <w:bCs/>
          <w:kern w:val="32"/>
        </w:rPr>
        <w:t xml:space="preserve">14.00</w:t>
      </w:r>
    </w:p>
    <w:p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2D7610">
        <w:rPr>
          <w:rFonts w:ascii="Times New Roman" w:eastAsia="Times New Roman" w:hAnsi="Times New Roman" w:cs="Times New Roman"/>
          <w:bCs/>
          <w:kern w:val="32"/>
        </w:rPr>
        <w:t xml:space="preserve">Начало экзамена </w:t>
      </w:r>
      <w:r w:rsidRPr="002D7610">
        <w:rPr>
          <w:rFonts w:ascii="Times New Roman" w:eastAsia="Times New Roman" w:hAnsi="Times New Roman" w:cs="Times New Roman"/>
          <w:bCs/>
          <w:kern w:val="32"/>
        </w:rPr>
        <w:t xml:space="preserve">– 08</w:t>
      </w:r>
      <w:r w:rsidRPr="002D7610">
        <w:rPr>
          <w:rFonts w:ascii="Times New Roman" w:eastAsia="Times New Roman" w:hAnsi="Times New Roman" w:cs="Times New Roman"/>
          <w:bCs/>
          <w:kern w:val="32"/>
        </w:rPr>
        <w:t xml:space="preserve">.</w:t>
      </w:r>
      <w:r w:rsidRPr="002D7610">
        <w:rPr>
          <w:rFonts w:ascii="Times New Roman" w:eastAsia="Times New Roman" w:hAnsi="Times New Roman" w:cs="Times New Roman"/>
          <w:bCs/>
          <w:kern w:val="32"/>
        </w:rPr>
        <w:t xml:space="preserve">3</w:t>
      </w:r>
      <w:r w:rsidRPr="002D7610">
        <w:rPr>
          <w:rFonts w:ascii="Times New Roman" w:eastAsia="Times New Roman" w:hAnsi="Times New Roman" w:cs="Times New Roman"/>
          <w:bCs/>
          <w:kern w:val="32"/>
        </w:rPr>
        <w:t xml:space="preserve">0</w:t>
      </w:r>
    </w:p>
    <w:p>
      <w:pPr>
        <w:rPr/>
        <w:sectPr w:rsidSect="00A957AC">
          <w:pgSz w:w="11906" w:h="16838" w:orient="portrait"/>
          <w:pgMar w:top="567" w:right="851" w:bottom="567" w:left="1701" w:header="709" w:footer="709" w:gutter="0"/>
          <w:pgBorders/>
          <w:cols w:num="1" w:space="708">
            <w:col w:w="9354" w:space="708"/>
          </w:cols>
          <w:docGrid w:linePitch="360"/>
        </w:sectPr>
      </w:pPr>
    </w:p>
    <w:tbl>
      <w:tblPr>
        <w:tblStyle w:val="NormalTable"/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Tr="00F844F7">
        <w:trPr>
          <w:trHeight w:val="1709"/>
        </w:trPr>
        <w:tc>
          <w:tcPr>
            <w:tcW w:w="7513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СОГЛАСОВАНО: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ПРОРЕКТОР ПО УР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________________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УМУ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А.С. СТАРЦЕВА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ФИТМиФ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О.А</w:t>
            </w: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САРИЛОВА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 </w:t>
            </w: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ВРиМП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 Р. ДАНИЛОВА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005840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рАСПИСАНИЕ</w:t>
      </w:r>
      <w:r w:rsidR="00005840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</w:t>
      </w:r>
      <w:r w:rsidRPr="00005840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зачЁТОВ И ЭКЗАМЕНОВ</w:t>
      </w:r>
    </w:p>
    <w:p>
      <w:pPr>
        <w:spacing w:after="0" w:line="240" w:lineRule="auto"/>
        <w:ind w:right="-85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Pr="000058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ФАКУЛЬТЕТА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058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ИНФОРМАЦИОННЫХ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058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ТЕХНОЛОГИЙ, МАТЕМАТИКИ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058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058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ФИЗИКИ</w:t>
      </w:r>
    </w:p>
    <w:p>
      <w:pPr>
        <w:spacing w:after="0" w:line="240" w:lineRule="auto"/>
        <w:ind w:right="-85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</w:t>
      </w:r>
      <w:r w:rsidRPr="000058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058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КУР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 </w:t>
      </w:r>
      <w:r w:rsidR="007E45C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6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058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СЕМЕСТР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058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2025-2026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058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УЧЕБНЫЙ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058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ГОД</w:t>
      </w:r>
    </w:p>
    <w:p>
      <w:pPr>
        <w:spacing w:after="0" w:line="240" w:lineRule="auto"/>
        <w:ind w:right="-85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</w:t>
      </w:r>
      <w:r w:rsidRPr="000058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направление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058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44.03.05 «ПЕДАГОГИЧЕСКОЕ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058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ОБРАЗОВАНИЕ (с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058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двумя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058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профилями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058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подготовки)»</w:t>
      </w:r>
    </w:p>
    <w:p>
      <w:pPr>
        <w:spacing w:after="0" w:line="240" w:lineRule="auto"/>
        <w:ind w:right="-85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</w:t>
      </w:r>
      <w:r w:rsidRPr="000058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профили «МАТЕМАТИКА» И «ФИЗИКА»</w:t>
      </w:r>
    </w:p>
    <w:tbl>
      <w:tblPr>
        <w:tblStyle w:val="Normal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8367"/>
        <w:gridCol w:w="708"/>
      </w:tblGrid>
      <w:tr w:rsidTr="00005840">
        <w:trPr>
          <w:trHeight w:val="170"/>
        </w:trPr>
        <w:tc>
          <w:tcPr>
            <w:tcW w:w="52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</w:t>
            </w:r>
          </w:p>
        </w:tc>
        <w:tc>
          <w:tcPr>
            <w:tcW w:w="412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ПО</w:t>
            </w:r>
            <w:r w:rsidRPr="00DE6092" w:rsidR="00206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миф</w:t>
            </w: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-</w:t>
            </w:r>
            <w:r w:rsidR="006F1807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34</w:t>
            </w:r>
          </w:p>
        </w:tc>
        <w:tc>
          <w:tcPr>
            <w:tcW w:w="34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А</w:t>
            </w:r>
            <w:r w:rsidRPr="00DE6092" w:rsidR="00076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уд</w:t>
            </w: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.</w:t>
            </w:r>
          </w:p>
        </w:tc>
      </w:tr>
      <w:tr w:rsidTr="00005840">
        <w:trPr>
          <w:trHeight w:val="170"/>
        </w:trPr>
        <w:tc>
          <w:tcPr>
            <w:tcW w:w="52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ЗАЧЕТЫ</w:t>
            </w:r>
          </w:p>
        </w:tc>
        <w:tc>
          <w:tcPr>
            <w:tcW w:w="34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A8590E">
        <w:trPr>
          <w:trHeight w:val="170"/>
        </w:trPr>
        <w:tc>
          <w:tcPr>
            <w:tcW w:w="527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27.05.26</w:t>
            </w:r>
          </w:p>
        </w:tc>
        <w:tc>
          <w:tcPr>
            <w:tcW w:w="4124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/>
            </w:pP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УЧЕБНАЯ ОЗНАКОМИТЕЛЬНАЯ ПРАКТИКА (</w:t>
            </w:r>
            <w:r w:rsidRPr="0098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зачёт с оценкой)</w:t>
            </w:r>
            <w:r w:rsidRPr="0098171D">
              <w:rPr/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8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Л</w:t>
            </w:r>
            <w:r w:rsidRPr="0098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еднева</w:t>
            </w: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Е. А.</w:t>
            </w:r>
          </w:p>
        </w:tc>
        <w:tc>
          <w:tcPr>
            <w:tcW w:w="349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A8590E">
        <w:trPr>
          <w:trHeight w:val="170"/>
        </w:trPr>
        <w:tc>
          <w:tcPr>
            <w:tcW w:w="527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28.05.26</w:t>
            </w:r>
          </w:p>
        </w:tc>
        <w:tc>
          <w:tcPr>
            <w:tcW w:w="412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8590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ОСНОВЫ ВОЖАТСКОЙ ДЕЯТЕЛЬНОСТИ </w:t>
            </w:r>
            <w:r w:rsidRPr="00A8590E" w:rsidR="00A8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 w:rsidRPr="00A8590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Ц</w:t>
            </w:r>
            <w:r w:rsidRPr="00A8590E" w:rsidR="00A8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ерельникова</w:t>
            </w:r>
            <w:r w:rsidRPr="00A8590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А. Ю.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98171D">
        <w:trPr>
          <w:trHeight w:val="170"/>
        </w:trPr>
        <w:tc>
          <w:tcPr>
            <w:tcW w:w="527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29.05.26</w:t>
            </w:r>
          </w:p>
        </w:tc>
        <w:tc>
          <w:tcPr>
            <w:tcW w:w="412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УЧЕБНАЯ Технологическая (проектно-технологическая) практика (</w:t>
            </w:r>
            <w:r w:rsidRPr="0098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зачёт с оценкой</w:t>
            </w: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) </w:t>
            </w:r>
            <w:r w:rsidRPr="0098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с</w:t>
            </w:r>
            <w:r w:rsidRPr="0098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пичкина</w:t>
            </w: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н. с.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005840">
        <w:trPr>
          <w:trHeight w:val="170"/>
        </w:trPr>
        <w:tc>
          <w:tcPr>
            <w:tcW w:w="527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01.06.26</w:t>
            </w:r>
          </w:p>
        </w:tc>
        <w:tc>
          <w:tcPr>
            <w:tcW w:w="412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ерепанова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е. 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авчук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в. в.</w:t>
            </w: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ab/>
            </w:r>
          </w:p>
        </w:tc>
        <w:tc>
          <w:tcPr>
            <w:tcW w:w="34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005840">
        <w:trPr>
          <w:trHeight w:val="170"/>
        </w:trPr>
        <w:tc>
          <w:tcPr>
            <w:tcW w:w="527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02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412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107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Обучение лиц с ОВЗ и особыми образовательными потребностями</w:t>
            </w:r>
            <w:r w:rsidRPr="007107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пичкина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н. с.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Tr="00005840">
        <w:trPr>
          <w:trHeight w:val="170"/>
        </w:trPr>
        <w:tc>
          <w:tcPr>
            <w:tcW w:w="527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03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412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МЕТОДЫ МАТЕМАТИЧЕСКОЙ ОБРАБОТКИ ДАННЫХ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ст. пр. Леднева Е. А.</w:t>
            </w:r>
            <w:r w:rsidRPr="00710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349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005840">
        <w:trPr>
          <w:trHeight w:val="170"/>
        </w:trPr>
        <w:tc>
          <w:tcPr>
            <w:tcW w:w="527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04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412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ИЗБРАННЫЕ ВОПРОСЫ МАТЕМАТИЧЕСКОГО АНАЛИЗА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(зачёт с оценкой) зав. каф. Логинов В. Н.</w:t>
            </w:r>
          </w:p>
        </w:tc>
        <w:tc>
          <w:tcPr>
            <w:tcW w:w="349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005840">
        <w:trPr>
          <w:trHeight w:val="170"/>
        </w:trPr>
        <w:tc>
          <w:tcPr>
            <w:tcW w:w="527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05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412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МЕТОДИКА ОБУЧЕНИЯ МАТЕМАТИКЕ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B51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ст. пр. Леднева Е. А.</w:t>
            </w:r>
          </w:p>
        </w:tc>
        <w:tc>
          <w:tcPr>
            <w:tcW w:w="349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005840">
        <w:trPr>
          <w:trHeight w:val="170"/>
        </w:trPr>
        <w:tc>
          <w:tcPr>
            <w:tcW w:w="52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2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ЭКЗАМЕНЫ</w:t>
            </w:r>
          </w:p>
        </w:tc>
        <w:tc>
          <w:tcPr>
            <w:tcW w:w="34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005840">
        <w:trPr>
          <w:trHeight w:val="170"/>
        </w:trPr>
        <w:tc>
          <w:tcPr>
            <w:tcW w:w="527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08</w:t>
            </w:r>
            <w:r w:rsidRPr="007E45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4124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005840">
        <w:trPr>
          <w:trHeight w:val="170"/>
        </w:trPr>
        <w:tc>
          <w:tcPr>
            <w:tcW w:w="527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09</w:t>
            </w:r>
            <w:r w:rsidRPr="007E45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412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005840">
        <w:trPr>
          <w:trHeight w:val="170"/>
        </w:trPr>
        <w:tc>
          <w:tcPr>
            <w:tcW w:w="527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</w:t>
            </w:r>
            <w:r w:rsidRPr="007E45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412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доц.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нисимов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а. н.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005840">
        <w:trPr>
          <w:trHeight w:val="170"/>
        </w:trPr>
        <w:tc>
          <w:tcPr>
            <w:tcW w:w="527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.06.26</w:t>
            </w:r>
          </w:p>
        </w:tc>
        <w:tc>
          <w:tcPr>
            <w:tcW w:w="412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71079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Теоретическая физика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нисимов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а. н.</w:t>
            </w:r>
          </w:p>
        </w:tc>
        <w:tc>
          <w:tcPr>
            <w:tcW w:w="349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710796">
        <w:trPr>
          <w:trHeight w:val="170"/>
        </w:trPr>
        <w:tc>
          <w:tcPr>
            <w:tcW w:w="527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2CC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.06.26</w:t>
            </w:r>
          </w:p>
        </w:tc>
        <w:tc>
          <w:tcPr>
            <w:tcW w:w="412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005840">
        <w:trPr>
          <w:trHeight w:val="170"/>
        </w:trPr>
        <w:tc>
          <w:tcPr>
            <w:tcW w:w="527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.06.26</w:t>
            </w:r>
          </w:p>
        </w:tc>
        <w:tc>
          <w:tcPr>
            <w:tcW w:w="412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710796">
        <w:trPr>
          <w:trHeight w:val="170"/>
        </w:trPr>
        <w:tc>
          <w:tcPr>
            <w:tcW w:w="527" w:type="pct"/>
            <w:tcBorders>
              <w:left w:val="single" w:sz="24" w:space="0" w:color="auto"/>
              <w:right w:val="single" w:sz="24" w:space="0" w:color="auto"/>
            </w:tcBorders>
            <w:shd w:val="clear" w:color="auto" w:fill="E2EF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.06.26</w:t>
            </w:r>
          </w:p>
        </w:tc>
        <w:tc>
          <w:tcPr>
            <w:tcW w:w="412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005840">
        <w:trPr>
          <w:trHeight w:val="170"/>
        </w:trPr>
        <w:tc>
          <w:tcPr>
            <w:tcW w:w="527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412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005840">
        <w:trPr>
          <w:trHeight w:val="170"/>
        </w:trPr>
        <w:tc>
          <w:tcPr>
            <w:tcW w:w="527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16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412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005840">
        <w:trPr>
          <w:trHeight w:val="170"/>
        </w:trPr>
        <w:tc>
          <w:tcPr>
            <w:tcW w:w="527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412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005840">
        <w:trPr>
          <w:trHeight w:val="170"/>
        </w:trPr>
        <w:tc>
          <w:tcPr>
            <w:tcW w:w="527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.06.26</w:t>
            </w:r>
          </w:p>
        </w:tc>
        <w:tc>
          <w:tcPr>
            <w:tcW w:w="412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ст. пр. Поздеева О. В.</w:t>
            </w:r>
          </w:p>
        </w:tc>
        <w:tc>
          <w:tcPr>
            <w:tcW w:w="349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005840">
        <w:trPr>
          <w:trHeight w:val="170"/>
        </w:trPr>
        <w:tc>
          <w:tcPr>
            <w:tcW w:w="527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19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412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МЕТОДИКА ОБУЧЕНИЯ ФИЗИКЕ ст. пр. Поздеева О. В.</w:t>
            </w:r>
          </w:p>
        </w:tc>
        <w:tc>
          <w:tcPr>
            <w:tcW w:w="349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005840">
        <w:trPr>
          <w:trHeight w:val="170"/>
        </w:trPr>
        <w:tc>
          <w:tcPr>
            <w:tcW w:w="527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.06.26</w:t>
            </w:r>
          </w:p>
        </w:tc>
        <w:tc>
          <w:tcPr>
            <w:tcW w:w="4124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0"/>
          <w:szCs w:val="20"/>
        </w:rPr>
      </w:pPr>
    </w:p>
    <w:p>
      <w:pPr>
        <w:keepNext/>
        <w:spacing w:after="0" w:line="240" w:lineRule="auto"/>
        <w:ind w:left="851" w:hanging="851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Начало зачетов 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– 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14.00</w:t>
      </w:r>
    </w:p>
    <w:p>
      <w:pPr>
        <w:keepNext/>
        <w:spacing w:after="0" w:line="240" w:lineRule="auto"/>
        <w:ind w:left="851" w:hanging="851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Начало консультации 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– 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14.00</w:t>
      </w:r>
    </w:p>
    <w:p>
      <w:pPr>
        <w:keepNext/>
        <w:spacing w:after="0" w:line="240" w:lineRule="auto"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Начало экзамена 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– 08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.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3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0</w:t>
      </w:r>
    </w:p>
    <w:p>
      <w:pPr>
        <w:rPr/>
      </w:pPr>
    </w:p>
    <w:p>
      <w:pPr>
        <w:rPr/>
        <w:sectPr w:rsidSect="00005840">
          <w:pgSz w:w="11906" w:h="16838" w:orient="portrait"/>
          <w:pgMar w:top="1134" w:right="851" w:bottom="1134" w:left="851" w:header="709" w:footer="709" w:gutter="0"/>
          <w:pgBorders/>
          <w:cols w:num="1" w:space="708">
            <w:col w:w="10204" w:space="708"/>
          </w:cols>
          <w:docGrid w:linePitch="360"/>
        </w:sectPr>
      </w:pPr>
    </w:p>
    <w:tbl>
      <w:tblPr>
        <w:tblStyle w:val="NormalTable"/>
        <w:tblpPr w:leftFromText="180" w:rightFromText="180" w:vertAnchor="page" w:horzAnchor="margin" w:tblpXSpec="center" w:tblpY="751"/>
        <w:tblW w:w="6213" w:type="pct"/>
        <w:tblLook w:val="0000" w:firstRow="0" w:lastRow="0" w:firstColumn="0" w:lastColumn="0" w:noHBand="0" w:noVBand="0"/>
      </w:tblPr>
      <w:tblGrid>
        <w:gridCol w:w="8505"/>
        <w:gridCol w:w="3120"/>
      </w:tblGrid>
      <w:tr w:rsidTr="00785BC1">
        <w:trPr>
          <w:trHeight w:val="1709"/>
        </w:trPr>
        <w:tc>
          <w:tcPr>
            <w:tcW w:w="3658" w:type="pct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УТВЕРЖДАЮ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 УР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ШЕЛКОВНИКОВА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</w:t>
            </w:r>
            <w:r w:rsidRPr="00781EA4" w:rsidR="00D97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</w:t>
            </w:r>
            <w:r w:rsidRPr="00781EA4" w:rsidR="00D97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</w:t>
            </w:r>
            <w:r w:rsidRPr="00781EA4" w:rsidR="00D97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342" w:type="pct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УМУ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А.С. СТАРЦЕВА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ДЕКАН ФИТМИФ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О.А. САРИЛОВА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</w:t>
            </w:r>
            <w:r w:rsidR="00785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85BC1" w:rsidR="00785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ВРиМП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О.Р. ДАНИЛОВА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D97D51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РАСПИСАНИЕ   ЗА</w:t>
      </w:r>
      <w:r w:rsidRPr="00D97D51" w:rsidR="004F1530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ЧЁТОВ И ЭКЗАМЕНОВ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D97D51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ФАКУЛЬТЕТА   ИНФОРМАЦИОННЫХ   ТЕХНОЛОГИЙ, МАТЕМАТИКИ   И   ФИЗИКИ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4</w:t>
      </w:r>
      <w:r w:rsidRPr="00D97D51" w:rsidR="004460E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  КУРС   </w:t>
      </w:r>
      <w:r w:rsidR="00006760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8</w:t>
      </w:r>
      <w:r w:rsidRPr="00D97D51" w:rsidR="004460E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  семестр   202</w:t>
      </w: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5</w:t>
      </w:r>
      <w:r w:rsidRPr="00D97D51" w:rsidR="004460E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-202</w:t>
      </w: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6</w:t>
      </w:r>
      <w:r w:rsidRPr="00D97D51" w:rsidR="004460E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  учебный   год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D97D51">
        <w:rPr>
          <w:rFonts w:ascii="Times New Roman" w:eastAsia="Times New Roman" w:hAnsi="Times New Roman" w:cs="Times New Roman"/>
          <w:b/>
          <w:bCs/>
          <w:lang w:eastAsia="ru-RU"/>
        </w:rPr>
        <w:t xml:space="preserve">направление   </w:t>
      </w:r>
      <w:r w:rsidRPr="00D97D51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10.03.01 «ИНФОРМАЦИОННАЯ   БЕЗОПАСНОСТЬ»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D97D51">
        <w:rPr>
          <w:rFonts w:ascii="Times New Roman" w:eastAsia="Times New Roman" w:hAnsi="Times New Roman" w:cs="Times New Roman"/>
          <w:b/>
          <w:bCs/>
          <w:lang w:eastAsia="ru-RU"/>
        </w:rPr>
        <w:t xml:space="preserve">профиль </w:t>
      </w:r>
      <w:r w:rsidRPr="00D97D51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«техническая   защита   информации»</w:t>
      </w:r>
    </w:p>
    <w:tbl>
      <w:tblPr>
        <w:tblStyle w:val="NormalTable"/>
        <w:tblW w:w="10807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9032"/>
        <w:gridCol w:w="709"/>
      </w:tblGrid>
      <w:tr w:rsidTr="005B1293">
        <w:trPr>
          <w:trHeight w:val="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</w:t>
            </w:r>
          </w:p>
        </w:tc>
        <w:tc>
          <w:tcPr>
            <w:tcW w:w="9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460E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ИНБЗ-</w:t>
            </w:r>
            <w:r w:rsidR="001C773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en-US" w:eastAsia="ru-RU"/>
              </w:rPr>
              <w:t xml:space="preserve">41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4460E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А</w:t>
            </w:r>
            <w:r w:rsidRPr="004460EA" w:rsidR="00334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уд</w:t>
            </w:r>
            <w:r w:rsidR="00485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</w:t>
            </w:r>
          </w:p>
        </w:tc>
      </w:tr>
      <w:tr w:rsidTr="005B1293">
        <w:trPr>
          <w:trHeight w:val="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4460E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ЗАЧЕТЫ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5B1293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2</w:t>
            </w:r>
            <w:r w:rsidR="000067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</w:t>
            </w:r>
            <w:r w:rsidRPr="00006760" w:rsidR="000067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.04.26</w:t>
            </w:r>
          </w:p>
        </w:tc>
        <w:tc>
          <w:tcPr>
            <w:tcW w:w="903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ПСИХОЛОГИЯ ПРОФЕССИОНАЛЬНОГО САМОРАЗВИТИЯ (д/в)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Орлова О. А.</w:t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006760">
        <w:trPr>
          <w:trHeight w:val="170"/>
        </w:trPr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22</w:t>
            </w:r>
            <w:r w:rsidRPr="000067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.04.26</w:t>
            </w:r>
          </w:p>
        </w:tc>
        <w:tc>
          <w:tcPr>
            <w:tcW w:w="903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ПОСТРОЕНИЯ И ФУНКЦИОНИРОВАНИЯ СПЕЦИАЛЬНЫХ ТЕХНИЧЕСКИХ СРЕДСТВ ст. пр. </w:t>
            </w:r>
            <w:r w:rsidRPr="0091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Кипин</w:t>
            </w:r>
            <w:r w:rsidRPr="0091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 Ю.</w:t>
            </w:r>
            <w:r w:rsidRPr="0091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006760">
        <w:trPr>
          <w:trHeight w:val="170"/>
        </w:trPr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23</w:t>
            </w:r>
            <w:r w:rsidRPr="000067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.04.26</w:t>
            </w:r>
          </w:p>
        </w:tc>
        <w:tc>
          <w:tcPr>
            <w:tcW w:w="903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БЕЗОПАСНОСТЬ ТЕЛЕКОММУНИКАЦИОННЫХ СИСТЕМ (зачёт с оценкой)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ст. пр. Суворов А. В.</w:t>
            </w: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006760">
        <w:trPr>
          <w:trHeight w:val="170"/>
        </w:trPr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24</w:t>
            </w:r>
            <w:r w:rsidRPr="000067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.04.26</w:t>
            </w:r>
          </w:p>
        </w:tc>
        <w:tc>
          <w:tcPr>
            <w:tcW w:w="903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ГУМАНИТАРНЫЕ АСПЕКТЫ ИНФОРМАЦИОННОЙ БЕЗОПАСНОСТИ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зав. каф. </w:t>
            </w:r>
            <w:r w:rsidRPr="0091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Салангина</w:t>
            </w:r>
            <w:r w:rsidRPr="0091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 Я.</w:t>
            </w: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5B1293">
        <w:trPr>
          <w:trHeight w:val="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4460E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ЭКЗАМЕНЫ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5B1293">
        <w:trPr>
          <w:trHeight w:val="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25</w:t>
            </w:r>
            <w:r w:rsidRPr="004F1530" w:rsidR="004F153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.0</w:t>
            </w:r>
            <w:r w:rsidR="00D05F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 w:rsidRPr="004F1530" w:rsidR="004F153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.2</w:t>
            </w:r>
            <w:r w:rsidR="008A5F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90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5B1293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26</w:t>
            </w:r>
            <w:r w:rsidRPr="004460EA" w:rsidR="004460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.0</w:t>
            </w:r>
            <w:r w:rsidR="00D05F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 w:rsidRPr="004460EA" w:rsidR="004460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.2</w:t>
            </w:r>
            <w:r w:rsidR="008A5F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Tr="005B1293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</w:t>
            </w:r>
            <w:r w:rsidRPr="004460EA" w:rsidR="00446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</w:t>
            </w:r>
            <w:r w:rsidR="00D05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</w:t>
            </w:r>
            <w:r w:rsidRPr="004460EA" w:rsidR="00446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</w:t>
            </w:r>
            <w:r w:rsidR="008A5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</w:t>
            </w:r>
          </w:p>
        </w:tc>
        <w:tc>
          <w:tcPr>
            <w:tcW w:w="903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онсультация доц.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иноградов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с. в.</w:t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5B1293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</w:t>
            </w:r>
            <w:r w:rsidR="004F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</w:t>
            </w:r>
            <w:r w:rsidR="00D05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</w:t>
            </w:r>
            <w:r w:rsidR="004F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</w:t>
            </w:r>
            <w:r w:rsidR="008A5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</w:t>
            </w:r>
          </w:p>
        </w:tc>
        <w:tc>
          <w:tcPr>
            <w:tcW w:w="903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A516D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АТТЕСТАЦИЯ ОБЪЕКТОВ ИНФОРМАТИЗАЦИИ ПО ТРЕБОВАНИЯМ БЕЗОПАСНОСТИ ИНФОРМАЦИИ</w:t>
            </w:r>
            <w:r w:rsidR="009F7074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 w:rsidRPr="00910192" w:rsidR="0091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</w:t>
            </w:r>
            <w:r w:rsidRPr="00910192" w:rsidR="00910192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. В</w:t>
            </w:r>
            <w:r w:rsidRPr="00910192" w:rsidR="0091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иноградов </w:t>
            </w:r>
            <w:r w:rsidRPr="00910192" w:rsidR="00910192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С. В.</w:t>
            </w:r>
            <w:r w:rsidRPr="00910192" w:rsidR="00910192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ab/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5B1293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</w:t>
            </w:r>
            <w:r w:rsidR="004F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</w:t>
            </w:r>
            <w:r w:rsidR="00D05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</w:t>
            </w:r>
            <w:r w:rsidR="004F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</w:t>
            </w:r>
            <w:r w:rsidR="008A5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</w:t>
            </w:r>
          </w:p>
        </w:tc>
        <w:tc>
          <w:tcPr>
            <w:tcW w:w="903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5B1293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</w:t>
            </w:r>
            <w:r w:rsidRPr="004460EA" w:rsidR="00446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</w:t>
            </w:r>
            <w:r w:rsidR="00D05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</w:t>
            </w:r>
            <w:r w:rsidRPr="004460EA" w:rsidR="00446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</w:t>
            </w:r>
            <w:r w:rsidR="008A5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</w:t>
            </w:r>
          </w:p>
        </w:tc>
        <w:tc>
          <w:tcPr>
            <w:tcW w:w="903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онсультация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асс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азуванов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д. в.</w:t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E56486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31.05.26</w:t>
            </w:r>
          </w:p>
        </w:tc>
        <w:tc>
          <w:tcPr>
            <w:tcW w:w="903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5B1293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01</w:t>
            </w:r>
            <w:r w:rsidRPr="004460EA" w:rsidR="0044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  <w:r w:rsidRPr="004460EA" w:rsidR="0044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</w:t>
            </w:r>
            <w:r w:rsidR="008A5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903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ПОСТРОЕНИЯ ЗАЩИЩЕННЫХ ИНФОРМАЦИОННЫХ СИСТЕМ</w:t>
            </w:r>
            <w:r w:rsidR="009F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0192" w:rsidR="0091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асс. </w:t>
            </w:r>
            <w:r w:rsidRPr="00910192" w:rsidR="0091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Разуванов</w:t>
            </w:r>
            <w:r w:rsidRPr="00910192" w:rsidR="0091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В.</w:t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5B1293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</w:t>
            </w:r>
            <w:r w:rsidR="00D05F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 w:rsidR="004F15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</w:t>
            </w:r>
            <w:r w:rsidR="00D05F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  <w:r w:rsidR="004F15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</w:t>
            </w:r>
            <w:r w:rsidR="008A5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903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5B1293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</w:t>
            </w:r>
            <w:r w:rsidR="00D05F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 w:rsidR="004F15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</w:t>
            </w:r>
            <w:r w:rsidR="00D05F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  <w:r w:rsidR="004F15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</w:t>
            </w:r>
            <w:r w:rsidR="008A5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903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5B1293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</w:t>
            </w:r>
            <w:r w:rsidR="00D05F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</w:t>
            </w:r>
            <w:r w:rsidRPr="004460EA" w:rsidR="0044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</w:t>
            </w:r>
            <w:r w:rsidR="00D05F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  <w:r w:rsidRPr="004460EA" w:rsidR="0044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</w:t>
            </w:r>
            <w:r w:rsidR="008A5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903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5B1293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</w:t>
            </w:r>
            <w:r w:rsidR="00D05F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</w:t>
            </w:r>
            <w:r w:rsidR="004F15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</w:t>
            </w:r>
            <w:r w:rsidR="00D05F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  <w:r w:rsidR="004F15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</w:t>
            </w:r>
            <w:r w:rsidR="008A5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903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Консультация асс. </w:t>
            </w:r>
            <w:r w:rsidRPr="00BC3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Разуванов</w:t>
            </w:r>
            <w:r w:rsidRPr="00BC3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 В.</w:t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5B1293">
        <w:trPr>
          <w:trHeight w:val="17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</w:t>
            </w:r>
            <w:r w:rsidR="00D05F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</w:t>
            </w:r>
            <w:r w:rsidRPr="004460EA" w:rsidR="00276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</w:t>
            </w:r>
            <w:r w:rsidR="00D05F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</w:t>
            </w:r>
            <w:r w:rsidRPr="004460EA" w:rsidR="00276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.2</w:t>
            </w:r>
            <w:r w:rsidR="008A5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</w:t>
            </w:r>
          </w:p>
        </w:tc>
        <w:tc>
          <w:tcPr>
            <w:tcW w:w="903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 СОСТОЯНИЯ ТЕХНИЧЕСКОЙ ЗАЩИТЫ ОБЪЕКТОВ ИНФОРМАТИЗАЦИИ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10192" w:rsidR="0091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асс. </w:t>
            </w:r>
            <w:r w:rsidRPr="00910192" w:rsidR="0091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Разуванов</w:t>
            </w:r>
            <w:r w:rsidRPr="00910192" w:rsidR="0091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 В.</w:t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0"/>
          <w:szCs w:val="20"/>
        </w:rPr>
      </w:pPr>
    </w:p>
    <w:p>
      <w:pPr>
        <w:keepNext/>
        <w:spacing w:after="0" w:line="240" w:lineRule="auto"/>
        <w:ind w:hanging="1134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Начало зачетов </w:t>
      </w: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– </w:t>
      </w: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14.00</w:t>
      </w:r>
    </w:p>
    <w:p>
      <w:pPr>
        <w:keepNext/>
        <w:spacing w:after="0" w:line="240" w:lineRule="auto"/>
        <w:ind w:hanging="1134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Начало консультации </w:t>
      </w: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– </w:t>
      </w: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14.00</w:t>
      </w:r>
    </w:p>
    <w:p>
      <w:pPr>
        <w:keepNext/>
        <w:spacing w:after="0" w:line="240" w:lineRule="auto"/>
        <w:ind w:hanging="113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Начало экзамена </w:t>
      </w: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– 08</w:t>
      </w: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.</w:t>
      </w: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3</w:t>
      </w:r>
      <w:r w:rsidRPr="004460E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0</w:t>
      </w:r>
    </w:p>
    <w:p>
      <w:pPr>
        <w:keepNext/>
        <w:spacing w:after="0" w:line="240" w:lineRule="auto"/>
        <w:ind w:hanging="1134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tbl>
      <w:tblPr>
        <w:tblStyle w:val="NormalTable"/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Tr="00F844F7">
        <w:trPr>
          <w:trHeight w:val="1709"/>
        </w:trPr>
        <w:tc>
          <w:tcPr>
            <w:tcW w:w="7513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СОГЛАСОВАНО: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ПРОРЕКТОР ПО УР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________________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УМУ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А.С. СТАРЦЕВА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ФИТМиФ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О.А</w:t>
            </w: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САРИЛОВА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 ВРиМП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 Р. ДАНИЛОВА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E0652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РАСПИСАНИЕ   ЗАЧЕТОВ   И   ЭКЗАМЕНОВ</w:t>
      </w:r>
    </w:p>
    <w:p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065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ФАКУЛЬТЕТА   ИНФОРМАЦИОННЫХ   ТЕХНОЛОГИЙ, МАТЕМАТИКИ   И   ФИЗИКИ</w:t>
      </w:r>
    </w:p>
    <w:p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065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  КУРС   </w:t>
      </w:r>
      <w:r w:rsidR="00E167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8</w:t>
      </w:r>
      <w:r w:rsidRPr="00E065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СЕМЕСТР   2025-2026   УЧЕБНЫЙ   ГОД</w:t>
      </w:r>
    </w:p>
    <w:p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065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направление   44.03.05 «ПЕДАГОГИЧЕСКОЕ   ОБРАЗОВАНИЕ (с   двумя   профилями   подготовки)»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065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профили «МАТЕМАТИКА» И «ФИЗИКА»</w:t>
      </w:r>
    </w:p>
    <w:tbl>
      <w:tblPr>
        <w:tblStyle w:val="NormalTable"/>
        <w:tblW w:w="10964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941"/>
        <w:gridCol w:w="805"/>
      </w:tblGrid>
      <w:tr w:rsidTr="00337BDA">
        <w:trPr>
          <w:trHeight w:val="284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2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Дата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2A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ПО</w:t>
            </w:r>
            <w:r w:rsidRPr="000042A7" w:rsidR="008B7E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миф</w:t>
            </w:r>
            <w:r w:rsidRPr="000042A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-44</w:t>
            </w:r>
          </w:p>
        </w:tc>
        <w:tc>
          <w:tcPr>
            <w:tcW w:w="8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0042A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А</w:t>
            </w:r>
            <w:r w:rsidRPr="000042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уд</w:t>
            </w:r>
            <w:r w:rsidRPr="000042A7" w:rsidR="0078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</w:t>
            </w:r>
          </w:p>
        </w:tc>
      </w:tr>
      <w:tr w:rsidTr="00337BDA">
        <w:trPr>
          <w:trHeight w:val="284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0042A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ЗАЧЕТЫ</w:t>
            </w:r>
          </w:p>
        </w:tc>
        <w:tc>
          <w:tcPr>
            <w:tcW w:w="8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Tr="00037BFD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04.06.26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64335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Оборудование школьного кабинета физика </w:t>
            </w:r>
            <w:r w:rsidRPr="00643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(факультатив)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пр. Кипин Д. Ю.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Tr="00037BFD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05.06.26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64335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УЧЕБНАЯ Предметно-содержательная практика </w:t>
            </w:r>
            <w:r w:rsidRPr="00643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(зачёт с оценкой)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пр. Кипин Д. Ю.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Tr="00037BFD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08</w:t>
            </w:r>
            <w:r w:rsidRPr="00643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64335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Методика обучения математике</w:t>
            </w:r>
            <w:r w:rsidR="00470D1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="0047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пр. </w:t>
            </w:r>
            <w:r w:rsidR="00470D1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л</w:t>
            </w:r>
            <w:r w:rsidR="0047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еднева</w:t>
            </w:r>
            <w:r w:rsidR="00470D1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е. а.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Tr="00337BDA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09</w:t>
            </w:r>
            <w:r w:rsidRPr="00643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64335F">
              <w:rPr>
                <w:rFonts w:ascii="Times New Roman" w:eastAsia="Times New Roman" w:hAnsi="Times New Roman" w:cs="Times New Roman"/>
                <w:caps/>
                <w:color w:val="000000" w:themeColor="text1"/>
                <w:sz w:val="28"/>
                <w:szCs w:val="28"/>
                <w:lang w:eastAsia="ru-RU"/>
              </w:rPr>
              <w:t xml:space="preserve">Числовые системы</w:t>
            </w:r>
            <w:r w:rsidR="00470D18">
              <w:rPr>
                <w:rFonts w:ascii="Times New Roman" w:eastAsia="Times New Roman" w:hAnsi="Times New Roman" w:cs="Times New Roman"/>
                <w:cap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70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доц. </w:t>
            </w:r>
            <w:r w:rsidR="00470D18">
              <w:rPr>
                <w:rFonts w:ascii="Times New Roman" w:eastAsia="Times New Roman" w:hAnsi="Times New Roman" w:cs="Times New Roman"/>
                <w:caps/>
                <w:color w:val="000000" w:themeColor="text1"/>
                <w:sz w:val="28"/>
                <w:szCs w:val="28"/>
                <w:lang w:eastAsia="ru-RU"/>
              </w:rPr>
              <w:t xml:space="preserve">с</w:t>
            </w:r>
            <w:r w:rsidR="00470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умина</w:t>
            </w:r>
            <w:r w:rsidR="00470D18">
              <w:rPr>
                <w:rFonts w:ascii="Times New Roman" w:eastAsia="Times New Roman" w:hAnsi="Times New Roman" w:cs="Times New Roman"/>
                <w:caps/>
                <w:color w:val="000000" w:themeColor="text1"/>
                <w:sz w:val="28"/>
                <w:szCs w:val="28"/>
                <w:lang w:eastAsia="ru-RU"/>
              </w:rPr>
              <w:t xml:space="preserve"> г. н.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Tr="00337BDA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35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Методика преподавания астрономии (</w:t>
            </w:r>
            <w:r w:rsidRPr="00643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зачёт с оценкой)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Амосова Л. Н.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Tr="00337BDA">
        <w:trPr>
          <w:trHeight w:val="284"/>
        </w:trPr>
        <w:tc>
          <w:tcPr>
            <w:tcW w:w="0" w:type="auto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11</w:t>
            </w:r>
            <w:r w:rsidRPr="00643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64335F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Теория алгоритмов</w:t>
            </w:r>
            <w:r w:rsidR="00470D18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470D18" w:rsidR="00470D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доц</w:t>
            </w:r>
            <w:r w:rsidRPr="00470D18" w:rsidR="00470D18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. Г</w:t>
            </w:r>
            <w:r w:rsidRPr="00470D18" w:rsidR="00470D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ордин </w:t>
            </w:r>
            <w:r w:rsidRPr="00470D18" w:rsidR="00470D18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С. А.</w:t>
            </w:r>
          </w:p>
        </w:tc>
        <w:tc>
          <w:tcPr>
            <w:tcW w:w="80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Tr="00337BDA">
        <w:trPr>
          <w:trHeight w:val="284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0042A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ЭКЗАМЕНЫ </w:t>
            </w:r>
          </w:p>
        </w:tc>
        <w:tc>
          <w:tcPr>
            <w:tcW w:w="8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Tr="00337BDA">
        <w:trPr>
          <w:trHeight w:val="284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15</w:t>
            </w:r>
            <w:r w:rsidRPr="0064335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Tr="00337BDA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16</w:t>
            </w:r>
            <w:r w:rsidRPr="0064335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Tr="00337BDA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17</w:t>
            </w:r>
            <w:r w:rsidRPr="0064335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ст. пр. Леднева Е. А.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  <w:tr w:rsidTr="00337BDA">
        <w:trPr>
          <w:trHeight w:val="284"/>
        </w:trPr>
        <w:tc>
          <w:tcPr>
            <w:tcW w:w="0" w:type="auto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18</w:t>
            </w:r>
            <w:r w:rsidRPr="006433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.06.26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3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ОСНОВАНИЯ ГЕОМЕТРИИ И ДИФФЕРЕНЦИАЛЬНАЯ ГЕОМЕТРИЯ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ст. пр. Леднева Е. А.</w:t>
            </w:r>
            <w:r w:rsidRPr="00643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80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  <w:tr w:rsidTr="00337BDA">
        <w:trPr>
          <w:trHeight w:val="284"/>
        </w:trPr>
        <w:tc>
          <w:tcPr>
            <w:tcW w:w="0" w:type="auto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19</w:t>
            </w:r>
            <w:r w:rsidRPr="006433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.06.26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  <w:tr w:rsidTr="00337BDA">
        <w:trPr>
          <w:trHeight w:val="284"/>
        </w:trPr>
        <w:tc>
          <w:tcPr>
            <w:tcW w:w="0" w:type="auto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</w:t>
            </w:r>
            <w:r w:rsidRPr="00643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.06.26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онсультация </w:t>
            </w:r>
            <w:r w:rsidR="002F0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Дегтяренко В. А.</w:t>
            </w:r>
          </w:p>
        </w:tc>
        <w:tc>
          <w:tcPr>
            <w:tcW w:w="80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Tr="00470D18">
        <w:trPr>
          <w:trHeight w:val="284"/>
        </w:trPr>
        <w:tc>
          <w:tcPr>
            <w:tcW w:w="0" w:type="auto"/>
            <w:tcBorders>
              <w:left w:val="single" w:sz="24" w:space="0" w:color="auto"/>
              <w:right w:val="single" w:sz="12" w:space="0" w:color="auto"/>
            </w:tcBorders>
            <w:shd w:val="clear" w:color="auto" w:fill="FFF2CC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</w:t>
            </w:r>
            <w:r w:rsidRPr="00643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.06.26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Tr="00337BDA">
        <w:trPr>
          <w:trHeight w:val="284"/>
        </w:trPr>
        <w:tc>
          <w:tcPr>
            <w:tcW w:w="0" w:type="auto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22</w:t>
            </w:r>
            <w:r w:rsidRPr="00643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35F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ТЕОРЕТИЧЕСКАЯ 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0DF6">
              <w:rPr>
                <w:rFonts w:ascii="Times New Roman" w:hAnsi="Times New Roman" w:cs="Times New Roman"/>
                <w:sz w:val="28"/>
                <w:szCs w:val="28"/>
              </w:rPr>
              <w:t xml:space="preserve">доц. Дегтяренко В. А.</w:t>
            </w:r>
          </w:p>
        </w:tc>
        <w:tc>
          <w:tcPr>
            <w:tcW w:w="80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Tr="00337BDA">
        <w:trPr>
          <w:trHeight w:val="284"/>
        </w:trPr>
        <w:tc>
          <w:tcPr>
            <w:tcW w:w="0" w:type="auto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23</w:t>
            </w:r>
            <w:r w:rsidRPr="00643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Tr="00337BDA">
        <w:trPr>
          <w:trHeight w:val="284"/>
        </w:trPr>
        <w:tc>
          <w:tcPr>
            <w:tcW w:w="0" w:type="auto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24</w:t>
            </w:r>
            <w:r w:rsidRPr="00643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Tr="00337BDA">
        <w:trPr>
          <w:trHeight w:val="284"/>
        </w:trPr>
        <w:tc>
          <w:tcPr>
            <w:tcW w:w="0" w:type="auto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25</w:t>
            </w:r>
            <w:r w:rsidRPr="00643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.06.26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ст. пр. Поздеева О. В.</w:t>
            </w:r>
          </w:p>
        </w:tc>
        <w:tc>
          <w:tcPr>
            <w:tcW w:w="80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Tr="00337BDA">
        <w:trPr>
          <w:trHeight w:val="284"/>
        </w:trPr>
        <w:tc>
          <w:tcPr>
            <w:tcW w:w="0" w:type="auto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26</w:t>
            </w:r>
            <w:r w:rsidRPr="006433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.06.26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335F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ОБУЧЕНИЯ ФИЗИКЕ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0D18">
              <w:rPr>
                <w:rFonts w:ascii="Times New Roman" w:hAnsi="Times New Roman" w:cs="Times New Roman"/>
                <w:sz w:val="28"/>
                <w:szCs w:val="28"/>
              </w:rPr>
              <w:t xml:space="preserve">ст. пр. Поздеева О. В.</w:t>
            </w:r>
          </w:p>
        </w:tc>
        <w:tc>
          <w:tcPr>
            <w:tcW w:w="80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Tr="0064335F">
        <w:trPr>
          <w:trHeight w:val="383"/>
        </w:trPr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42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</w:t>
            </w:r>
            <w:r w:rsidRPr="000042A7" w:rsidR="00757D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7</w:t>
            </w:r>
            <w:r w:rsidRPr="000042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</w:t>
            </w:r>
            <w:r w:rsidR="006433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06.26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>
      <w:pPr>
        <w:spacing w:after="0" w:line="276" w:lineRule="auto"/>
        <w:ind w:left="-993" w:right="141"/>
        <w:rPr>
          <w:rFonts w:ascii="Times New Roman" w:eastAsia="Times New Roman" w:hAnsi="Times New Roman" w:cs="Times New Roman"/>
          <w:lang w:eastAsia="ru-RU"/>
        </w:rPr>
      </w:pPr>
      <w:r w:rsidRPr="00476062">
        <w:rPr>
          <w:rFonts w:ascii="Times New Roman" w:eastAsia="Times New Roman" w:hAnsi="Times New Roman" w:cs="Times New Roman"/>
          <w:lang w:eastAsia="ru-RU"/>
        </w:rPr>
        <w:t xml:space="preserve">Начало зачетов – 14.00</w:t>
      </w:r>
    </w:p>
    <w:p>
      <w:pPr>
        <w:spacing w:after="0" w:line="276" w:lineRule="auto"/>
        <w:ind w:left="-993" w:right="141"/>
        <w:rPr>
          <w:rFonts w:ascii="Times New Roman" w:eastAsia="Times New Roman" w:hAnsi="Times New Roman" w:cs="Times New Roman"/>
          <w:lang w:eastAsia="ru-RU"/>
        </w:rPr>
      </w:pPr>
      <w:r w:rsidRPr="00476062">
        <w:rPr>
          <w:rFonts w:ascii="Times New Roman" w:eastAsia="Times New Roman" w:hAnsi="Times New Roman" w:cs="Times New Roman"/>
          <w:lang w:eastAsia="ru-RU"/>
        </w:rPr>
        <w:t xml:space="preserve">Начало консультаций – 14.00</w:t>
      </w:r>
    </w:p>
    <w:p>
      <w:pPr>
        <w:spacing w:after="0" w:line="276" w:lineRule="auto"/>
        <w:ind w:left="-993" w:right="141"/>
        <w:rPr>
          <w:rFonts w:ascii="Times New Roman" w:eastAsia="Times New Roman" w:hAnsi="Times New Roman" w:cs="Times New Roman"/>
          <w:lang w:eastAsia="ru-RU"/>
        </w:rPr>
      </w:pPr>
      <w:r w:rsidRPr="00476062">
        <w:rPr>
          <w:rFonts w:ascii="Times New Roman" w:eastAsia="Times New Roman" w:hAnsi="Times New Roman" w:cs="Times New Roman"/>
          <w:lang w:eastAsia="ru-RU"/>
        </w:rPr>
        <w:t xml:space="preserve">Начало экзаменов – 08.30</w:t>
      </w:r>
    </w:p>
    <w:p>
      <w:pPr>
        <w:ind w:right="141"/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tbl>
      <w:tblPr>
        <w:tblStyle w:val="NormalTable"/>
        <w:tblpPr w:leftFromText="180" w:rightFromText="180" w:vertAnchor="page" w:horzAnchor="margin" w:tblpXSpec="center" w:tblpY="751"/>
        <w:tblW w:w="5000" w:type="pct"/>
        <w:tblLook w:val="0000" w:firstRow="0" w:lastRow="0" w:firstColumn="0" w:lastColumn="0" w:noHBand="0" w:noVBand="0"/>
      </w:tblPr>
      <w:tblGrid>
        <w:gridCol w:w="7590"/>
        <w:gridCol w:w="2614"/>
      </w:tblGrid>
      <w:tr w:rsidTr="00712B24">
        <w:trPr>
          <w:trHeight w:val="1709"/>
        </w:trPr>
        <w:tc>
          <w:tcPr>
            <w:tcW w:w="3719" w:type="pct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УТВЕРЖДАЮ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 УР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ШЕЛКОВНИКОВА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</w:t>
            </w:r>
            <w:r w:rsidRPr="00781EA4" w:rsidR="00712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</w:t>
            </w:r>
            <w:r w:rsidRPr="00781EA4" w:rsidR="00712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</w:t>
            </w:r>
            <w:r w:rsidRPr="00781EA4" w:rsidR="00712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81" w:type="pct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УМУ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А.С. СТАРЦЕВА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ДЕКАН ФИТМИФ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О.А. САРИЛОВА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</w:t>
            </w:r>
            <w:r w:rsidR="003D13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1334" w:rsidR="003D13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ВРиМП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О.Р. ДАНИЛОВА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962B55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РАСПИСАНИЕ ЗАЧЁТОВ И ЭКЗАМЕНОВ</w:t>
      </w:r>
    </w:p>
    <w:p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2B55">
        <w:rPr>
          <w:rFonts w:ascii="Times New Roman" w:eastAsia="Times New Roman" w:hAnsi="Times New Roman" w:cs="Times New Roman"/>
          <w:b/>
          <w:bCs/>
          <w:lang w:eastAsia="ru-RU"/>
        </w:rPr>
        <w:t xml:space="preserve">ФАКУЛЬТЕТА ИНФОРМАЦИОННЫХ ТЕХНОЛОГИЙ, МАТЕМАТИКИ И ФИЗИКИ</w:t>
      </w:r>
    </w:p>
    <w:p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2B55">
        <w:rPr>
          <w:rFonts w:ascii="Times New Roman" w:eastAsia="Times New Roman" w:hAnsi="Times New Roman" w:cs="Times New Roman"/>
          <w:b/>
          <w:bCs/>
          <w:lang w:eastAsia="ru-RU"/>
        </w:rPr>
        <w:t xml:space="preserve">5 КУРС </w:t>
      </w:r>
      <w:r w:rsidR="00A66723">
        <w:rPr>
          <w:rFonts w:ascii="Times New Roman" w:eastAsia="Times New Roman" w:hAnsi="Times New Roman" w:cs="Times New Roman"/>
          <w:b/>
          <w:bCs/>
          <w:lang w:eastAsia="ru-RU"/>
        </w:rPr>
        <w:t xml:space="preserve">10</w:t>
      </w:r>
      <w:r w:rsidRPr="00962B55">
        <w:rPr>
          <w:rFonts w:ascii="Times New Roman" w:eastAsia="Times New Roman" w:hAnsi="Times New Roman" w:cs="Times New Roman"/>
          <w:b/>
          <w:bCs/>
          <w:lang w:eastAsia="ru-RU"/>
        </w:rPr>
        <w:t xml:space="preserve"> СЕМЕСТР 2025-2026 УЧЕБНЫЙ ГОД</w:t>
      </w:r>
    </w:p>
    <w:p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2B55">
        <w:rPr>
          <w:rFonts w:ascii="Times New Roman" w:eastAsia="Times New Roman" w:hAnsi="Times New Roman" w:cs="Times New Roman"/>
          <w:b/>
          <w:bCs/>
          <w:lang w:eastAsia="ru-RU"/>
        </w:rPr>
        <w:t xml:space="preserve">направление 44.03.05 «ПЕДАГОГИЧЕСКОЕ ОБРАЗОВАНИЕ (с двумя профилями подготовки)»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2B55">
        <w:rPr>
          <w:rFonts w:ascii="Times New Roman" w:eastAsia="Times New Roman" w:hAnsi="Times New Roman" w:cs="Times New Roman"/>
          <w:b/>
          <w:bCs/>
          <w:lang w:eastAsia="ru-RU"/>
        </w:rPr>
        <w:t xml:space="preserve">профили «МАТЕМАТИКА» И «ФИЗИКА»</w:t>
      </w:r>
    </w:p>
    <w:tbl>
      <w:tblPr>
        <w:tblStyle w:val="NormalTable"/>
        <w:tblW w:w="5311" w:type="pct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8392"/>
        <w:gridCol w:w="1013"/>
      </w:tblGrid>
      <w:tr w:rsidTr="00712B24">
        <w:trPr>
          <w:trHeight w:val="340"/>
        </w:trPr>
        <w:tc>
          <w:tcPr>
            <w:tcW w:w="63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</w:t>
            </w:r>
          </w:p>
        </w:tc>
        <w:tc>
          <w:tcPr>
            <w:tcW w:w="389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47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ПО</w:t>
            </w:r>
            <w:r w:rsidRPr="00360479" w:rsidR="006E7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миф</w:t>
            </w:r>
            <w:r w:rsidRPr="0036047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-54</w:t>
            </w:r>
          </w:p>
        </w:tc>
        <w:tc>
          <w:tcPr>
            <w:tcW w:w="47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97CB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А</w:t>
            </w:r>
            <w:r w:rsidRPr="00D97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уд</w:t>
            </w:r>
            <w:r w:rsidR="00A6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</w:t>
            </w:r>
          </w:p>
        </w:tc>
      </w:tr>
      <w:tr w:rsidTr="00A66723">
        <w:trPr>
          <w:trHeight w:val="340"/>
        </w:trPr>
        <w:tc>
          <w:tcPr>
            <w:tcW w:w="63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97CB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ЗАЧЕТЫ</w:t>
            </w:r>
          </w:p>
        </w:tc>
        <w:tc>
          <w:tcPr>
            <w:tcW w:w="47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712B24">
        <w:trPr>
          <w:trHeight w:val="340"/>
        </w:trPr>
        <w:tc>
          <w:tcPr>
            <w:tcW w:w="63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25</w:t>
            </w:r>
            <w:r w:rsidRPr="00A667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.03.26</w:t>
            </w:r>
          </w:p>
        </w:tc>
        <w:tc>
          <w:tcPr>
            <w:tcW w:w="389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МАТЕМАТИЧЕСКОЙ ФИЗИКИ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каф. Логинов В. Н.</w:t>
            </w:r>
          </w:p>
        </w:tc>
        <w:tc>
          <w:tcPr>
            <w:tcW w:w="470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712B24">
        <w:trPr>
          <w:trHeight w:val="340"/>
        </w:trPr>
        <w:tc>
          <w:tcPr>
            <w:tcW w:w="63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26</w:t>
            </w:r>
            <w:r w:rsidRPr="00A667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.03.26</w:t>
            </w:r>
          </w:p>
        </w:tc>
        <w:tc>
          <w:tcPr>
            <w:tcW w:w="389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ИЗБРАННЫЕ ВОПРОСЫ ТЕОРИИ И МЕТОДИКИ ПРЕПОДАВАНИЯ МАТЕМАТИКИ (д/в) </w:t>
            </w:r>
            <w:r w:rsidR="003604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</w:t>
            </w:r>
            <w:r w:rsidRPr="001E4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зачёт с оценкой</w:t>
            </w:r>
            <w:r w:rsidR="003604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</w:t>
            </w:r>
            <w:r>
              <w:t xml:space="preserve"> </w:t>
            </w:r>
            <w:r w:rsidRPr="001E4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Сумина Г. Н.</w:t>
            </w:r>
          </w:p>
        </w:tc>
        <w:tc>
          <w:tcPr>
            <w:tcW w:w="470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712B24">
        <w:trPr>
          <w:trHeight w:val="340"/>
        </w:trPr>
        <w:tc>
          <w:tcPr>
            <w:tcW w:w="63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27</w:t>
            </w:r>
            <w:r w:rsidRPr="00A667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.03.26</w:t>
            </w:r>
          </w:p>
        </w:tc>
        <w:tc>
          <w:tcPr>
            <w:tcW w:w="389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ИНФОРМАЦИОННЫЕ ТЕХНОЛОГИИ В МАТЕМАТИКЕ И ФИЗИКЕ</w:t>
            </w:r>
            <w:r w:rsidR="003604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(факультатив)</w:t>
            </w:r>
            <w:r w:rsidR="007A17F1">
              <w:rPr/>
              <w:t xml:space="preserve"> </w:t>
            </w:r>
            <w:r w:rsidRPr="007A17F1" w:rsidR="007A17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Анисимов А. Н.</w:t>
            </w:r>
          </w:p>
        </w:tc>
        <w:tc>
          <w:tcPr>
            <w:tcW w:w="470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Tr="00712B24">
        <w:trPr>
          <w:trHeight w:val="340"/>
        </w:trPr>
        <w:tc>
          <w:tcPr>
            <w:tcW w:w="63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89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97CB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ЭКЗАМЕНЫ</w:t>
            </w:r>
          </w:p>
        </w:tc>
        <w:tc>
          <w:tcPr>
            <w:tcW w:w="47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712B24">
        <w:trPr>
          <w:trHeight w:val="340"/>
        </w:trPr>
        <w:tc>
          <w:tcPr>
            <w:tcW w:w="636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27.04.26</w:t>
            </w:r>
          </w:p>
        </w:tc>
        <w:tc>
          <w:tcPr>
            <w:tcW w:w="3894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712B24">
        <w:trPr>
          <w:trHeight w:val="340"/>
        </w:trPr>
        <w:tc>
          <w:tcPr>
            <w:tcW w:w="63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28.04.26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712B24">
        <w:trPr>
          <w:trHeight w:val="340"/>
        </w:trPr>
        <w:tc>
          <w:tcPr>
            <w:tcW w:w="63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29</w:t>
            </w:r>
            <w:r w:rsidRPr="00A667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.04.26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E229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К</w:t>
            </w:r>
            <w:r w:rsidRPr="00FE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онсультация</w:t>
            </w:r>
            <w:r w:rsidRPr="00FE229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 w:rsidRPr="00FE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r w:rsidRPr="00FE229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в</w:t>
            </w:r>
            <w:r w:rsidRPr="00FE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иноградов</w:t>
            </w:r>
            <w:r w:rsidRPr="00FE229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с. в.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712B24">
        <w:trPr>
          <w:trHeight w:val="340"/>
        </w:trPr>
        <w:tc>
          <w:tcPr>
            <w:tcW w:w="636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A667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30.04.26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6672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Электрорадиотехника</w:t>
            </w:r>
            <w:r w:rsidR="001E4AA7">
              <w:rPr/>
              <w:t xml:space="preserve"> </w:t>
            </w:r>
            <w:r w:rsidRPr="001E4AA7" w:rsidR="001E4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r w:rsidRPr="001E4AA7" w:rsidR="001E4AA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В</w:t>
            </w:r>
            <w:r w:rsidRPr="001E4AA7" w:rsidR="001E4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иноградов</w:t>
            </w:r>
            <w:r w:rsidRPr="001E4AA7" w:rsidR="001E4AA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С. В.</w:t>
            </w:r>
            <w:r w:rsidRPr="00A6672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ab/>
            </w:r>
          </w:p>
        </w:tc>
        <w:tc>
          <w:tcPr>
            <w:tcW w:w="470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Tr="00712B24">
        <w:trPr>
          <w:trHeight w:val="340"/>
        </w:trPr>
        <w:tc>
          <w:tcPr>
            <w:tcW w:w="63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</w:t>
            </w:r>
            <w:r w:rsidRPr="00A667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</w:t>
            </w:r>
            <w:r w:rsidRPr="00A667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.26</w:t>
            </w:r>
          </w:p>
        </w:tc>
        <w:tc>
          <w:tcPr>
            <w:tcW w:w="389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712B24">
        <w:trPr>
          <w:trHeight w:val="340"/>
        </w:trPr>
        <w:tc>
          <w:tcPr>
            <w:tcW w:w="63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</w:t>
            </w:r>
            <w:r w:rsidRPr="00A667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.05.26</w:t>
            </w:r>
          </w:p>
        </w:tc>
        <w:tc>
          <w:tcPr>
            <w:tcW w:w="389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712B24">
        <w:trPr>
          <w:trHeight w:val="340"/>
        </w:trPr>
        <w:tc>
          <w:tcPr>
            <w:tcW w:w="63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</w:t>
            </w:r>
            <w:r w:rsidRPr="00A667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.05.26</w:t>
            </w:r>
          </w:p>
        </w:tc>
        <w:tc>
          <w:tcPr>
            <w:tcW w:w="389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712B24">
        <w:trPr>
          <w:trHeight w:val="340"/>
        </w:trPr>
        <w:tc>
          <w:tcPr>
            <w:tcW w:w="63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</w:t>
            </w:r>
            <w:r w:rsidRPr="00A667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.05.26</w:t>
            </w:r>
          </w:p>
        </w:tc>
        <w:tc>
          <w:tcPr>
            <w:tcW w:w="389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712B24">
        <w:trPr>
          <w:trHeight w:val="340"/>
        </w:trPr>
        <w:tc>
          <w:tcPr>
            <w:tcW w:w="63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05</w:t>
            </w:r>
            <w:r w:rsidRPr="00A667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.05.26</w:t>
            </w:r>
          </w:p>
        </w:tc>
        <w:tc>
          <w:tcPr>
            <w:tcW w:w="3894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712B24">
        <w:trPr>
          <w:trHeight w:val="340"/>
        </w:trPr>
        <w:tc>
          <w:tcPr>
            <w:tcW w:w="63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06</w:t>
            </w:r>
            <w:r w:rsidRPr="00A667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.05.26</w:t>
            </w:r>
          </w:p>
        </w:tc>
        <w:tc>
          <w:tcPr>
            <w:tcW w:w="3894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доц. Анисимов А. Н.</w:t>
            </w:r>
          </w:p>
        </w:tc>
        <w:tc>
          <w:tcPr>
            <w:tcW w:w="47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712B24">
        <w:trPr>
          <w:trHeight w:val="340"/>
        </w:trPr>
        <w:tc>
          <w:tcPr>
            <w:tcW w:w="63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07</w:t>
            </w:r>
            <w:r w:rsidRPr="00A667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.05.26</w:t>
            </w:r>
          </w:p>
        </w:tc>
        <w:tc>
          <w:tcPr>
            <w:tcW w:w="3894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ТЕОРЕТИЧЕСКОЙ ФИЗИКИ</w:t>
            </w:r>
            <w:r w:rsidRPr="00FE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E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Анисимов А. Н.</w:t>
            </w:r>
          </w:p>
        </w:tc>
        <w:tc>
          <w:tcPr>
            <w:tcW w:w="47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712B24">
        <w:trPr>
          <w:trHeight w:val="340"/>
        </w:trPr>
        <w:tc>
          <w:tcPr>
            <w:tcW w:w="63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08</w:t>
            </w:r>
            <w:r w:rsidRPr="00A667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.05.26</w:t>
            </w:r>
          </w:p>
        </w:tc>
        <w:tc>
          <w:tcPr>
            <w:tcW w:w="3894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712B24">
        <w:trPr>
          <w:trHeight w:val="340"/>
        </w:trPr>
        <w:tc>
          <w:tcPr>
            <w:tcW w:w="636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09</w:t>
            </w:r>
            <w:r w:rsidRPr="00A667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.05.26</w:t>
            </w:r>
          </w:p>
        </w:tc>
        <w:tc>
          <w:tcPr>
            <w:tcW w:w="3894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rPr/>
      </w:pPr>
    </w:p>
    <w:p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B553FC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801C02" w:rsidR="00801C02">
        <w:rPr>
          <w:rFonts w:ascii="Times New Roman" w:eastAsia="Times New Roman" w:hAnsi="Times New Roman" w:cs="Times New Roman"/>
          <w:lang w:eastAsia="ru-RU"/>
        </w:rPr>
        <w:t xml:space="preserve">Начало зачетов – 14.00</w:t>
      </w:r>
    </w:p>
    <w:p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801C02" w:rsidR="00801C02">
        <w:rPr>
          <w:rFonts w:ascii="Times New Roman" w:eastAsia="Times New Roman" w:hAnsi="Times New Roman" w:cs="Times New Roman"/>
          <w:lang w:eastAsia="ru-RU"/>
        </w:rPr>
        <w:t xml:space="preserve">Начало консультаций – 14.00</w:t>
      </w:r>
    </w:p>
    <w:p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  <w:sectPr w:rsidSect="00962B55">
          <w:pgSz w:w="11906" w:h="16838" w:orient="portrait"/>
          <w:pgMar w:top="1134" w:right="851" w:bottom="1134" w:left="851" w:header="709" w:footer="709" w:gutter="0"/>
          <w:pgBorders/>
          <w:cols w:num="1" w:space="708">
            <w:col w:w="10204" w:space="708"/>
          </w:cols>
          <w:docGrid w:linePitch="360"/>
        </w:sectPr>
      </w:pP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801C02" w:rsidR="00801C02">
        <w:rPr>
          <w:rFonts w:ascii="Times New Roman" w:eastAsia="Times New Roman" w:hAnsi="Times New Roman" w:cs="Times New Roman"/>
          <w:lang w:eastAsia="ru-RU"/>
        </w:rPr>
        <w:t xml:space="preserve">Начало экзаменов – 08.30</w:t>
      </w:r>
    </w:p>
    <w:tbl>
      <w:tblPr>
        <w:tblStyle w:val="NormalTable"/>
        <w:tblpPr w:leftFromText="180" w:rightFromText="180" w:vertAnchor="page" w:horzAnchor="margin" w:tblpXSpec="center" w:tblpY="751"/>
        <w:tblW w:w="6061" w:type="pct"/>
        <w:tblLook w:val="0000" w:firstRow="0" w:lastRow="0" w:firstColumn="0" w:lastColumn="0" w:noHBand="0" w:noVBand="0"/>
      </w:tblPr>
      <w:tblGrid>
        <w:gridCol w:w="8079"/>
        <w:gridCol w:w="3261"/>
      </w:tblGrid>
      <w:tr w:rsidTr="005C38BF">
        <w:trPr>
          <w:trHeight w:val="1709"/>
        </w:trPr>
        <w:tc>
          <w:tcPr>
            <w:tcW w:w="3562" w:type="pct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УТВЕРЖДАЮ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 УР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ШЕЛКОВНИКОВА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</w:t>
            </w:r>
            <w:r w:rsidRPr="00781EA4" w:rsidR="005C3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</w:t>
            </w:r>
            <w:r w:rsidRPr="00781EA4" w:rsidR="005C3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</w:t>
            </w:r>
            <w:r w:rsidRPr="00781EA4" w:rsidR="005C3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438" w:type="pct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УМУ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А.С. СТАРЦЕВА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ДЕКАН ФИТМИФ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О.А. САРИЛОВА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</w:t>
            </w:r>
            <w:r w:rsidR="00B06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65F3" w:rsidR="00B06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ВРиМП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О.Р. ДАНИЛОВА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РАСПИСАНИЕ ЗАЧЁТОВ И ЭКЗАМЕНОВ</w:t>
      </w:r>
    </w:p>
    <w:p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C38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ФАКУЛЬТЕТА   ИНФОРМАЦИОННЫХ   ТЕХНОЛОГИЙ, МАТЕМАТИКИ   И   ФИЗИКИ</w:t>
      </w:r>
    </w:p>
    <w:p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C38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  КУРС</w:t>
      </w:r>
      <w:r w:rsidRPr="005C38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r w:rsidR="004437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10</w:t>
      </w:r>
      <w:r w:rsidRPr="005C38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СЕМЕСТР   2025-2026   УЧЕБНЫЙ   ГОД</w:t>
      </w:r>
    </w:p>
    <w:p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C38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направление   44.03.05 «ПЕДАГОГИЧЕСКОЕ   ОБРАЗОВАНИЕ </w:t>
      </w:r>
    </w:p>
    <w:p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C38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(с   двумя   профилями   подготовки)»</w:t>
      </w:r>
    </w:p>
    <w:p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C38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профили «МАТЕМАТИКА» И «ИНФОРМАТИКА»</w:t>
      </w:r>
    </w:p>
    <w:tbl>
      <w:tblPr>
        <w:tblStyle w:val="NormalTable"/>
        <w:tblW w:w="10974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8869"/>
        <w:gridCol w:w="795"/>
      </w:tblGrid>
      <w:tr w:rsidTr="00443702">
        <w:trPr>
          <w:trHeight w:val="170"/>
        </w:trPr>
        <w:tc>
          <w:tcPr>
            <w:tcW w:w="13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</w:t>
            </w:r>
          </w:p>
        </w:tc>
        <w:tc>
          <w:tcPr>
            <w:tcW w:w="88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7C2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ПО</w:t>
            </w:r>
            <w:r w:rsidRPr="003117C2" w:rsidR="006E7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ми</w:t>
            </w:r>
            <w:r w:rsidRPr="003117C2" w:rsidR="00B20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</w:t>
            </w:r>
            <w:r w:rsidRPr="003117C2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-5</w:t>
            </w:r>
            <w:r w:rsidRPr="003117C2" w:rsidR="00B20DC2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5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97CB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А</w:t>
            </w:r>
            <w:r w:rsidRPr="00D97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уд</w:t>
            </w:r>
            <w:r w:rsidR="0044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</w:t>
            </w:r>
          </w:p>
        </w:tc>
      </w:tr>
      <w:tr w:rsidTr="00443702">
        <w:trPr>
          <w:trHeight w:val="170"/>
        </w:trPr>
        <w:tc>
          <w:tcPr>
            <w:tcW w:w="13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6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97CB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ЗАЧЕТЫ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443702">
        <w:trPr>
          <w:trHeight w:val="170"/>
        </w:trPr>
        <w:tc>
          <w:tcPr>
            <w:tcW w:w="13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23</w:t>
            </w:r>
            <w:r w:rsidRPr="00443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.03.26</w:t>
            </w:r>
          </w:p>
        </w:tc>
        <w:tc>
          <w:tcPr>
            <w:tcW w:w="886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3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ИССЛЕДОВАНИЕ ОПЕРАЦИЙ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Анисимов А. Н.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443702">
        <w:trPr>
          <w:trHeight w:val="170"/>
        </w:trPr>
        <w:tc>
          <w:tcPr>
            <w:tcW w:w="13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25</w:t>
            </w:r>
            <w:r w:rsidRPr="00443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.03.26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3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МЕТОДЫ МАТЕМАТИЧЕСКОЙ ФИЗИКИ зав. каф. Логинов В. Н.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Tr="00443702">
        <w:trPr>
          <w:trHeight w:val="170"/>
        </w:trPr>
        <w:tc>
          <w:tcPr>
            <w:tcW w:w="13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26</w:t>
            </w:r>
            <w:r w:rsidRPr="00443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.03.26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1E4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ИЗБРАННЫЕ ВОПРОСЫ ТЕОРИИ И МЕТОДИКИ ПРЕПОДАВАНИЯ МАТЕМАТИКИ (д/в) </w:t>
            </w:r>
            <w:r w:rsidR="003117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</w:t>
            </w:r>
            <w:r w:rsidRPr="001E4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зачёт с оценкой</w:t>
            </w:r>
            <w:r w:rsidR="003117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</w:t>
            </w:r>
            <w:r>
              <w:t xml:space="preserve"> </w:t>
            </w:r>
            <w:r w:rsidRPr="001E4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Сумина Г. Н.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443702">
        <w:trPr>
          <w:trHeight w:val="170"/>
        </w:trPr>
        <w:tc>
          <w:tcPr>
            <w:tcW w:w="13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27</w:t>
            </w:r>
            <w:r w:rsidRPr="00443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.03.26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ТЕХНОЛОГИИ В МАТЕМАТИКЕ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(факультатив)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доц. Анисимов А. Н.</w:t>
            </w:r>
            <w:r w:rsidRPr="0044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443702">
        <w:trPr>
          <w:trHeight w:val="170"/>
        </w:trPr>
        <w:tc>
          <w:tcPr>
            <w:tcW w:w="13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97CB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ЭКЗАМЕНЫ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443702">
        <w:trPr>
          <w:trHeight w:val="170"/>
        </w:trPr>
        <w:tc>
          <w:tcPr>
            <w:tcW w:w="131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27.04.26</w:t>
            </w:r>
          </w:p>
        </w:tc>
        <w:tc>
          <w:tcPr>
            <w:tcW w:w="88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443702">
        <w:trPr>
          <w:trHeight w:val="170"/>
        </w:trPr>
        <w:tc>
          <w:tcPr>
            <w:tcW w:w="13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28.04.26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443702">
        <w:trPr>
          <w:trHeight w:val="170"/>
        </w:trPr>
        <w:tc>
          <w:tcPr>
            <w:tcW w:w="13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29</w:t>
            </w:r>
            <w:r w:rsidRPr="00A667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.04.26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443702">
        <w:trPr>
          <w:trHeight w:val="170"/>
        </w:trPr>
        <w:tc>
          <w:tcPr>
            <w:tcW w:w="131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A667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30.04.26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D5C1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К</w:t>
            </w:r>
            <w:r w:rsidRPr="007D5C13" w:rsidR="00871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онсультация </w:t>
            </w:r>
            <w:r w:rsidRPr="007D5C13" w:rsidR="0082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</w:t>
            </w:r>
            <w:r w:rsidRPr="007D5C1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Д</w:t>
            </w:r>
            <w:r w:rsidRPr="007D5C13" w:rsidR="0082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егтяренко</w:t>
            </w:r>
            <w:r w:rsidRPr="007D5C1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В. А.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Tr="00443702">
        <w:trPr>
          <w:trHeight w:val="170"/>
        </w:trPr>
        <w:tc>
          <w:tcPr>
            <w:tcW w:w="13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01.05.26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443702">
        <w:trPr>
          <w:trHeight w:val="170"/>
        </w:trPr>
        <w:tc>
          <w:tcPr>
            <w:tcW w:w="13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02.05.26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443702">
        <w:trPr>
          <w:trHeight w:val="170"/>
        </w:trPr>
        <w:tc>
          <w:tcPr>
            <w:tcW w:w="13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03.05.26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443702">
        <w:trPr>
          <w:trHeight w:val="170"/>
        </w:trPr>
        <w:tc>
          <w:tcPr>
            <w:tcW w:w="13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04.05.26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6F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ТЕОРЕТИЧЕСКИЕ ОСНОВЫ ИНФОРМАТИКИ доц. Дегтяренко В. А.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Tr="00443702">
        <w:trPr>
          <w:trHeight w:val="170"/>
        </w:trPr>
        <w:tc>
          <w:tcPr>
            <w:tcW w:w="13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6F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05.05.26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доц. Дегтяренко В. А.</w:t>
            </w:r>
          </w:p>
        </w:tc>
        <w:tc>
          <w:tcPr>
            <w:tcW w:w="795" w:type="dxa"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443702">
        <w:trPr>
          <w:trHeight w:val="170"/>
        </w:trPr>
        <w:tc>
          <w:tcPr>
            <w:tcW w:w="131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6F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06.05.26</w:t>
            </w:r>
          </w:p>
        </w:tc>
        <w:tc>
          <w:tcPr>
            <w:tcW w:w="886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443702">
        <w:trPr>
          <w:trHeight w:val="170"/>
        </w:trPr>
        <w:tc>
          <w:tcPr>
            <w:tcW w:w="131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6F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07.05.26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443702">
        <w:trPr>
          <w:trHeight w:val="170"/>
        </w:trPr>
        <w:tc>
          <w:tcPr>
            <w:tcW w:w="131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6F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08.05.26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ИНФОРМАЦИОННОЙ БЕЗОПАСНОСТИ доц. Дегтяренко В. А.</w:t>
            </w:r>
          </w:p>
        </w:tc>
        <w:tc>
          <w:tcPr>
            <w:tcW w:w="79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443702">
        <w:trPr>
          <w:trHeight w:val="170"/>
        </w:trPr>
        <w:tc>
          <w:tcPr>
            <w:tcW w:w="131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6F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09.05.26</w:t>
            </w:r>
          </w:p>
        </w:tc>
        <w:tc>
          <w:tcPr>
            <w:tcW w:w="886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jc w:val="center"/>
        <w:rPr/>
      </w:pPr>
    </w:p>
    <w:p>
      <w:pPr>
        <w:jc w:val="center"/>
        <w:rPr/>
      </w:pPr>
    </w:p>
    <w:p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801C02">
        <w:rPr>
          <w:rFonts w:ascii="Times New Roman" w:eastAsia="Times New Roman" w:hAnsi="Times New Roman" w:cs="Times New Roman"/>
          <w:lang w:eastAsia="ru-RU"/>
        </w:rPr>
        <w:t xml:space="preserve">Начало зачетов – 14.00</w:t>
      </w:r>
    </w:p>
    <w:p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801C02">
        <w:rPr>
          <w:rFonts w:ascii="Times New Roman" w:eastAsia="Times New Roman" w:hAnsi="Times New Roman" w:cs="Times New Roman"/>
          <w:lang w:eastAsia="ru-RU"/>
        </w:rPr>
        <w:t xml:space="preserve">Начало консультаций – 14.00</w:t>
      </w:r>
    </w:p>
    <w:p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801C02">
        <w:rPr>
          <w:rFonts w:ascii="Times New Roman" w:eastAsia="Times New Roman" w:hAnsi="Times New Roman" w:cs="Times New Roman"/>
          <w:lang w:eastAsia="ru-RU"/>
        </w:rPr>
        <w:t xml:space="preserve">Начало экзаменов – 08.30</w:t>
      </w:r>
    </w:p>
    <w:p>
      <w:pPr>
        <w:spacing w:line="256" w:lineRule="auto"/>
        <w:rPr>
          <w:rFonts w:ascii="Calibri" w:eastAsia="Calibri" w:hAnsi="Calibri" w:cs="Times New Roman"/>
        </w:rPr>
      </w:pPr>
    </w:p>
    <w:p>
      <w:pPr>
        <w:rPr/>
      </w:pPr>
    </w:p>
    <w:sectPr>
      <w:pgSz w:w="11906" w:h="16838" w:orient="portrait"/>
      <w:pgMar w:top="1134" w:right="850" w:bottom="1134" w:left="1701" w:header="708" w:footer="708" w:gutter="0"/>
      <w:pgBorders/>
      <w:cols w:num="1" w:space="708">
        <w:col w:w="9355" w:space="70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30"/>
  <w:bordersDoNotSurroundFooter/>
  <w:bordersDoNotSurroundHeader/>
  <w:proofState w:spelling="clean" w:grammar="clean"/>
  <w:doNotTrackMoves/>
  <w:defaultTabStop w:val="708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ru-RU" w:eastAsia="zh-CN" w:bidi="ar-SA"/>
  <w:decimalSymbol w:val=","/>
  <w:listSeparator w:val=";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CA"/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7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58E7-0031-4973-8DB0-C451E5FE5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9958E7-0031-4973-8DB0-C451E5FE5C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9727A4-76C9-4412-850B-42E254501B6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74</TotalTime>
  <Pages>1</Pages>
  <Words>182</Words>
  <Characters>1042</Characters>
  <Application>Microsoft Office Word</Application>
  <DocSecurity>0</DocSecurity>
  <Lines>8</Lines>
  <Paragraphs>2</Paragraphs>
  <CharactersWithSpaces>1222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Полина Евгенъевна</dc:creator>
  <cp:lastModifiedBy>Колесникова Полина Евгенъевна</cp:lastModifiedBy>
  <cp:revision>37</cp:revision>
  <cp:lastPrinted>2026-03-05T23:41:00Z</cp:lastPrinted>
  <dcterms:created xsi:type="dcterms:W3CDTF">2024-11-19T01:08:00Z</dcterms:created>
  <dcterms:modified xsi:type="dcterms:W3CDTF">2026-03-16T01:08:00Z</dcterms:modified>
</cp:coreProperties>
</file>