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51"/>
        <w:tblW w:w="5000" w:type="pct"/>
        <w:tblLook w:val="0000" w:firstRow="0" w:lastRow="0" w:firstColumn="0" w:lastColumn="0" w:noHBand="0" w:noVBand="0"/>
      </w:tblPr>
      <w:tblGrid>
        <w:gridCol w:w="7306"/>
        <w:gridCol w:w="2898"/>
      </w:tblGrid>
      <w:tr w:rsidR="00746756" w:rsidRPr="00A3214C" w14:paraId="2A4D35FB" w14:textId="77777777" w:rsidTr="003401BC">
        <w:trPr>
          <w:trHeight w:val="1709"/>
        </w:trPr>
        <w:tc>
          <w:tcPr>
            <w:tcW w:w="3580" w:type="pct"/>
          </w:tcPr>
          <w:p w14:paraId="0E079083" w14:textId="0F8EDD1C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Hlk233706403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УТВЕРЖДАЮ </w:t>
            </w:r>
          </w:p>
          <w:p w14:paraId="533F99C0" w14:textId="77777777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49FA4260" w14:textId="77777777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20D13EBC" w14:textId="77777777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6606E51" w14:textId="441E82BD" w:rsidR="00746756" w:rsidRPr="00A3214C" w:rsidRDefault="009C35A3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746756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746756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г.</w:t>
            </w:r>
          </w:p>
        </w:tc>
        <w:tc>
          <w:tcPr>
            <w:tcW w:w="1420" w:type="pct"/>
          </w:tcPr>
          <w:p w14:paraId="0C74DFDD" w14:textId="77777777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7ABCCADE" w14:textId="77777777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37BF9F95" w14:textId="77777777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4D59F790" w14:textId="77777777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ДЕКАН ФИТМИФ</w:t>
            </w:r>
          </w:p>
          <w:p w14:paraId="0F7B2063" w14:textId="77777777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О.А. САРИЛОВА</w:t>
            </w:r>
          </w:p>
          <w:p w14:paraId="01963DFA" w14:textId="77777777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7BD44249" w14:textId="77777777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О.Р. ДАНИЛОВА</w:t>
            </w:r>
          </w:p>
          <w:p w14:paraId="18FFD9A4" w14:textId="77777777" w:rsidR="00746756" w:rsidRPr="00A3214C" w:rsidRDefault="00746756" w:rsidP="007467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bookmarkEnd w:id="0"/>
    <w:p w14:paraId="14ECDC08" w14:textId="77777777" w:rsidR="00746756" w:rsidRPr="000D3E3C" w:rsidRDefault="00746756" w:rsidP="00E610A3">
      <w:pPr>
        <w:spacing w:after="0" w:line="240" w:lineRule="auto"/>
        <w:ind w:right="-57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0D3E3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РАСПИСАНИЕ   ЗАНЯТИЙ</w:t>
      </w:r>
    </w:p>
    <w:p w14:paraId="5DC1DA2C" w14:textId="77777777" w:rsidR="00746756" w:rsidRPr="000D3E3C" w:rsidRDefault="00746756" w:rsidP="00746756">
      <w:pPr>
        <w:spacing w:after="0" w:line="240" w:lineRule="auto"/>
        <w:ind w:right="-57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0D3E3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ФАКУЛЬТЕТА   ИНФОРМАЦИОННЫХ   ТЕХНОЛОГИЙ, МАТЕМАТИКИ   И   ФИЗИКИ</w:t>
      </w:r>
    </w:p>
    <w:p w14:paraId="70DBBDD2" w14:textId="0FEF16A4" w:rsidR="00746756" w:rsidRPr="000D3E3C" w:rsidRDefault="00746756" w:rsidP="00746756">
      <w:pPr>
        <w:spacing w:after="0" w:line="240" w:lineRule="auto"/>
        <w:ind w:right="-57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0D3E3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   КУРС   1   СЕМЕСТР   2026-2027   УЧЕБНЫЙ   ГОД</w:t>
      </w:r>
    </w:p>
    <w:p w14:paraId="390E1A73" w14:textId="77777777" w:rsidR="00746756" w:rsidRPr="000D3E3C" w:rsidRDefault="00746756" w:rsidP="00746756">
      <w:pPr>
        <w:spacing w:after="0" w:line="240" w:lineRule="auto"/>
        <w:ind w:right="-57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0D3E3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направление   44.03.05 «ПЕДАГОГИЧЕСКОЕ   ОБРАЗОВАНИЕ (с   двумя   профилями   подготовки)»</w:t>
      </w:r>
    </w:p>
    <w:p w14:paraId="789A8832" w14:textId="7756DD51" w:rsidR="00673965" w:rsidRPr="000D3E3C" w:rsidRDefault="00746756" w:rsidP="00746756">
      <w:pPr>
        <w:spacing w:after="0" w:line="240" w:lineRule="auto"/>
        <w:ind w:right="-57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0D3E3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       профили «МАТЕМАТИКА» И «ФИЗИКА»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"/>
        <w:gridCol w:w="296"/>
        <w:gridCol w:w="1120"/>
        <w:gridCol w:w="7185"/>
        <w:gridCol w:w="1162"/>
      </w:tblGrid>
      <w:tr w:rsidR="00DB6960" w:rsidRPr="00A3214C" w14:paraId="7A905391" w14:textId="77777777" w:rsidTr="00DC0446">
        <w:trPr>
          <w:trHeight w:val="340"/>
        </w:trPr>
        <w:tc>
          <w:tcPr>
            <w:tcW w:w="2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8C2A47" w14:textId="77777777" w:rsidR="00DB6960" w:rsidRPr="00A3214C" w:rsidRDefault="00DB6960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D0C8A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7E3932" w14:textId="351D3A29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Время</w:t>
            </w:r>
          </w:p>
        </w:tc>
        <w:tc>
          <w:tcPr>
            <w:tcW w:w="35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8650F1B" w14:textId="40236FD9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ПОмиф-14</w:t>
            </w:r>
          </w:p>
        </w:tc>
        <w:tc>
          <w:tcPr>
            <w:tcW w:w="57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1EFE0CF" w14:textId="545A1D74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Ауд.</w:t>
            </w:r>
          </w:p>
        </w:tc>
      </w:tr>
      <w:tr w:rsidR="00A81A7C" w:rsidRPr="00A3214C" w14:paraId="61008428" w14:textId="77777777" w:rsidTr="00DC0446">
        <w:trPr>
          <w:trHeight w:val="340"/>
        </w:trPr>
        <w:tc>
          <w:tcPr>
            <w:tcW w:w="20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DE2D0DF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1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3FA9A" w14:textId="77777777" w:rsidR="00A81A7C" w:rsidRPr="00A3214C" w:rsidRDefault="00A81A7C" w:rsidP="000F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658E529B" w14:textId="4B276755" w:rsidR="00A81A7C" w:rsidRPr="00A3214C" w:rsidRDefault="00A81A7C" w:rsidP="000F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2A1E5A" w14:textId="4FE6D536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31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E06E8F2" w14:textId="77777777" w:rsidR="00A81A7C" w:rsidRPr="00A3214C" w:rsidRDefault="00A81A7C" w:rsidP="00EF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ПРАКТИКУМ ПО РЕШЕНИЮ МАТЕМАТИЧЕСКИХ ЗАДАЧ (факультатив) (пр.) </w:t>
            </w:r>
          </w:p>
          <w:p w14:paraId="27DB4EF8" w14:textId="7D76B4E6" w:rsidR="00A81A7C" w:rsidRPr="00A3214C" w:rsidRDefault="00A81A7C" w:rsidP="00EF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ст. пр. Леднева Е. А.</w:t>
            </w:r>
          </w:p>
        </w:tc>
        <w:tc>
          <w:tcPr>
            <w:tcW w:w="57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B88FA8B" w14:textId="1AE6E3E6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229</w:t>
            </w:r>
          </w:p>
        </w:tc>
      </w:tr>
      <w:tr w:rsidR="00A81A7C" w:rsidRPr="00A3214C" w14:paraId="4B8626D6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83B5F60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04B7F85" w14:textId="77777777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C6C170" w14:textId="2003E3EB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BF7BE2D" w14:textId="2D91B35B" w:rsidR="00A81A7C" w:rsidRPr="00A3214C" w:rsidRDefault="00A81A7C" w:rsidP="00BA5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ОБЩАЯ И ЭКСПЕРИМЕНТАЛЬНАЯ ФИЗИКА (л.) ст. пр.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Кипин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 Ю.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47B20C" w14:textId="28CB8EB0" w:rsidR="00A81A7C" w:rsidRPr="00A3214C" w:rsidRDefault="005F741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153</w:t>
            </w:r>
          </w:p>
        </w:tc>
      </w:tr>
      <w:tr w:rsidR="00A81A7C" w:rsidRPr="00A3214C" w14:paraId="5BB4B18A" w14:textId="77777777" w:rsidTr="00DC0446">
        <w:trPr>
          <w:trHeight w:val="185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BDACE51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B1461F4" w14:textId="4C112418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0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88E7A0" w14:textId="7B67E04A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D2A96BB" w14:textId="494080C7" w:rsidR="00A81A7C" w:rsidRPr="00A3214C" w:rsidRDefault="00A81A7C" w:rsidP="00A81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МАТЕМАТИЧЕСКИЙ АНАЛИЗ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л.)</w:t>
            </w:r>
            <w:r>
              <w:t xml:space="preserve"> </w:t>
            </w: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зав. каф. Логинов В. Н.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F5B885" w14:textId="6C879FA2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207</w:t>
            </w:r>
          </w:p>
        </w:tc>
      </w:tr>
      <w:tr w:rsidR="00A81A7C" w:rsidRPr="00A3214C" w14:paraId="242E3ED9" w14:textId="77777777" w:rsidTr="00DC0446">
        <w:trPr>
          <w:trHeight w:val="184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EEC82B6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25F6114" w14:textId="77777777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1BF163" w14:textId="77777777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085AD9" w14:textId="042817E8" w:rsidR="00A81A7C" w:rsidRPr="00A3214C" w:rsidRDefault="00A81A7C" w:rsidP="000F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МАТЕМАТИЧЕСКИЙ АНАЛИЗ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(пр.)</w:t>
            </w:r>
            <w:r>
              <w:t xml:space="preserve"> </w:t>
            </w: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зав. каф. Логинов В. Н.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9228A7" w14:textId="6138A9FA" w:rsidR="00A81A7C" w:rsidRDefault="00A537D5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207</w:t>
            </w:r>
          </w:p>
        </w:tc>
      </w:tr>
      <w:tr w:rsidR="00A81A7C" w:rsidRPr="00A3214C" w14:paraId="1F625ED9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E0BD233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54B88B9" w14:textId="77777777" w:rsidR="00A81A7C" w:rsidRPr="00A3214C" w:rsidRDefault="00A81A7C" w:rsidP="00DB6960">
            <w:pPr>
              <w:tabs>
                <w:tab w:val="center" w:pos="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ab/>
            </w:r>
          </w:p>
          <w:p w14:paraId="42AD85DA" w14:textId="21E3A55C" w:rsidR="00A81A7C" w:rsidRPr="00A3214C" w:rsidRDefault="00A81A7C" w:rsidP="00DB6960">
            <w:pPr>
              <w:tabs>
                <w:tab w:val="center" w:pos="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50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F44B6D" w14:textId="37FEBD36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5FE54F7" w14:textId="1461AF13" w:rsidR="00A81A7C" w:rsidRPr="00A3214C" w:rsidRDefault="00A81A7C" w:rsidP="00E0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ВВОДНЫЙ КУРС МАТЕМАТИКИ (л.)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Слабожанина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И. В.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2D4FFD" w14:textId="55D519C5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229</w:t>
            </w:r>
          </w:p>
        </w:tc>
      </w:tr>
      <w:tr w:rsidR="00A81A7C" w:rsidRPr="00A3214C" w14:paraId="761249F4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62094F5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BD273CD" w14:textId="77777777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FF68D9" w14:textId="15F4CFBE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366319C" w14:textId="5DA2CC2C" w:rsidR="00A81A7C" w:rsidRPr="00A3214C" w:rsidRDefault="00A81A7C" w:rsidP="0058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ВВОДНЫЙ КУРС МАТЕМАТИКИ (пр.)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Слабожанина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И. В.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8A1347" w14:textId="3BD117CD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229</w:t>
            </w:r>
          </w:p>
        </w:tc>
      </w:tr>
      <w:tr w:rsidR="00A81A7C" w:rsidRPr="00A3214C" w14:paraId="6AE0A239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082D05B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5801669" w14:textId="450EA37D" w:rsidR="00A81A7C" w:rsidRPr="00A3214C" w:rsidRDefault="00A81A7C" w:rsidP="00DB6960">
            <w:pPr>
              <w:tabs>
                <w:tab w:val="center" w:pos="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50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E8B4CD" w14:textId="189A17FE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36D03A5" w14:textId="7014D46F" w:rsidR="00A81A7C" w:rsidRPr="00A3214C" w:rsidRDefault="00A81A7C" w:rsidP="00E0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ЭЛЕМЕНТАРНАЯ МАТЕМАТИКА (л.)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Слабожанина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И. В.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31D5B7" w14:textId="7C1F5CEA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229</w:t>
            </w:r>
          </w:p>
        </w:tc>
      </w:tr>
      <w:tr w:rsidR="00A81A7C" w:rsidRPr="00A3214C" w14:paraId="18098749" w14:textId="77777777" w:rsidTr="000D3E3C">
        <w:trPr>
          <w:trHeight w:val="269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8D83A58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A4301BB" w14:textId="77777777" w:rsidR="00A81A7C" w:rsidRPr="00A3214C" w:rsidRDefault="00A81A7C" w:rsidP="00DB6960">
            <w:pPr>
              <w:tabs>
                <w:tab w:val="center" w:pos="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A652E0" w14:textId="77777777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C64374" w14:textId="2A2BB184" w:rsidR="00A81A7C" w:rsidRPr="00A3214C" w:rsidRDefault="00A81A7C" w:rsidP="00BB7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167815" w14:textId="630045B4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DC0446" w:rsidRPr="00A3214C" w14:paraId="67A4F5B1" w14:textId="77777777" w:rsidTr="00DC0446">
        <w:trPr>
          <w:trHeight w:val="340"/>
        </w:trPr>
        <w:tc>
          <w:tcPr>
            <w:tcW w:w="20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AE48E84" w14:textId="77777777" w:rsidR="00DC0446" w:rsidRPr="00A3214C" w:rsidRDefault="00DC0446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14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00EAB5D" w14:textId="4956B78C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7A3551" w14:textId="3DCD825B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31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9EF4866" w14:textId="77777777" w:rsidR="00DC0446" w:rsidRPr="00A81A7C" w:rsidRDefault="00DC0446" w:rsidP="00A81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ГЕОМЕТРИЯ (л.) </w:t>
            </w:r>
          </w:p>
          <w:p w14:paraId="2D5C27A3" w14:textId="71CD69B1" w:rsidR="00DC0446" w:rsidRPr="00A3214C" w:rsidRDefault="00DC0446" w:rsidP="00A81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зав. каф. Логинов В. Н.</w:t>
            </w: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57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EE4B949" w14:textId="65D197B7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207</w:t>
            </w:r>
          </w:p>
        </w:tc>
      </w:tr>
      <w:tr w:rsidR="00DC0446" w:rsidRPr="00A3214C" w14:paraId="5C6077F3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E726EC7" w14:textId="77777777" w:rsidR="00DC0446" w:rsidRPr="00A3214C" w:rsidRDefault="00DC0446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0CDBF93" w14:textId="77777777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6BA8424C" w14:textId="47CC39AF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0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45AE3D" w14:textId="1DD0BB25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3E1C52" w14:textId="77777777" w:rsidR="00DC0446" w:rsidRPr="00A3214C" w:rsidRDefault="00DC0446" w:rsidP="00895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ВОЗРАСТНАЯ АНАТОМИЯ, ФИЗИОЛОГИЯ И КУЛЬТУРА ЗДОРОВЬЯ (л.) </w:t>
            </w:r>
          </w:p>
          <w:p w14:paraId="033A4636" w14:textId="0E2D05A4" w:rsidR="00DC0446" w:rsidRPr="00A3214C" w:rsidRDefault="00DC0446" w:rsidP="00895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доц. Сафонова Е. В.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FC1E44F" w14:textId="46A45539" w:rsidR="00DC0446" w:rsidRPr="00A3214C" w:rsidRDefault="0061666A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1666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корпус 202</w:t>
            </w:r>
          </w:p>
        </w:tc>
      </w:tr>
      <w:tr w:rsidR="00DC0446" w:rsidRPr="00A3214C" w14:paraId="281B898F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E1815C3" w14:textId="77777777" w:rsidR="00DC0446" w:rsidRPr="00A3214C" w:rsidRDefault="00DC0446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AEC9BCD" w14:textId="77777777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07B7F3" w14:textId="31043EDE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47759B6" w14:textId="77777777" w:rsidR="00DC0446" w:rsidRPr="00957FCE" w:rsidRDefault="00DC0446" w:rsidP="00895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7F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ВОЗРАСТНАЯ АНАТОМИЯ, ФИЗИОЛОГИЯ И КУЛЬТУРА ЗДОРОВЬЯ (лаб.) </w:t>
            </w:r>
          </w:p>
          <w:p w14:paraId="0C28C484" w14:textId="19D17B64" w:rsidR="00DC0446" w:rsidRPr="00A3214C" w:rsidRDefault="00DC0446" w:rsidP="00895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7F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доц. Сафонова Е. В.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07AA43" w14:textId="5050662A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410б</w:t>
            </w:r>
          </w:p>
        </w:tc>
      </w:tr>
      <w:tr w:rsidR="00DC0446" w:rsidRPr="00A3214C" w14:paraId="5A18FF03" w14:textId="77777777" w:rsidTr="00DC0446">
        <w:trPr>
          <w:trHeight w:val="413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BE68987" w14:textId="77777777" w:rsidR="00DC0446" w:rsidRPr="00A3214C" w:rsidRDefault="00DC0446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tcBorders>
              <w:left w:val="single" w:sz="12" w:space="0" w:color="auto"/>
              <w:right w:val="single" w:sz="12" w:space="0" w:color="auto"/>
            </w:tcBorders>
          </w:tcPr>
          <w:p w14:paraId="516D00B3" w14:textId="2FC44503" w:rsidR="00DC0446" w:rsidRPr="00A3214C" w:rsidRDefault="00DC0446" w:rsidP="000F76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5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45004F" w14:textId="3221B016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DCC910E" w14:textId="111BE27C" w:rsidR="00DC0446" w:rsidRPr="00A3214C" w:rsidRDefault="00DC0446" w:rsidP="00700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ГЕОМЕТРИЯ (пр.) </w:t>
            </w:r>
          </w:p>
          <w:p w14:paraId="4D29933E" w14:textId="1C9D8D6F" w:rsidR="00DC0446" w:rsidRPr="00A3214C" w:rsidRDefault="00DC0446" w:rsidP="00D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зав. каф. Логинов В. Н.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E504FFA" w14:textId="7EB16DB2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207</w:t>
            </w:r>
          </w:p>
        </w:tc>
      </w:tr>
      <w:tr w:rsidR="00DC0446" w:rsidRPr="00A3214C" w14:paraId="72FCFAE5" w14:textId="77777777" w:rsidTr="00DC0446">
        <w:trPr>
          <w:trHeight w:val="169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DCB5BFA" w14:textId="77777777" w:rsidR="00DC0446" w:rsidRPr="00A3214C" w:rsidRDefault="00DC0446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6D945FE2" w14:textId="634792FE" w:rsidR="00DC0446" w:rsidRPr="00A3214C" w:rsidRDefault="00DC0446" w:rsidP="000F76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50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2F5EAE" w14:textId="5E7C8165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4502388" w14:textId="2E04A908" w:rsidR="00DC0446" w:rsidRPr="00425AAF" w:rsidRDefault="00DC0446" w:rsidP="0016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25AA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ИНОСТРАННЫЙ ЯЗЫК (французский) (пр.) ст. пр. Токарев М.А.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1700F04" w14:textId="05687872" w:rsidR="00DC0446" w:rsidRPr="000D3E3C" w:rsidRDefault="00FB48B2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D3E3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315</w:t>
            </w:r>
          </w:p>
        </w:tc>
      </w:tr>
      <w:tr w:rsidR="00DC0446" w:rsidRPr="00A3214C" w14:paraId="1260D41B" w14:textId="77777777" w:rsidTr="00DC0446">
        <w:trPr>
          <w:trHeight w:val="169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A47D848" w14:textId="77777777" w:rsidR="00DC0446" w:rsidRPr="00A3214C" w:rsidRDefault="00DC0446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141273B" w14:textId="77777777" w:rsidR="00DC0446" w:rsidRDefault="00DC0446" w:rsidP="000F76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8B03E8" w14:textId="77777777" w:rsidR="00DC0446" w:rsidRPr="00DC0446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F21D6B0" w14:textId="59B417ED" w:rsidR="00DC0446" w:rsidRPr="00160C7C" w:rsidRDefault="00DC0446" w:rsidP="00700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DC0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ИНОСТРАННЫЙ ЯЗЫК (французский) (пр.) ст. пр. Токарев М.А.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35FE12" w14:textId="324B9106" w:rsidR="00DC0446" w:rsidRDefault="00FB48B2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315</w:t>
            </w:r>
          </w:p>
        </w:tc>
      </w:tr>
      <w:tr w:rsidR="00A81A7C" w:rsidRPr="00A3214C" w14:paraId="69B4F8A3" w14:textId="77777777" w:rsidTr="00DC0446">
        <w:trPr>
          <w:trHeight w:val="340"/>
        </w:trPr>
        <w:tc>
          <w:tcPr>
            <w:tcW w:w="20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F959491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1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8FE5B01" w14:textId="77777777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46F34CF2" w14:textId="703B2B70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503755" w14:textId="5DC0C285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31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5678D72" w14:textId="48D3332E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 (л.) доц. Минка И. Н.</w:t>
            </w:r>
          </w:p>
        </w:tc>
        <w:tc>
          <w:tcPr>
            <w:tcW w:w="57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D553A94" w14:textId="09F4E6C7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Актовый зал</w:t>
            </w:r>
          </w:p>
        </w:tc>
      </w:tr>
      <w:tr w:rsidR="00A81A7C" w:rsidRPr="00A3214C" w14:paraId="017ACD65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E22E321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E1E9689" w14:textId="77777777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702C7F" w14:textId="7EDBB794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967F739" w14:textId="0AD2AB47" w:rsidR="00A81A7C" w:rsidRPr="00A3214C" w:rsidRDefault="00A81A7C" w:rsidP="0094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ОСНОВЫ РОССИЙСКОЙ ГОСУДАРСТВЕННОСТИ (л.) доц. Бирюков А. А.</w:t>
            </w: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8445E9" w14:textId="621DE20F" w:rsidR="00A81A7C" w:rsidRPr="00A3214C" w:rsidRDefault="00A81A7C" w:rsidP="0094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Актовый зал</w:t>
            </w:r>
          </w:p>
        </w:tc>
      </w:tr>
      <w:tr w:rsidR="00A81A7C" w:rsidRPr="00A3214C" w14:paraId="2F01DC15" w14:textId="77777777" w:rsidTr="000D3E3C">
        <w:trPr>
          <w:trHeight w:val="442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EB36562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tcBorders>
              <w:left w:val="single" w:sz="12" w:space="0" w:color="auto"/>
              <w:right w:val="single" w:sz="12" w:space="0" w:color="auto"/>
            </w:tcBorders>
          </w:tcPr>
          <w:p w14:paraId="399EFED2" w14:textId="77777777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40076E5C" w14:textId="7A235C75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8608B1" w14:textId="0681E3A9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084B0F" w14:textId="5DD2B9C8" w:rsidR="00A81A7C" w:rsidRPr="00A3214C" w:rsidRDefault="00A81A7C" w:rsidP="000D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РАЗГОВОР О ВАЖНОМ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F2DE6F3" w14:textId="5AE87DB4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Актовый зал</w:t>
            </w:r>
          </w:p>
        </w:tc>
      </w:tr>
      <w:tr w:rsidR="00FB37F3" w:rsidRPr="00A3214C" w14:paraId="0AE1052A" w14:textId="77777777" w:rsidTr="00DC0446">
        <w:trPr>
          <w:trHeight w:val="531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564E95E" w14:textId="77777777" w:rsidR="00FB37F3" w:rsidRPr="00A3214C" w:rsidRDefault="00FB37F3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tcBorders>
              <w:left w:val="single" w:sz="12" w:space="0" w:color="auto"/>
              <w:right w:val="single" w:sz="12" w:space="0" w:color="auto"/>
            </w:tcBorders>
          </w:tcPr>
          <w:p w14:paraId="39D1D9A7" w14:textId="77777777" w:rsidR="00FB37F3" w:rsidRPr="00A3214C" w:rsidRDefault="00FB37F3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3D156499" w14:textId="40F6095C" w:rsidR="00FB37F3" w:rsidRPr="00A3214C" w:rsidRDefault="00FB37F3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5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BD714D" w14:textId="7821A073" w:rsidR="00FB37F3" w:rsidRPr="00A3214C" w:rsidRDefault="00FB37F3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0B08F02" w14:textId="782E082B" w:rsidR="00FB37F3" w:rsidRPr="00A3214C" w:rsidRDefault="00FB37F3" w:rsidP="000D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АЛГЕБРА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.) зав. каф. Логинов В. Н.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B521DD" w14:textId="554C2E63" w:rsidR="00FB37F3" w:rsidRPr="00A3214C" w:rsidRDefault="00FB37F3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A81A7C" w:rsidRPr="00A3214C" w14:paraId="3E2F1E40" w14:textId="77777777" w:rsidTr="00DC0446">
        <w:trPr>
          <w:trHeight w:val="438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9D9FE17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tcBorders>
              <w:left w:val="single" w:sz="12" w:space="0" w:color="auto"/>
              <w:right w:val="single" w:sz="12" w:space="0" w:color="auto"/>
            </w:tcBorders>
          </w:tcPr>
          <w:p w14:paraId="1AF5ACF2" w14:textId="33E7E3AC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5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F88BAA" w14:textId="1E4639B9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1A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312EB1A" w14:textId="18FC43A6" w:rsidR="00A81A7C" w:rsidRPr="00A3214C" w:rsidRDefault="00A81A7C" w:rsidP="000D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АЛГЕБРА (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</w:t>
            </w: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.)зав.</w:t>
            </w:r>
            <w:proofErr w:type="gramEnd"/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каф. Логинов В. Н.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D1FEF7" w14:textId="1C8FB864" w:rsidR="00A81A7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DB6960" w:rsidRPr="00A3214C" w14:paraId="1EBCB260" w14:textId="77777777" w:rsidTr="00DC0446">
        <w:trPr>
          <w:trHeight w:val="340"/>
        </w:trPr>
        <w:tc>
          <w:tcPr>
            <w:tcW w:w="20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B259728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14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C858333" w14:textId="3B51FB1F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6DCB6DE" w14:textId="2329FAC1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31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C6024F5" w14:textId="6A492611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F17259" w14:textId="1F0890CA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B6960" w:rsidRPr="00A3214C" w14:paraId="69C6750C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813D1E2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D77B7CD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2CC36BBD" w14:textId="42979D3B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0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DBCFF5" w14:textId="49070123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C59CCD" w14:textId="557ADF55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РУССКИЙ ЯЗЫК И КУЛЬТУРА РЕЧИ (л.) доц.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Горбацкая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О. Ю.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D8C4881" w14:textId="7D086EA6" w:rsidR="00DB6960" w:rsidRPr="00EF3650" w:rsidRDefault="00156522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3-й корпус 202 </w:t>
            </w:r>
          </w:p>
        </w:tc>
      </w:tr>
      <w:tr w:rsidR="00DB6960" w:rsidRPr="00A3214C" w14:paraId="0B3D3407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00F2062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5FF7FB0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5A29E4" w14:textId="60090B33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05E4F3" w14:textId="66279D19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ИНОСТРАННЫЙ ЯЗЫК (пр.) ст. пр. Анкудинова М. А.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2CFEF0" w14:textId="4CED7779" w:rsidR="00DB6960" w:rsidRPr="00A3214C" w:rsidRDefault="00795B42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</w:t>
            </w:r>
          </w:p>
        </w:tc>
      </w:tr>
      <w:tr w:rsidR="00DB6960" w:rsidRPr="00A3214C" w14:paraId="2897D103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D8534AF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E81D572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34A5344A" w14:textId="04D30560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50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E06F62" w14:textId="45D26CD0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1DFBE9" w14:textId="471C6931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ОБЩАЯ И ЭКСПЕРИМЕНТАЛЬНАЯ ФИЗИКА (л.) ст. пр.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Кипин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 Ю.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EDDA88C" w14:textId="54C0398C" w:rsidR="00DB6960" w:rsidRPr="00A3214C" w:rsidRDefault="005F741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</w:tr>
      <w:tr w:rsidR="00DB6960" w:rsidRPr="00A3214C" w14:paraId="7F3E68BA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FD4A46A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9948EE2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B43FDE" w14:textId="40D3D4B9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D02D475" w14:textId="593B6BAD" w:rsidR="00DB6960" w:rsidRPr="00A3214C" w:rsidRDefault="00DB6960" w:rsidP="00FD7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РУССКИЙ ЯЗЫК И КУЛЬТУРА РЕЧИ (пр.) доц.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Горбацкая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О. Ю.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9D57CF" w14:textId="76C63C16" w:rsidR="00DB6960" w:rsidRPr="001C3A30" w:rsidRDefault="001C3A3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3A3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корпус 202</w:t>
            </w:r>
          </w:p>
        </w:tc>
      </w:tr>
      <w:tr w:rsidR="00DB6960" w:rsidRPr="00A3214C" w14:paraId="65BE116A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CEA5F0F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3CD22FE" w14:textId="77777777" w:rsidR="000F760F" w:rsidRPr="00A3214C" w:rsidRDefault="000F760F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18FBEB37" w14:textId="0E468E48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50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4DC75F" w14:textId="733A2720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E66A58" w14:textId="436153DD" w:rsidR="00DB6960" w:rsidRPr="00A3214C" w:rsidRDefault="00DB6960" w:rsidP="00FD7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ОБЩАЯ И ЭКСПЕРИМЕНТАЛЬНАЯ ФИЗИКА (пр.) ст. пр.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Кипин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 Ю.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8A7BDA" w14:textId="2A14DC78" w:rsidR="00DB6960" w:rsidRPr="00A3214C" w:rsidRDefault="005F741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</w:tr>
      <w:tr w:rsidR="00DB6960" w:rsidRPr="00A3214C" w14:paraId="294C1871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FA3313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06DC047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863267" w14:textId="137B68BC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484C5F" w14:textId="3D6C7DB8" w:rsidR="00DB6960" w:rsidRPr="00A3214C" w:rsidRDefault="00DB6960" w:rsidP="00391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ЭЛЕМЕНТАРНАЯ МАТЕМАТИКА (пр.)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Слабожанина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И. В.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EA69FC6" w14:textId="3E53452D" w:rsidR="00DB6960" w:rsidRPr="00A3214C" w:rsidRDefault="00A629C3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DB6960" w:rsidRPr="00A3214C" w14:paraId="07B44D1A" w14:textId="77777777" w:rsidTr="00DC0446">
        <w:trPr>
          <w:trHeight w:val="340"/>
        </w:trPr>
        <w:tc>
          <w:tcPr>
            <w:tcW w:w="20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2ED8A56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14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775B796" w14:textId="0F3EFE4F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985ABF" w14:textId="0D761E51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31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587056E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ОСНОВЫ РОССИЙСКОЙ ГОСУДАРСТВЕННОСТИ (пр.) </w:t>
            </w:r>
          </w:p>
          <w:p w14:paraId="24DE22D6" w14:textId="43CE89BE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доц. Бирюков А. А.</w:t>
            </w:r>
          </w:p>
        </w:tc>
        <w:tc>
          <w:tcPr>
            <w:tcW w:w="57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1A5FBA8" w14:textId="15EF5254" w:rsidR="00DB6960" w:rsidRPr="00A3214C" w:rsidRDefault="006C3EAE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DB6960" w:rsidRPr="00A3214C" w14:paraId="1EE89005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AFE95AB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C09C8AC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7D474727" w14:textId="45E6384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0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4509B5" w14:textId="4A10B046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9921F5A" w14:textId="1335D014" w:rsidR="00DB6960" w:rsidRPr="00957FCE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7F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 (пр.) доц. Минка И. Н.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936DCF" w14:textId="1EEE8A8E" w:rsidR="00DB6960" w:rsidRPr="00A3214C" w:rsidRDefault="00D87A74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</w:t>
            </w:r>
          </w:p>
        </w:tc>
      </w:tr>
      <w:tr w:rsidR="00DB6960" w:rsidRPr="00A3214C" w14:paraId="0E7BA6A1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3E8A8F9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279646E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A73213" w14:textId="3281A3E5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C38BFAB" w14:textId="63CCD32E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ОБЩАЯ И ЭКСПЕРИМЕНТАЛЬНАЯ ФИЗИКА (лаб.) ст. пр.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Кипин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 Ю.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81DE8DF" w14:textId="694DB75A" w:rsidR="00DB6960" w:rsidRPr="005D3EE2" w:rsidRDefault="0038053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</w:t>
            </w:r>
            <w:r w:rsidR="005D3E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</w:t>
            </w:r>
          </w:p>
        </w:tc>
      </w:tr>
      <w:tr w:rsidR="00DB6960" w:rsidRPr="00A3214C" w14:paraId="12A5439F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AE9BFEB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48E53FC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2947A9A8" w14:textId="0E642FE6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50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21A4AF" w14:textId="760E9A70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3B78AF1" w14:textId="4466E134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ИСТОРИЯ РОССИИ (л.) проф. Васильченко О. А.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13112A6" w14:textId="32F89C36" w:rsidR="00DB6960" w:rsidRPr="00A3214C" w:rsidRDefault="00ED2E0F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2-й корпус 212</w:t>
            </w:r>
          </w:p>
        </w:tc>
      </w:tr>
      <w:tr w:rsidR="00DB6960" w:rsidRPr="00A3214C" w14:paraId="5B7C3163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FE39B1C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4FC5AE9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C26952" w14:textId="3D446C52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24F5B0F" w14:textId="579EA323" w:rsidR="00DB6960" w:rsidRPr="00A3214C" w:rsidRDefault="00DB6960" w:rsidP="00895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ИСТОРИЯ РОССИИ (пр.) проф. Васильченко О. А.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653A59" w14:textId="116AD7C5" w:rsidR="00DB6960" w:rsidRPr="005E5AF1" w:rsidRDefault="005E5AF1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DB6960" w:rsidRPr="00A3214C" w14:paraId="0042C053" w14:textId="77777777" w:rsidTr="00BB769A">
        <w:trPr>
          <w:trHeight w:val="340"/>
        </w:trPr>
        <w:tc>
          <w:tcPr>
            <w:tcW w:w="898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55638C7" w14:textId="77777777" w:rsidR="00DB6960" w:rsidRPr="00A3214C" w:rsidRDefault="00DB6960" w:rsidP="0044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14:paraId="0E614A53" w14:textId="77CCEB7A" w:rsidR="00DB6960" w:rsidRPr="00A3214C" w:rsidRDefault="00DB6960" w:rsidP="000F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3531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EF95847" w14:textId="77777777" w:rsidR="00DB6960" w:rsidRPr="00A3214C" w:rsidRDefault="00DB6960" w:rsidP="00C265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299161B" w14:textId="55CC8750" w:rsidR="00DB6960" w:rsidRPr="00A3214C" w:rsidRDefault="00DB6960" w:rsidP="0044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ДЕНЬ КОНТРОЛЯ ЗА САМОСТОЯТЕЛЬНОЙ РАБОТОЙ</w:t>
            </w:r>
          </w:p>
          <w:p w14:paraId="103365A8" w14:textId="27F023C5" w:rsidR="00DB6960" w:rsidRPr="00A3214C" w:rsidRDefault="00DB6960" w:rsidP="00C265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369788F" w14:textId="65DAA68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102147F2" w14:textId="67D1BBCB" w:rsidR="00436840" w:rsidRPr="00A3214C" w:rsidRDefault="00436840">
      <w:pPr>
        <w:rPr>
          <w:sz w:val="18"/>
          <w:szCs w:val="18"/>
        </w:rPr>
      </w:pPr>
    </w:p>
    <w:tbl>
      <w:tblPr>
        <w:tblpPr w:leftFromText="180" w:rightFromText="180" w:vertAnchor="page" w:horzAnchor="margin" w:tblpXSpec="center" w:tblpY="751"/>
        <w:tblW w:w="5000" w:type="pct"/>
        <w:tblLook w:val="0000" w:firstRow="0" w:lastRow="0" w:firstColumn="0" w:lastColumn="0" w:noHBand="0" w:noVBand="0"/>
      </w:tblPr>
      <w:tblGrid>
        <w:gridCol w:w="7306"/>
        <w:gridCol w:w="2898"/>
      </w:tblGrid>
      <w:tr w:rsidR="00EB5917" w:rsidRPr="00A3214C" w14:paraId="6921D8DC" w14:textId="77777777" w:rsidTr="00521521">
        <w:trPr>
          <w:trHeight w:val="1709"/>
        </w:trPr>
        <w:tc>
          <w:tcPr>
            <w:tcW w:w="3580" w:type="pct"/>
          </w:tcPr>
          <w:p w14:paraId="5868DE87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УТВЕРЖДАЮ </w:t>
            </w:r>
          </w:p>
          <w:p w14:paraId="4A2DB975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ПРОРЕКТОР ПО УР</w:t>
            </w:r>
          </w:p>
          <w:p w14:paraId="5730A43B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Н.В. ШЕЛКОВНИКОВА </w:t>
            </w:r>
          </w:p>
          <w:p w14:paraId="00194667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4AE7E29" w14:textId="2FA0B404" w:rsidR="00EB5917" w:rsidRPr="00A3214C" w:rsidRDefault="009C35A3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  <w:r w:rsidR="00EB5917"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</w:t>
            </w: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="00EB5917"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.2026 г.</w:t>
            </w:r>
          </w:p>
        </w:tc>
        <w:tc>
          <w:tcPr>
            <w:tcW w:w="1420" w:type="pct"/>
          </w:tcPr>
          <w:p w14:paraId="152AD333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СОГЛАСОВАНО </w:t>
            </w:r>
          </w:p>
          <w:p w14:paraId="26F506A6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НАЧАЛЬНИК УМУ</w:t>
            </w:r>
          </w:p>
          <w:p w14:paraId="210CCDD9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А.С. СТАРЦЕВА</w:t>
            </w:r>
          </w:p>
          <w:p w14:paraId="0341B283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ДЕКАН ФИТМИФ</w:t>
            </w:r>
          </w:p>
          <w:p w14:paraId="0A69F34E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О.А. САРИЛОВА</w:t>
            </w:r>
          </w:p>
          <w:p w14:paraId="1DA7B528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ПРОРЕКТОР ПО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ВРиМП</w:t>
            </w:r>
            <w:proofErr w:type="spellEnd"/>
          </w:p>
          <w:p w14:paraId="45DD8462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О.Р. ДАНИЛОВА</w:t>
            </w:r>
          </w:p>
          <w:p w14:paraId="5E2C6B6B" w14:textId="77777777" w:rsidR="00EB5917" w:rsidRPr="00A3214C" w:rsidRDefault="00EB5917" w:rsidP="005215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7C81CCFF" w14:textId="77777777" w:rsidR="00436840" w:rsidRPr="00A87AE6" w:rsidRDefault="00436840" w:rsidP="00D4521F">
      <w:pPr>
        <w:spacing w:after="0" w:line="240" w:lineRule="auto"/>
        <w:ind w:right="-57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A87AE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РАСПИСАНИЕ   ЗАНЯТИЙ</w:t>
      </w:r>
    </w:p>
    <w:p w14:paraId="1AA26041" w14:textId="77777777" w:rsidR="00436840" w:rsidRPr="00A87AE6" w:rsidRDefault="00436840" w:rsidP="00436840">
      <w:pPr>
        <w:spacing w:after="0" w:line="240" w:lineRule="auto"/>
        <w:ind w:right="-57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A87AE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ФАКУЛЬТЕТА   ИНФОРМАЦИОННЫХ   ТЕХНОЛОГИЙ, МАТЕМАТИКИ   И   ФИЗИКИ</w:t>
      </w:r>
    </w:p>
    <w:p w14:paraId="62535CC7" w14:textId="019CB8AC" w:rsidR="00436840" w:rsidRPr="00A87AE6" w:rsidRDefault="00436840" w:rsidP="00436840">
      <w:pPr>
        <w:spacing w:after="0" w:line="240" w:lineRule="auto"/>
        <w:ind w:right="-57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A87AE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2   КУРС   </w:t>
      </w:r>
      <w:r w:rsidR="00EE4B8E" w:rsidRPr="00A87AE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</w:t>
      </w:r>
      <w:r w:rsidRPr="00A87AE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  СЕМЕСТР   2026-2027   УЧЕБНЫЙ   ГОД</w:t>
      </w:r>
    </w:p>
    <w:p w14:paraId="331B1CDB" w14:textId="77777777" w:rsidR="00436840" w:rsidRPr="00A87AE6" w:rsidRDefault="00436840" w:rsidP="00436840">
      <w:pPr>
        <w:spacing w:after="0" w:line="240" w:lineRule="auto"/>
        <w:ind w:right="-57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A87AE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направление   44.03.05 «ПЕДАГОГИЧЕСКОЕ   ОБРАЗОВАНИЕ (с   двумя   профилями   подготовки)»</w:t>
      </w:r>
    </w:p>
    <w:p w14:paraId="651AA293" w14:textId="459DA8AE" w:rsidR="00436840" w:rsidRPr="00A87AE6" w:rsidRDefault="00436840" w:rsidP="00436840">
      <w:pPr>
        <w:spacing w:after="0" w:line="240" w:lineRule="auto"/>
        <w:ind w:right="-57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bookmarkStart w:id="1" w:name="_Hlk238714090"/>
      <w:r w:rsidRPr="00A87AE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       профили «МАТЕМАТИКА» И «ФИЗИКА»</w:t>
      </w:r>
    </w:p>
    <w:tbl>
      <w:tblPr>
        <w:tblW w:w="51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"/>
        <w:gridCol w:w="476"/>
        <w:gridCol w:w="1083"/>
        <w:gridCol w:w="7372"/>
        <w:gridCol w:w="1133"/>
      </w:tblGrid>
      <w:tr w:rsidR="003D3A6A" w:rsidRPr="00A3214C" w14:paraId="1B0C0403" w14:textId="77777777" w:rsidTr="00E8760C">
        <w:trPr>
          <w:trHeight w:val="284"/>
        </w:trPr>
        <w:tc>
          <w:tcPr>
            <w:tcW w:w="1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ED617C" w14:textId="027F458E" w:rsidR="003D3A6A" w:rsidRPr="00A3214C" w:rsidRDefault="003D3A6A" w:rsidP="003401B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49E23B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BC19029" w14:textId="60C589F2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Время</w:t>
            </w:r>
          </w:p>
        </w:tc>
        <w:tc>
          <w:tcPr>
            <w:tcW w:w="3519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BC464FD" w14:textId="26FDB0B4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ПОмиф-24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8630D8F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Ауд.</w:t>
            </w:r>
          </w:p>
        </w:tc>
      </w:tr>
      <w:tr w:rsidR="008C7500" w:rsidRPr="00A3214C" w14:paraId="348924DC" w14:textId="77777777" w:rsidTr="00E8760C">
        <w:trPr>
          <w:trHeight w:val="284"/>
        </w:trPr>
        <w:tc>
          <w:tcPr>
            <w:tcW w:w="19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702B17F" w14:textId="77777777" w:rsidR="008C7500" w:rsidRPr="00A3214C" w:rsidRDefault="008C750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22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DE01282" w14:textId="77777777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08522E2E" w14:textId="06ED6FA0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1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6016C5" w14:textId="4E78B8B1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19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A568843" w14:textId="53EB01B4" w:rsidR="008C7500" w:rsidRPr="00A87AE6" w:rsidRDefault="008C7500" w:rsidP="00EE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ОБЩАЯ И ЭКСПЕРИМЕНТАЛЬНАЯ ФИЗИКА (л.) ст. пр. </w:t>
            </w:r>
            <w:proofErr w:type="spellStart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Кипин</w:t>
            </w:r>
            <w:proofErr w:type="spellEnd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 Ю.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4B6668E" w14:textId="215061D3" w:rsidR="008C7500" w:rsidRPr="00A87AE6" w:rsidRDefault="005F741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</w:tr>
      <w:tr w:rsidR="008C7500" w:rsidRPr="00A3214C" w14:paraId="33CFFCC8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500FA56" w14:textId="77777777" w:rsidR="008C7500" w:rsidRPr="00A3214C" w:rsidRDefault="008C750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E1C31AE" w14:textId="77777777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21908E42" w14:textId="53C23FF3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1AE4BB9" w14:textId="02DB47B9" w:rsidR="008C7500" w:rsidRPr="00A87AE6" w:rsidRDefault="008C7500" w:rsidP="00BA5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ГЕОМЕТРИЯ (л.) </w:t>
            </w:r>
            <w:proofErr w:type="spellStart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Слабожанина</w:t>
            </w:r>
            <w:proofErr w:type="spellEnd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И. В., ст. пр. Леднева Е. А.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9BD890" w14:textId="54DE6245" w:rsidR="008C7500" w:rsidRPr="00A87AE6" w:rsidRDefault="00476EB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8C7500" w:rsidRPr="00A3214C" w14:paraId="47F40F42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C57EC82" w14:textId="77777777" w:rsidR="008C7500" w:rsidRPr="00A3214C" w:rsidRDefault="008C750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5ACFFAF" w14:textId="77777777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04FABC04" w14:textId="78D9B270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17" w:type="pct"/>
            <w:vMerge w:val="restart"/>
            <w:tcBorders>
              <w:left w:val="single" w:sz="12" w:space="0" w:color="auto"/>
            </w:tcBorders>
            <w:vAlign w:val="center"/>
          </w:tcPr>
          <w:p w14:paraId="2418EFE0" w14:textId="7AAAC955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6BB72423" w14:textId="06D22FB4" w:rsidR="008C7500" w:rsidRPr="00A87AE6" w:rsidRDefault="008C7500" w:rsidP="000B5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ОБЩАЯ И ЭКСПЕРИМЕНТАЛЬНАЯ ФИЗИКА (лаб.) ст. пр. </w:t>
            </w:r>
            <w:proofErr w:type="spellStart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Кипин</w:t>
            </w:r>
            <w:proofErr w:type="spellEnd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 Ю.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F242A8" w14:textId="5CDE4DC5" w:rsidR="008C7500" w:rsidRPr="00A87AE6" w:rsidRDefault="005F741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</w:tr>
      <w:tr w:rsidR="008C7500" w:rsidRPr="00A3214C" w14:paraId="173F5A4B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4172C2F" w14:textId="77777777" w:rsidR="008C7500" w:rsidRPr="00A3214C" w:rsidRDefault="008C750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269AEF6" w14:textId="77777777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4806DEBD" w14:textId="220B9BEE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4A9BE66E" w14:textId="72867417" w:rsidR="008C7500" w:rsidRPr="00A87AE6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ГЕОМЕТРИЯ (пр.) </w:t>
            </w:r>
            <w:proofErr w:type="spellStart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Слабожанина</w:t>
            </w:r>
            <w:proofErr w:type="spellEnd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И. В.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E3E7C5" w14:textId="44077F74" w:rsidR="008C7500" w:rsidRPr="00A87AE6" w:rsidRDefault="00476EB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8C7500" w:rsidRPr="00A3214C" w14:paraId="115660CB" w14:textId="77777777" w:rsidTr="00E8760C">
        <w:trPr>
          <w:trHeight w:val="456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8FA23ED" w14:textId="77777777" w:rsidR="008C7500" w:rsidRPr="00A3214C" w:rsidRDefault="008C750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tcBorders>
              <w:left w:val="single" w:sz="12" w:space="0" w:color="auto"/>
              <w:right w:val="single" w:sz="12" w:space="0" w:color="auto"/>
            </w:tcBorders>
          </w:tcPr>
          <w:p w14:paraId="4E17BAD6" w14:textId="77777777" w:rsidR="008C7500" w:rsidRPr="00A3214C" w:rsidRDefault="008C7500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47F7B05C" w14:textId="100294EB" w:rsidR="008C7500" w:rsidRPr="00A3214C" w:rsidRDefault="008C7500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17" w:type="pct"/>
            <w:tcBorders>
              <w:left w:val="single" w:sz="12" w:space="0" w:color="auto"/>
            </w:tcBorders>
            <w:vAlign w:val="center"/>
          </w:tcPr>
          <w:p w14:paraId="2F4129D8" w14:textId="1B69E15F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4DD13A3C" w14:textId="77777777" w:rsidR="008C7500" w:rsidRPr="00A87AE6" w:rsidRDefault="008C7500" w:rsidP="00F1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ЭЛЕКТИВНЫЕ КУРСЫ ПО ФИЗИЧЕСКОЙ КУЛЬТУРЕ (девушки) (пр.)  </w:t>
            </w:r>
          </w:p>
          <w:p w14:paraId="71EF08ED" w14:textId="618EA85F" w:rsidR="008C7500" w:rsidRPr="00A87AE6" w:rsidRDefault="008C7500" w:rsidP="008C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ст. пр. Полей А. О.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36548B" w14:textId="3ABD183C" w:rsidR="008C7500" w:rsidRPr="00A87AE6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</w:t>
            </w:r>
          </w:p>
        </w:tc>
      </w:tr>
      <w:tr w:rsidR="008C7500" w:rsidRPr="00A3214C" w14:paraId="3D4B73FC" w14:textId="77777777" w:rsidTr="00E8760C">
        <w:trPr>
          <w:trHeight w:val="180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628F50C" w14:textId="77777777" w:rsidR="008C7500" w:rsidRPr="00A3214C" w:rsidRDefault="008C750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81C0FD9" w14:textId="77777777" w:rsidR="008C7500" w:rsidRPr="00A3214C" w:rsidRDefault="008C7500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6C4D8AF3" w14:textId="306404E2" w:rsidR="008C7500" w:rsidRPr="00A3214C" w:rsidRDefault="008C7500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17" w:type="pct"/>
            <w:vMerge w:val="restart"/>
            <w:tcBorders>
              <w:left w:val="single" w:sz="12" w:space="0" w:color="auto"/>
            </w:tcBorders>
            <w:vAlign w:val="center"/>
          </w:tcPr>
          <w:p w14:paraId="75D871F4" w14:textId="460CA340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0B988A37" w14:textId="6B563A05" w:rsidR="008C7500" w:rsidRPr="00A87AE6" w:rsidRDefault="008C7500" w:rsidP="00F1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ОБЩАЯ И ЭКСПЕРИМЕНТАЛЬНАЯ ФИЗИКА (пр.) ст. пр. </w:t>
            </w:r>
            <w:proofErr w:type="spellStart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Кипин</w:t>
            </w:r>
            <w:proofErr w:type="spellEnd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 Ю.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FB1B19" w14:textId="3925C240" w:rsidR="008C7500" w:rsidRPr="00A87AE6" w:rsidRDefault="005F741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</w:tr>
      <w:tr w:rsidR="008C7500" w:rsidRPr="00A3214C" w14:paraId="19DB466A" w14:textId="77777777" w:rsidTr="00E8760C">
        <w:trPr>
          <w:trHeight w:val="180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FF9C959" w14:textId="77777777" w:rsidR="008C7500" w:rsidRPr="00A3214C" w:rsidRDefault="008C750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CAE3D69" w14:textId="77777777" w:rsidR="008C7500" w:rsidRPr="00A3214C" w:rsidRDefault="008C7500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2376DC82" w14:textId="77777777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21F62844" w14:textId="6FBA8509" w:rsidR="008C7500" w:rsidRPr="00A87AE6" w:rsidRDefault="008C7500" w:rsidP="00F1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ФИЗИЧЕСКИЙ ПРАКТИКУМ (д/в) (пр.) ст. пр. </w:t>
            </w:r>
            <w:proofErr w:type="spellStart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Кипин</w:t>
            </w:r>
            <w:proofErr w:type="spellEnd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 Ю.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B7385A7" w14:textId="3E23299D" w:rsidR="008C7500" w:rsidRPr="00A87AE6" w:rsidRDefault="005F741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</w:tr>
      <w:tr w:rsidR="008C7500" w:rsidRPr="00A3214C" w14:paraId="3E45D273" w14:textId="77777777" w:rsidTr="00E8760C">
        <w:trPr>
          <w:trHeight w:val="598"/>
        </w:trPr>
        <w:tc>
          <w:tcPr>
            <w:tcW w:w="940" w:type="pct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3D4AF3" w14:textId="4696BE48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3519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50DDD18" w14:textId="77777777" w:rsidR="008C7500" w:rsidRPr="00A87AE6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E06AA27" w14:textId="56A52937" w:rsidR="008C7500" w:rsidRPr="00A87AE6" w:rsidRDefault="008C7500" w:rsidP="00387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ДЕНЬ ВОЕННОЙ ПОДГОТОВКИ</w:t>
            </w:r>
          </w:p>
          <w:p w14:paraId="1E712B97" w14:textId="37989EB8" w:rsidR="008C7500" w:rsidRPr="00A87AE6" w:rsidRDefault="008C7500" w:rsidP="00387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6A1F520" w14:textId="77777777" w:rsidR="008C7500" w:rsidRPr="00A87AE6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3A6A" w:rsidRPr="00A3214C" w14:paraId="41B95B95" w14:textId="77777777" w:rsidTr="00E8760C">
        <w:trPr>
          <w:trHeight w:val="284"/>
        </w:trPr>
        <w:tc>
          <w:tcPr>
            <w:tcW w:w="19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4B3EBB3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22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4377A3F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7644AB49" w14:textId="764EB30A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1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6607AC" w14:textId="0C92C964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19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6411C90" w14:textId="112E9A14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АЛГЕБРА (л.) зав. каф. Логинов В. Н.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AF19A4E" w14:textId="3E065673" w:rsidR="003D3A6A" w:rsidRPr="00A87AE6" w:rsidRDefault="0071556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3D3A6A" w:rsidRPr="00A3214C" w14:paraId="153138AF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EF04AFA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061094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33790C26" w14:textId="436C04EF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5D3D18A" w14:textId="1149AAE9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АЛГЕБРА (пр.) зав. каф. Логинов В. Н.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1A7CC3" w14:textId="4406EDB9" w:rsidR="003D3A6A" w:rsidRPr="00A87AE6" w:rsidRDefault="0071556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3D3A6A" w:rsidRPr="00A3214C" w14:paraId="17A41A26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EFB3446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tcBorders>
              <w:left w:val="single" w:sz="12" w:space="0" w:color="auto"/>
              <w:right w:val="single" w:sz="12" w:space="0" w:color="auto"/>
            </w:tcBorders>
          </w:tcPr>
          <w:p w14:paraId="1390BA0A" w14:textId="77777777" w:rsidR="00387AEE" w:rsidRPr="00A3214C" w:rsidRDefault="00387AEE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48665EE8" w14:textId="316BE72F" w:rsidR="003D3A6A" w:rsidRPr="00A3214C" w:rsidRDefault="003D3A6A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17" w:type="pct"/>
            <w:tcBorders>
              <w:left w:val="single" w:sz="12" w:space="0" w:color="auto"/>
            </w:tcBorders>
            <w:vAlign w:val="center"/>
          </w:tcPr>
          <w:p w14:paraId="061156C5" w14:textId="5DB6C9BE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51EFE288" w14:textId="77777777" w:rsidR="00387AEE" w:rsidRPr="00A87AE6" w:rsidRDefault="00387AE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73AF9173" w14:textId="77777777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РАЗГОВОР О ВАЖНОМ</w:t>
            </w:r>
          </w:p>
          <w:p w14:paraId="623A886C" w14:textId="7AD25FBB" w:rsidR="00387AEE" w:rsidRPr="00A87AE6" w:rsidRDefault="00387AE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9094A9" w14:textId="4E05D2CC" w:rsidR="003D3A6A" w:rsidRPr="00A87AE6" w:rsidRDefault="00B3551F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Актовый зал</w:t>
            </w:r>
          </w:p>
        </w:tc>
      </w:tr>
      <w:tr w:rsidR="003D3A6A" w:rsidRPr="00A3214C" w14:paraId="48CDE3FD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D8BD5EF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6B02C3DF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56903BB0" w14:textId="77777777" w:rsidR="003D3A6A" w:rsidRPr="00A3214C" w:rsidRDefault="003D3A6A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19CB941E" w14:textId="053B7F53" w:rsidR="003D3A6A" w:rsidRPr="00A3214C" w:rsidRDefault="003D3A6A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17" w:type="pct"/>
            <w:vMerge w:val="restart"/>
            <w:tcBorders>
              <w:left w:val="single" w:sz="12" w:space="0" w:color="auto"/>
            </w:tcBorders>
            <w:vAlign w:val="center"/>
          </w:tcPr>
          <w:p w14:paraId="489AF928" w14:textId="1A53BECE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7C554A5F" w14:textId="12F202BF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НОРМАТИВНО-ПРАВОВЫЕ ОСНОВЫ ПРОФЕССИОНАЛЬНОЙ ДЕЯТЕЛЬНОСТИ, АНТИКОРРУПЦИОННОЕ ПОВЕДЕНИЕ (л.) доц. </w:t>
            </w:r>
            <w:proofErr w:type="spellStart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Голубничая</w:t>
            </w:r>
            <w:proofErr w:type="spellEnd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Л. С.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F130C5B" w14:textId="48467A54" w:rsidR="003D3A6A" w:rsidRPr="00A87AE6" w:rsidRDefault="00B3551F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Актовый зал</w:t>
            </w:r>
          </w:p>
        </w:tc>
      </w:tr>
      <w:tr w:rsidR="003D3A6A" w:rsidRPr="00A3214C" w14:paraId="49D4E0C8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119A19A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A6B09CE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4F594B64" w14:textId="31FE0DFA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2FAE08E2" w14:textId="26419BCB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НОРМАТИВНО-ПРАВОВЫЕ ОСНОВЫ ПРОФЕССИОНАЛЬНОЙ ДЕЯТЕЛЬНОСТИ, АНТИКОРРУПЦИОННОЕ ПОВЕДЕНИЕ (пр.) доц. </w:t>
            </w:r>
            <w:proofErr w:type="spellStart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Тендит</w:t>
            </w:r>
            <w:proofErr w:type="spellEnd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К. Н.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9784F7" w14:textId="0D9F9E52" w:rsidR="003D3A6A" w:rsidRPr="00A87AE6" w:rsidRDefault="00362397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</w:t>
            </w:r>
          </w:p>
        </w:tc>
      </w:tr>
      <w:tr w:rsidR="003D3A6A" w:rsidRPr="00A3214C" w14:paraId="234A2F75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B02E2A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D60CA3D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58A4BB58" w14:textId="4FDA1B94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17" w:type="pct"/>
            <w:vMerge w:val="restart"/>
            <w:tcBorders>
              <w:left w:val="single" w:sz="12" w:space="0" w:color="auto"/>
            </w:tcBorders>
            <w:vAlign w:val="center"/>
          </w:tcPr>
          <w:p w14:paraId="0AE7BF27" w14:textId="776429CE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779CEFFD" w14:textId="01844D44" w:rsidR="003D3A6A" w:rsidRPr="00A87AE6" w:rsidRDefault="003D3A6A" w:rsidP="008E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МАТЕМАТИЧЕСКИЙ АНАЛИЗ (л.) зав. каф. Логинов В. Н.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AFBF49" w14:textId="362B1D80" w:rsidR="003D3A6A" w:rsidRPr="00A87AE6" w:rsidRDefault="00B3551F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3D3A6A" w:rsidRPr="00A3214C" w14:paraId="01DF46DA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34351F0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17EBF48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78AB6AE8" w14:textId="42B41462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633136E6" w14:textId="29DED4E9" w:rsidR="003D3A6A" w:rsidRPr="00A87AE6" w:rsidRDefault="003D3A6A" w:rsidP="008E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МАТЕМАТИЧЕСКИЙ АНАЛИЗ (пр.) зав. каф. Логинов В. Н.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213EFB1" w14:textId="622D769B" w:rsidR="003D3A6A" w:rsidRPr="00A87AE6" w:rsidRDefault="00B3551F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3D3A6A" w:rsidRPr="00A3214C" w14:paraId="1AC9546E" w14:textId="77777777" w:rsidTr="00E8760C">
        <w:trPr>
          <w:trHeight w:val="284"/>
        </w:trPr>
        <w:tc>
          <w:tcPr>
            <w:tcW w:w="19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0BBA731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22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3E6B7CB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42631A43" w14:textId="7625D198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1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09E627" w14:textId="467CF22A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19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8CF60D3" w14:textId="5EBED329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БЕЗОПАСНОСТЬ ЖИЗНЕДЕЯТЕЛЬНОСТИ (л.) </w:t>
            </w:r>
            <w:r w:rsidR="000E29EB"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доц. </w:t>
            </w:r>
            <w:proofErr w:type="spellStart"/>
            <w:r w:rsidR="000E29EB"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Инглик</w:t>
            </w:r>
            <w:proofErr w:type="spellEnd"/>
            <w:r w:rsidR="000E29EB"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 Н.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6C265D3" w14:textId="72A4976C" w:rsidR="003D3A6A" w:rsidRPr="00A87AE6" w:rsidRDefault="000970CF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307</w:t>
            </w:r>
          </w:p>
        </w:tc>
      </w:tr>
      <w:tr w:rsidR="003D3A6A" w:rsidRPr="00A3214C" w14:paraId="5E60D0AF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8BDC2BA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637E37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42E40E78" w14:textId="6EF3507B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20BF493" w14:textId="0CD59B0A" w:rsidR="003D3A6A" w:rsidRPr="00A87AE6" w:rsidRDefault="003D3A6A" w:rsidP="00127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ЭЛЕМЕНТАРНАЯ МАТЕМАТИКА (пр.) Леднева Е. А.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B28337" w14:textId="078B7EFE" w:rsidR="003D3A6A" w:rsidRPr="00A87AE6" w:rsidRDefault="001E3B8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3D3A6A" w:rsidRPr="00A3214C" w14:paraId="2297A80C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8B8AE58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488ECB3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5189CAD4" w14:textId="53ED6425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17" w:type="pct"/>
            <w:vMerge w:val="restart"/>
            <w:tcBorders>
              <w:left w:val="single" w:sz="12" w:space="0" w:color="auto"/>
            </w:tcBorders>
            <w:vAlign w:val="center"/>
          </w:tcPr>
          <w:p w14:paraId="20052A28" w14:textId="0EEDBD74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5D5F28AA" w14:textId="777B37A2" w:rsidR="003D3A6A" w:rsidRPr="00A87AE6" w:rsidRDefault="003D3A6A" w:rsidP="00865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ТЕХНОЛОГИЧЕСКАЯ (ПРОЕКТНО-ТЕХНОЛОГИЧЕСКАЯ) ПРАКТИКА (лаб.) </w:t>
            </w:r>
          </w:p>
          <w:p w14:paraId="012EFF40" w14:textId="26A7E08B" w:rsidR="003D3A6A" w:rsidRPr="00A87AE6" w:rsidRDefault="003D3A6A" w:rsidP="00865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зав. каф. </w:t>
            </w:r>
            <w:proofErr w:type="spellStart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Салангина</w:t>
            </w:r>
            <w:proofErr w:type="spellEnd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Н. Я.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02EF01" w14:textId="3EB5EDAE" w:rsidR="003D3A6A" w:rsidRPr="00A87AE6" w:rsidRDefault="001E3B8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</w:t>
            </w:r>
          </w:p>
        </w:tc>
      </w:tr>
      <w:tr w:rsidR="003D3A6A" w:rsidRPr="00A3214C" w14:paraId="6584E12E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D405E2B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16D491C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29699C78" w14:textId="2E370FFE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53A48361" w14:textId="7EF0C4EE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БЕЗОПАСНОСТЬ ЖИЗНЕДЕЯТЕЛЬНОСТИ (пр.) Сапрыкина </w:t>
            </w:r>
            <w:r w:rsidR="00C978C4"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Е. А.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510DA2" w14:textId="7891203D" w:rsidR="003D3A6A" w:rsidRPr="00A87AE6" w:rsidRDefault="001E3B8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416</w:t>
            </w:r>
          </w:p>
        </w:tc>
      </w:tr>
      <w:tr w:rsidR="003D3A6A" w:rsidRPr="00A3214C" w14:paraId="433316E4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F16998E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tcBorders>
              <w:left w:val="single" w:sz="12" w:space="0" w:color="auto"/>
              <w:right w:val="single" w:sz="12" w:space="0" w:color="auto"/>
            </w:tcBorders>
          </w:tcPr>
          <w:p w14:paraId="48A3A0D6" w14:textId="7AEFFB29" w:rsidR="003D3A6A" w:rsidRPr="00A3214C" w:rsidRDefault="003D3A6A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17" w:type="pct"/>
            <w:tcBorders>
              <w:left w:val="single" w:sz="12" w:space="0" w:color="auto"/>
            </w:tcBorders>
            <w:vAlign w:val="center"/>
          </w:tcPr>
          <w:p w14:paraId="110DA8D4" w14:textId="289A75BD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15A6F2F7" w14:textId="77777777" w:rsidR="00F12EF0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ЭЛЕКТИВНЫЕ КУРСЫ ПО ФИЗИЧЕСКОЙ КУЛЬТУРЕ (юноши)</w:t>
            </w:r>
            <w:r w:rsidR="00F12EF0"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(пр.) </w:t>
            </w:r>
          </w:p>
          <w:p w14:paraId="54128CBE" w14:textId="6EDC549D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ст. пр. Полей А.О.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6AE2E4C" w14:textId="48B179F4" w:rsidR="003D3A6A" w:rsidRPr="00A87AE6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</w:t>
            </w:r>
          </w:p>
        </w:tc>
      </w:tr>
      <w:tr w:rsidR="003D3A6A" w:rsidRPr="00A3214C" w14:paraId="6E6B6937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01F748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FA3EAB3" w14:textId="77777777" w:rsidR="003D3A6A" w:rsidRPr="00A3214C" w:rsidRDefault="003D3A6A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5B735EDA" w14:textId="398BB4CD" w:rsidR="003D3A6A" w:rsidRPr="00A3214C" w:rsidRDefault="003D3A6A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17" w:type="pct"/>
            <w:vMerge w:val="restart"/>
            <w:tcBorders>
              <w:left w:val="single" w:sz="12" w:space="0" w:color="auto"/>
            </w:tcBorders>
            <w:vAlign w:val="center"/>
          </w:tcPr>
          <w:p w14:paraId="58783F73" w14:textId="485E0F0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182704C2" w14:textId="3E46244A" w:rsidR="003D3A6A" w:rsidRPr="00A87AE6" w:rsidRDefault="003D3A6A" w:rsidP="00C9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ЭЛЕМЕНТАРНАЯ МАТЕМАТИКА (пр.) </w:t>
            </w:r>
            <w:r w:rsidR="00F12EF0"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ст. пр. </w:t>
            </w: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Леднева Е. А.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EE421F" w14:textId="7F853425" w:rsidR="003D3A6A" w:rsidRPr="00A87AE6" w:rsidRDefault="00A629C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3D3A6A" w:rsidRPr="00A3214C" w14:paraId="7B895E9A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0363848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89546D6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6B1A061C" w14:textId="740AACD4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606945FF" w14:textId="42406607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ПЕДАГОГИКА (пр.) доц. </w:t>
            </w:r>
            <w:proofErr w:type="spellStart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Понкратенко</w:t>
            </w:r>
            <w:proofErr w:type="spellEnd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Г. Ф.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1AF4225" w14:textId="46BE3E65" w:rsidR="003D3A6A" w:rsidRPr="00A87AE6" w:rsidRDefault="00A629C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3D3A6A" w:rsidRPr="00A3214C" w14:paraId="659C0AFF" w14:textId="77777777" w:rsidTr="00E8760C">
        <w:trPr>
          <w:trHeight w:val="284"/>
        </w:trPr>
        <w:tc>
          <w:tcPr>
            <w:tcW w:w="19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94B89C8" w14:textId="77777777" w:rsidR="003D3A6A" w:rsidRPr="00A3214C" w:rsidRDefault="003D3A6A" w:rsidP="001E710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22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F47AB09" w14:textId="77777777" w:rsidR="003D3A6A" w:rsidRPr="00A3214C" w:rsidRDefault="003D3A6A" w:rsidP="001E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288C2B21" w14:textId="77777777" w:rsidR="003D3A6A" w:rsidRPr="00A3214C" w:rsidRDefault="003D3A6A" w:rsidP="001E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2399DF63" w14:textId="245F60A4" w:rsidR="003D3A6A" w:rsidRPr="00A3214C" w:rsidRDefault="003D3A6A" w:rsidP="001E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1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F174BB" w14:textId="71CB6977" w:rsidR="003D3A6A" w:rsidRPr="00A3214C" w:rsidRDefault="003D3A6A" w:rsidP="001E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19" w:type="pct"/>
            <w:tcBorders>
              <w:top w:val="single" w:sz="12" w:space="0" w:color="auto"/>
              <w:right w:val="single" w:sz="4" w:space="0" w:color="auto"/>
            </w:tcBorders>
          </w:tcPr>
          <w:p w14:paraId="13842906" w14:textId="77777777" w:rsidR="00CC4233" w:rsidRDefault="007D735D" w:rsidP="007D7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7AE6">
              <w:rPr>
                <w:rFonts w:ascii="Times New Roman" w:hAnsi="Times New Roman" w:cs="Times New Roman"/>
                <w:sz w:val="16"/>
                <w:szCs w:val="16"/>
              </w:rPr>
              <w:t xml:space="preserve">УЧЕБНАЯ </w:t>
            </w:r>
            <w:r w:rsidR="003D3A6A" w:rsidRPr="00A87AE6">
              <w:rPr>
                <w:rFonts w:ascii="Times New Roman" w:hAnsi="Times New Roman" w:cs="Times New Roman"/>
                <w:sz w:val="16"/>
                <w:szCs w:val="16"/>
              </w:rPr>
              <w:t xml:space="preserve">ТЕХНОЛОГИЧЕСКАЯ (ПРОЕКТНО-ТЕХНОЛОГИЧЕСКАЯ) ПРАКТИКА (л.) </w:t>
            </w:r>
          </w:p>
          <w:p w14:paraId="1717F0D2" w14:textId="221B7C81" w:rsidR="003D3A6A" w:rsidRPr="00A87AE6" w:rsidRDefault="003D3A6A" w:rsidP="007D7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7AE6">
              <w:rPr>
                <w:rFonts w:ascii="Times New Roman" w:hAnsi="Times New Roman" w:cs="Times New Roman"/>
                <w:sz w:val="16"/>
                <w:szCs w:val="16"/>
              </w:rPr>
              <w:t xml:space="preserve">зав. каф. </w:t>
            </w:r>
            <w:proofErr w:type="spellStart"/>
            <w:r w:rsidRPr="00A87AE6">
              <w:rPr>
                <w:rFonts w:ascii="Times New Roman" w:hAnsi="Times New Roman" w:cs="Times New Roman"/>
                <w:sz w:val="16"/>
                <w:szCs w:val="16"/>
              </w:rPr>
              <w:t>Салангина</w:t>
            </w:r>
            <w:proofErr w:type="spellEnd"/>
            <w:r w:rsidRPr="00A87AE6">
              <w:rPr>
                <w:rFonts w:ascii="Times New Roman" w:hAnsi="Times New Roman" w:cs="Times New Roman"/>
                <w:sz w:val="16"/>
                <w:szCs w:val="16"/>
              </w:rPr>
              <w:t xml:space="preserve"> Н. Я.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C7E5553" w14:textId="143D9083" w:rsidR="003D3A6A" w:rsidRPr="00A87AE6" w:rsidRDefault="00E8760C" w:rsidP="001E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307</w:t>
            </w:r>
          </w:p>
        </w:tc>
      </w:tr>
      <w:tr w:rsidR="003D3A6A" w:rsidRPr="00A3214C" w14:paraId="173928D3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FFA5810" w14:textId="77777777" w:rsidR="003D3A6A" w:rsidRPr="00A3214C" w:rsidRDefault="003D3A6A" w:rsidP="001E710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A298E3C" w14:textId="77777777" w:rsidR="003D3A6A" w:rsidRPr="00A3214C" w:rsidRDefault="003D3A6A" w:rsidP="001E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721162F5" w14:textId="611B94D5" w:rsidR="003D3A6A" w:rsidRPr="00A3214C" w:rsidRDefault="003D3A6A" w:rsidP="001E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top w:val="single" w:sz="4" w:space="0" w:color="auto"/>
              <w:right w:val="single" w:sz="4" w:space="0" w:color="auto"/>
            </w:tcBorders>
          </w:tcPr>
          <w:p w14:paraId="200E48AB" w14:textId="56ADC65A" w:rsidR="003D3A6A" w:rsidRPr="00A87AE6" w:rsidRDefault="003D3A6A" w:rsidP="007D7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067EBE" w14:textId="77777777" w:rsidR="003D3A6A" w:rsidRPr="00A87AE6" w:rsidRDefault="003D3A6A" w:rsidP="001E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3A6A" w:rsidRPr="00A3214C" w14:paraId="1294C81C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E5EBB2B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tcBorders>
              <w:left w:val="single" w:sz="12" w:space="0" w:color="auto"/>
              <w:right w:val="single" w:sz="12" w:space="0" w:color="auto"/>
            </w:tcBorders>
          </w:tcPr>
          <w:p w14:paraId="3FF55898" w14:textId="53B1563D" w:rsidR="003D3A6A" w:rsidRPr="00A3214C" w:rsidRDefault="003D3A6A" w:rsidP="004F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17" w:type="pct"/>
            <w:tcBorders>
              <w:left w:val="single" w:sz="12" w:space="0" w:color="auto"/>
            </w:tcBorders>
            <w:vAlign w:val="center"/>
          </w:tcPr>
          <w:p w14:paraId="033F34FF" w14:textId="2742925A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75985115" w14:textId="77777777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ЭЛЕКТИВНЫЕ КУРСЫ ПО ФИЗИЧЕСКОЙ КУЛЬТУРЕ (девушки) (пр.) </w:t>
            </w:r>
          </w:p>
          <w:p w14:paraId="2AE0BBFB" w14:textId="365853EC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ст. пр. Полей А.О.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985F83" w14:textId="25D479DE" w:rsidR="003D3A6A" w:rsidRPr="00A87AE6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</w:t>
            </w:r>
          </w:p>
        </w:tc>
      </w:tr>
      <w:tr w:rsidR="003D3A6A" w:rsidRPr="00A3214C" w14:paraId="4F4CCDAC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0CD9164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tcBorders>
              <w:left w:val="single" w:sz="12" w:space="0" w:color="auto"/>
              <w:right w:val="single" w:sz="12" w:space="0" w:color="auto"/>
            </w:tcBorders>
          </w:tcPr>
          <w:p w14:paraId="3FD1A508" w14:textId="043069E4" w:rsidR="003D3A6A" w:rsidRPr="00A3214C" w:rsidRDefault="003D3A6A" w:rsidP="004F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17" w:type="pct"/>
            <w:tcBorders>
              <w:left w:val="single" w:sz="12" w:space="0" w:color="auto"/>
            </w:tcBorders>
            <w:vAlign w:val="center"/>
          </w:tcPr>
          <w:p w14:paraId="194FA483" w14:textId="42548726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227324D2" w14:textId="77777777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ЭЛЕКТИВНЫЕ КУРСЫ ПО ФИЗИЧЕСКОЙ КУЛЬТУРЕ (юноши) (пр.) </w:t>
            </w:r>
          </w:p>
          <w:p w14:paraId="1F6700BF" w14:textId="099FF777" w:rsidR="003D3A6A" w:rsidRPr="00A87AE6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доц. Савчук В. В.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9459FB" w14:textId="7161E28F" w:rsidR="003D3A6A" w:rsidRPr="00A87AE6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</w:t>
            </w:r>
          </w:p>
        </w:tc>
      </w:tr>
      <w:tr w:rsidR="003D3A6A" w:rsidRPr="00A3214C" w14:paraId="21384BF0" w14:textId="77777777" w:rsidTr="00E8760C">
        <w:trPr>
          <w:trHeight w:val="284"/>
        </w:trPr>
        <w:tc>
          <w:tcPr>
            <w:tcW w:w="19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5754918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22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F2E91FF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00861070" w14:textId="78A3C2B8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1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81C354" w14:textId="68B4F0C8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19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02F74C3" w14:textId="06C345E5" w:rsidR="003D3A6A" w:rsidRPr="00E81A47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1A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ПЕДАГОГИКА (л.) доц. </w:t>
            </w:r>
            <w:proofErr w:type="spellStart"/>
            <w:r w:rsidRPr="00E81A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Понкратенко</w:t>
            </w:r>
            <w:proofErr w:type="spellEnd"/>
            <w:r w:rsidRPr="00E81A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Г. Ф.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9F3170" w14:textId="4467EC65" w:rsidR="003D3A6A" w:rsidRPr="00A87AE6" w:rsidRDefault="002F4C1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313</w:t>
            </w:r>
          </w:p>
        </w:tc>
      </w:tr>
      <w:tr w:rsidR="003D3A6A" w:rsidRPr="00A3214C" w14:paraId="7DDB5BF0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1CB61B5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5CE3541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62703072" w14:textId="32313BC1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4FF8180" w14:textId="132A5F4A" w:rsidR="003D3A6A" w:rsidRPr="00E81A47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1A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ПСИХОЛОГИЯ (пр.)</w:t>
            </w:r>
            <w:r w:rsidR="00F12EF0" w:rsidRPr="00E81A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асс.</w:t>
            </w:r>
            <w:r w:rsidRPr="00E81A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BB3C1C" w:rsidRPr="00E81A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Северинова С. С.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17B72F" w14:textId="411CB597" w:rsidR="003D3A6A" w:rsidRPr="00A87AE6" w:rsidRDefault="002F4C1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208</w:t>
            </w:r>
          </w:p>
        </w:tc>
      </w:tr>
      <w:tr w:rsidR="003D3A6A" w:rsidRPr="00A3214C" w14:paraId="4F86346D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C5FD26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DF1A22D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42B3282A" w14:textId="79E76AEB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17" w:type="pct"/>
            <w:vMerge w:val="restart"/>
            <w:tcBorders>
              <w:left w:val="single" w:sz="12" w:space="0" w:color="auto"/>
            </w:tcBorders>
            <w:vAlign w:val="center"/>
          </w:tcPr>
          <w:p w14:paraId="518D4ECE" w14:textId="72DDD14B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351510EC" w14:textId="0936059F" w:rsidR="003D3A6A" w:rsidRPr="00E81A47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1A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ПЕДАГОГИКА (пр.) доц. </w:t>
            </w:r>
            <w:proofErr w:type="spellStart"/>
            <w:r w:rsidRPr="00E81A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Понкратенко</w:t>
            </w:r>
            <w:proofErr w:type="spellEnd"/>
            <w:r w:rsidRPr="00E81A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Г. Ф.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3710A5" w14:textId="442EEA6B" w:rsidR="003D3A6A" w:rsidRPr="00A87AE6" w:rsidRDefault="002F4C1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313</w:t>
            </w:r>
          </w:p>
        </w:tc>
      </w:tr>
      <w:tr w:rsidR="003D3A6A" w:rsidRPr="00A3214C" w14:paraId="768D2FD8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39E854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2457A4F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0892AD6B" w14:textId="6E18A381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7E139F9C" w14:textId="5FDA7AAB" w:rsidR="003D3A6A" w:rsidRPr="00A87AE6" w:rsidRDefault="003D3A6A" w:rsidP="00FD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УЧЕБНАЯ ОЗНАКОМИТЕЛЬНАЯ ПРАКТИКА (пр.)</w:t>
            </w:r>
            <w:r w:rsidR="00F12EF0"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асс.</w:t>
            </w: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BB3C1C"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Северинова С. С.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DF1749" w14:textId="30D6D3DD" w:rsidR="003D3A6A" w:rsidRPr="00A87AE6" w:rsidRDefault="002F4C1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208</w:t>
            </w:r>
          </w:p>
        </w:tc>
      </w:tr>
      <w:tr w:rsidR="003D3A6A" w:rsidRPr="00A3214C" w14:paraId="405A1674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FA1AE0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17205E9B" w14:textId="77777777" w:rsidR="003D3A6A" w:rsidRPr="00A3214C" w:rsidRDefault="003D3A6A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755CCADF" w14:textId="4292DC75" w:rsidR="003D3A6A" w:rsidRPr="00A3214C" w:rsidRDefault="003D3A6A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17" w:type="pct"/>
            <w:vMerge w:val="restart"/>
            <w:tcBorders>
              <w:left w:val="single" w:sz="12" w:space="0" w:color="auto"/>
            </w:tcBorders>
            <w:vAlign w:val="center"/>
          </w:tcPr>
          <w:p w14:paraId="22E5F99D" w14:textId="7E71F8A5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6BA5C7C9" w14:textId="057F6306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ПСИХОЛОГИЯ (л.) доц. Каткова Е. Н.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EE5C5C" w14:textId="7572BC6B" w:rsidR="003D3A6A" w:rsidRPr="00A87AE6" w:rsidRDefault="002F4C1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208</w:t>
            </w:r>
          </w:p>
        </w:tc>
      </w:tr>
      <w:tr w:rsidR="003D3A6A" w:rsidRPr="00A3214C" w14:paraId="7FFB8870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409E4F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CCD7D59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1F06151E" w14:textId="03DFD3D0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4764E043" w14:textId="2598B51F" w:rsidR="003D3A6A" w:rsidRPr="00A87AE6" w:rsidRDefault="003D3A6A" w:rsidP="00FD61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FC454F" w14:textId="77777777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3A6A" w:rsidRPr="00A3214C" w14:paraId="38D2A506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8B2B88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1C9B789" w14:textId="77777777" w:rsidR="003D3A6A" w:rsidRPr="00A3214C" w:rsidRDefault="003D3A6A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0AB63169" w14:textId="301C893D" w:rsidR="003D3A6A" w:rsidRPr="00A3214C" w:rsidRDefault="003D3A6A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17" w:type="pct"/>
            <w:vMerge w:val="restart"/>
            <w:tcBorders>
              <w:left w:val="single" w:sz="12" w:space="0" w:color="auto"/>
            </w:tcBorders>
            <w:vAlign w:val="center"/>
          </w:tcPr>
          <w:p w14:paraId="5711DF7D" w14:textId="324E8E4F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63B7AB81" w14:textId="30B12EA2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УЧЕБНАЯ ОЗНАКОМИТЕЛЬНАЯ ПРАКТИКА (л.) доц. Каткова Е. Н.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3B5FB0" w14:textId="511E3FB7" w:rsidR="003D3A6A" w:rsidRPr="00CC4233" w:rsidRDefault="002F4C1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208</w:t>
            </w:r>
          </w:p>
        </w:tc>
      </w:tr>
      <w:tr w:rsidR="003D3A6A" w:rsidRPr="00A3214C" w14:paraId="6040B16B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F346E5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A6B2C0F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24F38A7F" w14:textId="0A92524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2E14F2AB" w14:textId="77777777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AE5D5D" w14:textId="77777777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tbl>
      <w:tblPr>
        <w:tblpPr w:leftFromText="180" w:rightFromText="180" w:vertAnchor="page" w:horzAnchor="margin" w:tblpXSpec="center" w:tblpY="751"/>
        <w:tblW w:w="5000" w:type="pct"/>
        <w:tblLook w:val="0000" w:firstRow="0" w:lastRow="0" w:firstColumn="0" w:lastColumn="0" w:noHBand="0" w:noVBand="0"/>
      </w:tblPr>
      <w:tblGrid>
        <w:gridCol w:w="7306"/>
        <w:gridCol w:w="2898"/>
      </w:tblGrid>
      <w:tr w:rsidR="00EE4B8E" w:rsidRPr="00A3214C" w14:paraId="1B536C39" w14:textId="77777777" w:rsidTr="003401BC">
        <w:trPr>
          <w:trHeight w:val="1709"/>
        </w:trPr>
        <w:tc>
          <w:tcPr>
            <w:tcW w:w="3580" w:type="pct"/>
          </w:tcPr>
          <w:bookmarkEnd w:id="1"/>
          <w:p w14:paraId="0095BDD6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УТВЕРЖДАЮ </w:t>
            </w:r>
          </w:p>
          <w:p w14:paraId="0BA05CB0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22108A48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6F95AFED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8B0F65" w14:textId="5E3D31B2" w:rsidR="00EE4B8E" w:rsidRPr="00A3214C" w:rsidRDefault="009C35A3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EE4B8E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EE4B8E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г.</w:t>
            </w:r>
          </w:p>
        </w:tc>
        <w:tc>
          <w:tcPr>
            <w:tcW w:w="1420" w:type="pct"/>
          </w:tcPr>
          <w:p w14:paraId="5DDA7453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20AD7DCE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3ABFFFA8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72BFB63B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ДЕКАН ФИТМИФ</w:t>
            </w:r>
          </w:p>
          <w:p w14:paraId="3FBEEC58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О.А. САРИЛОВА</w:t>
            </w:r>
          </w:p>
          <w:p w14:paraId="1A7DD000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67A15648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О.Р. ДАНИЛОВА</w:t>
            </w:r>
          </w:p>
          <w:p w14:paraId="3377F088" w14:textId="77777777" w:rsidR="00EE4B8E" w:rsidRPr="00A3214C" w:rsidRDefault="00EE4B8E" w:rsidP="00EE4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D0D2F98" w14:textId="77777777" w:rsidR="00EE4B8E" w:rsidRPr="003432B1" w:rsidRDefault="00EE4B8E" w:rsidP="00EE4B8E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3432B1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РАСПИСАНИЕ   ЗАНЯТИЙ</w:t>
      </w:r>
    </w:p>
    <w:p w14:paraId="4DE7A393" w14:textId="77777777" w:rsidR="00EE4B8E" w:rsidRPr="003432B1" w:rsidRDefault="00EE4B8E" w:rsidP="00EE4B8E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3432B1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ФАКУЛЬТЕТА   ИНФОРМАЦИОННЫХ   ТЕХНОЛОГИЙ, МАТЕМАТИКИ   И   ФИЗИКИ</w:t>
      </w:r>
    </w:p>
    <w:p w14:paraId="4A7B1193" w14:textId="02623A5A" w:rsidR="00EE4B8E" w:rsidRPr="003432B1" w:rsidRDefault="00EE4B8E" w:rsidP="00EE4B8E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3432B1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3   КУРС   5   СЕМЕСТР   2026-2027   УЧЕБНЫЙ   ГОД</w:t>
      </w:r>
    </w:p>
    <w:p w14:paraId="6E5DFFB4" w14:textId="77777777" w:rsidR="00EE4B8E" w:rsidRPr="003432B1" w:rsidRDefault="00EE4B8E" w:rsidP="00EE4B8E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3432B1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направление   10.03.01 «ИНФОРМАЦИОННАЯ   БЕЗОПАСНОСТЬ»</w:t>
      </w:r>
    </w:p>
    <w:p w14:paraId="27278B49" w14:textId="77777777" w:rsidR="00EE4B8E" w:rsidRPr="003432B1" w:rsidRDefault="00EE4B8E" w:rsidP="00EE4B8E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432B1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профиль «ТЕХНИЧЕСКАЯ   ЗАЩИТА   ИНФОРМАЦИИ»</w:t>
      </w:r>
    </w:p>
    <w:tbl>
      <w:tblPr>
        <w:tblW w:w="52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"/>
        <w:gridCol w:w="376"/>
        <w:gridCol w:w="1021"/>
        <w:gridCol w:w="7957"/>
        <w:gridCol w:w="852"/>
      </w:tblGrid>
      <w:tr w:rsidR="004D2ABE" w:rsidRPr="00A3214C" w14:paraId="663A80EA" w14:textId="77777777" w:rsidTr="002C7E61">
        <w:trPr>
          <w:trHeight w:val="227"/>
        </w:trPr>
        <w:tc>
          <w:tcPr>
            <w:tcW w:w="1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7BCA45" w14:textId="77777777" w:rsidR="004D2ABE" w:rsidRPr="003432B1" w:rsidRDefault="004D2ABE" w:rsidP="003401B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431EA0" w14:textId="77777777" w:rsidR="004D2ABE" w:rsidRPr="003432B1" w:rsidRDefault="004D2AB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F0B71F0" w14:textId="53B3F176" w:rsidR="004D2ABE" w:rsidRPr="003432B1" w:rsidRDefault="004D2AB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Время</w:t>
            </w:r>
          </w:p>
        </w:tc>
        <w:tc>
          <w:tcPr>
            <w:tcW w:w="3747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51ED8DC" w14:textId="2AB586B1" w:rsidR="004D2ABE" w:rsidRPr="003432B1" w:rsidRDefault="004D2AB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ИНБЗ-31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722D23" w14:textId="77777777" w:rsidR="004D2ABE" w:rsidRPr="003432B1" w:rsidRDefault="004D2AB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Ауд.</w:t>
            </w:r>
          </w:p>
        </w:tc>
      </w:tr>
      <w:tr w:rsidR="002A3266" w:rsidRPr="00A3214C" w14:paraId="7FCFC510" w14:textId="77777777" w:rsidTr="002C7E61">
        <w:trPr>
          <w:trHeight w:val="227"/>
        </w:trPr>
        <w:tc>
          <w:tcPr>
            <w:tcW w:w="19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D706BBE" w14:textId="77777777" w:rsidR="002A3266" w:rsidRPr="003432B1" w:rsidRDefault="002A326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Понедельник</w:t>
            </w:r>
          </w:p>
        </w:tc>
        <w:tc>
          <w:tcPr>
            <w:tcW w:w="17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04D71FA" w14:textId="59F5F9A2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81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E256F5" w14:textId="5EFAA309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3747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9265BB3" w14:textId="77777777" w:rsidR="00D008E3" w:rsidRPr="00DD72FC" w:rsidRDefault="002A3266" w:rsidP="00D00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Основы документоведения и конфиденциального делопроизводства (л.) </w:t>
            </w:r>
          </w:p>
          <w:p w14:paraId="622E9D17" w14:textId="7A549007" w:rsidR="002A3266" w:rsidRPr="00DD72FC" w:rsidRDefault="002A3266" w:rsidP="00D00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зав. каф. </w:t>
            </w:r>
            <w:proofErr w:type="spellStart"/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Салангина</w:t>
            </w:r>
            <w:proofErr w:type="spellEnd"/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 Я.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14D5C04" w14:textId="66A9BCFA" w:rsidR="002A3266" w:rsidRPr="00DD72FC" w:rsidRDefault="00476EB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</w:t>
            </w:r>
          </w:p>
        </w:tc>
      </w:tr>
      <w:tr w:rsidR="002A3266" w:rsidRPr="00A3214C" w14:paraId="164FE068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D6070A5" w14:textId="77777777" w:rsidR="002A3266" w:rsidRPr="003432B1" w:rsidRDefault="002A326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CE4AFA" w14:textId="77777777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101F14EB" w14:textId="77777777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3722269" w14:textId="77777777" w:rsidR="002A3266" w:rsidRPr="00DD72FC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C9EE1F9" w14:textId="77777777" w:rsidR="002A3266" w:rsidRPr="00DD72FC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A3266" w:rsidRPr="00A3214C" w14:paraId="2CF907ED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0C7FF2E" w14:textId="77777777" w:rsidR="002A3266" w:rsidRPr="003432B1" w:rsidRDefault="002A326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tcBorders>
              <w:left w:val="single" w:sz="12" w:space="0" w:color="auto"/>
              <w:right w:val="single" w:sz="12" w:space="0" w:color="auto"/>
            </w:tcBorders>
          </w:tcPr>
          <w:p w14:paraId="7BB8F760" w14:textId="4C76B130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81" w:type="pct"/>
            <w:tcBorders>
              <w:left w:val="single" w:sz="12" w:space="0" w:color="auto"/>
            </w:tcBorders>
            <w:vAlign w:val="center"/>
          </w:tcPr>
          <w:p w14:paraId="73957807" w14:textId="461A5844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434AF266" w14:textId="77777777" w:rsidR="00E510A0" w:rsidRPr="00DD72FC" w:rsidRDefault="002A3266" w:rsidP="00E51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Элективные курсы по физической культуре (девушки) (пр.) </w:t>
            </w:r>
          </w:p>
          <w:p w14:paraId="482A8919" w14:textId="28780C8F" w:rsidR="002A3266" w:rsidRPr="00DD72FC" w:rsidRDefault="001E5445" w:rsidP="00E51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зав. каф.</w:t>
            </w:r>
            <w:r w:rsidR="002A3266"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A3266"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Дрокова</w:t>
            </w:r>
            <w:proofErr w:type="spellEnd"/>
            <w:r w:rsidR="002A3266"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DA54EF" w14:textId="777FCD01" w:rsidR="002A3266" w:rsidRPr="00DD72FC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212</w:t>
            </w:r>
          </w:p>
        </w:tc>
      </w:tr>
      <w:tr w:rsidR="002A3266" w:rsidRPr="00A3214C" w14:paraId="2957E1C2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8B1E44A" w14:textId="77777777" w:rsidR="002A3266" w:rsidRPr="003432B1" w:rsidRDefault="002A326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7356A89" w14:textId="77777777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7EB18960" w14:textId="3744E555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81" w:type="pct"/>
            <w:vMerge w:val="restart"/>
            <w:tcBorders>
              <w:left w:val="single" w:sz="12" w:space="0" w:color="auto"/>
            </w:tcBorders>
            <w:vAlign w:val="center"/>
          </w:tcPr>
          <w:p w14:paraId="0B8FD8E2" w14:textId="01F71371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287FFC18" w14:textId="4C3B34A9" w:rsidR="002A3266" w:rsidRPr="00DD72FC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Экономика (л.) декан </w:t>
            </w:r>
            <w:proofErr w:type="spellStart"/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Сарилова</w:t>
            </w:r>
            <w:proofErr w:type="spellEnd"/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 А.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F6DBB7" w14:textId="5CFF331E" w:rsidR="002A3266" w:rsidRPr="00DD72FC" w:rsidRDefault="00476EB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</w:t>
            </w:r>
          </w:p>
        </w:tc>
      </w:tr>
      <w:tr w:rsidR="002A3266" w:rsidRPr="00A3214C" w14:paraId="419B3B78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6543F96" w14:textId="77777777" w:rsidR="002A3266" w:rsidRPr="003432B1" w:rsidRDefault="002A326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3EE762B" w14:textId="77777777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59182CB1" w14:textId="7BF011F9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0F775BEB" w14:textId="0EF4670E" w:rsidR="002A3266" w:rsidRPr="00DD72FC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Экономика (пр.) декан </w:t>
            </w:r>
            <w:proofErr w:type="spellStart"/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Сарилова</w:t>
            </w:r>
            <w:proofErr w:type="spellEnd"/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 А.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10E0323" w14:textId="1E803EF5" w:rsidR="002A3266" w:rsidRPr="00DD72FC" w:rsidRDefault="00476EB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</w:t>
            </w:r>
          </w:p>
        </w:tc>
      </w:tr>
      <w:tr w:rsidR="002A3266" w:rsidRPr="00A3214C" w14:paraId="66600C63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B7CA6FF" w14:textId="77777777" w:rsidR="002A3266" w:rsidRPr="003432B1" w:rsidRDefault="002A326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E0A8FA0" w14:textId="77777777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39737E5F" w14:textId="44F4FE8B" w:rsidR="002A3266" w:rsidRPr="003432B1" w:rsidRDefault="002A3266" w:rsidP="004D2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81" w:type="pct"/>
            <w:vMerge w:val="restart"/>
            <w:tcBorders>
              <w:left w:val="single" w:sz="12" w:space="0" w:color="auto"/>
            </w:tcBorders>
            <w:vAlign w:val="center"/>
          </w:tcPr>
          <w:p w14:paraId="681F3E1B" w14:textId="2E381B13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119E77DD" w14:textId="6F989EF1" w:rsidR="002A3266" w:rsidRPr="00DD72FC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Элективные курсы по физической культуре (юноши) (пр.) доц. Савчук В.</w:t>
            </w:r>
            <w:r w:rsidR="00D008E3"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7691BE6" w14:textId="49AB6EEA" w:rsidR="002A3266" w:rsidRPr="00DD72FC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</w:tr>
      <w:tr w:rsidR="002A3266" w:rsidRPr="00A3214C" w14:paraId="7E368396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C74B9E7" w14:textId="77777777" w:rsidR="002A3266" w:rsidRPr="003432B1" w:rsidRDefault="002A326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8B013F9" w14:textId="77777777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450C8C50" w14:textId="1EC3CD84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D6FB826" w14:textId="6DE6B948" w:rsidR="002A3266" w:rsidRPr="00DD72FC" w:rsidRDefault="0018237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Электроника и схемотехника (лаб.) доц. Виноградов С.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F8508A" w14:textId="77777777" w:rsidR="002A3266" w:rsidRPr="00DD72FC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01FC" w:rsidRPr="00A3214C" w14:paraId="253A9EA0" w14:textId="77777777" w:rsidTr="002C7E61">
        <w:trPr>
          <w:trHeight w:val="227"/>
        </w:trPr>
        <w:tc>
          <w:tcPr>
            <w:tcW w:w="19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75CD8DF" w14:textId="77777777" w:rsidR="004D01FC" w:rsidRPr="003432B1" w:rsidRDefault="004D01FC" w:rsidP="002A32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Вторник</w:t>
            </w:r>
          </w:p>
        </w:tc>
        <w:tc>
          <w:tcPr>
            <w:tcW w:w="17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D4ED136" w14:textId="7B100801" w:rsidR="004D01FC" w:rsidRPr="003432B1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81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F8A638" w14:textId="75FB1B2F" w:rsidR="004D01FC" w:rsidRPr="003432B1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3747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10DAFED" w14:textId="418BB92F" w:rsidR="004D01FC" w:rsidRPr="00DD72FC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информации от утечки по техническим каналам (л.) ст. пр. Суворов А. В.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522DB10" w14:textId="44CC8C3D" w:rsidR="004D01FC" w:rsidRPr="00DD72FC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</w:t>
            </w:r>
          </w:p>
        </w:tc>
      </w:tr>
      <w:tr w:rsidR="004D01FC" w:rsidRPr="00A3214C" w14:paraId="03EFCDC7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A5E6F5D" w14:textId="77777777" w:rsidR="004D01FC" w:rsidRPr="003432B1" w:rsidRDefault="004D01FC" w:rsidP="002A32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3E33174" w14:textId="77777777" w:rsidR="004D01FC" w:rsidRPr="003432B1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7DED13D7" w14:textId="77777777" w:rsidR="004D01FC" w:rsidRPr="003432B1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0B1F241B" w14:textId="613A20D7" w:rsidR="004D01FC" w:rsidRPr="00DD72FC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4B8E32B" w14:textId="77777777" w:rsidR="004D01FC" w:rsidRPr="00DD72FC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01FC" w:rsidRPr="00A3214C" w14:paraId="7249F45A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4E42CBC" w14:textId="77777777" w:rsidR="004D01FC" w:rsidRPr="003432B1" w:rsidRDefault="004D01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E9B0C97" w14:textId="571A1151" w:rsidR="004D01FC" w:rsidRPr="003432B1" w:rsidRDefault="004D01FC" w:rsidP="004D2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2</w:t>
            </w:r>
          </w:p>
        </w:tc>
        <w:tc>
          <w:tcPr>
            <w:tcW w:w="481" w:type="pct"/>
            <w:vMerge w:val="restart"/>
            <w:tcBorders>
              <w:left w:val="single" w:sz="12" w:space="0" w:color="auto"/>
            </w:tcBorders>
            <w:vAlign w:val="center"/>
          </w:tcPr>
          <w:p w14:paraId="50950339" w14:textId="13BCD744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7FA97878" w14:textId="0BC6DCD8" w:rsidR="004D01FC" w:rsidRPr="00DD72FC" w:rsidRDefault="004D01FC" w:rsidP="007E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криптографической защиты информации (л.) ст. пр. Суворов А.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7FA0D6" w14:textId="370E1795" w:rsidR="004D01FC" w:rsidRPr="00DD72FC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</w:t>
            </w:r>
          </w:p>
        </w:tc>
      </w:tr>
      <w:tr w:rsidR="004D01FC" w:rsidRPr="00A3214C" w14:paraId="4127DE3C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A07686E" w14:textId="77777777" w:rsidR="004D01FC" w:rsidRPr="003432B1" w:rsidRDefault="004D01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93E3493" w14:textId="77777777" w:rsidR="004D01FC" w:rsidRPr="003432B1" w:rsidRDefault="004D01FC" w:rsidP="004D2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1273EBD5" w14:textId="77777777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042B0A99" w14:textId="7FFFAECC" w:rsidR="004D01FC" w:rsidRPr="00DD72FC" w:rsidRDefault="004D01FC" w:rsidP="00412F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423640" w14:textId="77777777" w:rsidR="004D01FC" w:rsidRPr="00DD72FC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01FC" w:rsidRPr="00A3214C" w14:paraId="1BEDD30B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68602D7" w14:textId="77777777" w:rsidR="004D01FC" w:rsidRPr="003432B1" w:rsidRDefault="004D01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tcBorders>
              <w:left w:val="single" w:sz="12" w:space="0" w:color="auto"/>
              <w:right w:val="single" w:sz="12" w:space="0" w:color="auto"/>
            </w:tcBorders>
          </w:tcPr>
          <w:p w14:paraId="5903C8DE" w14:textId="77777777" w:rsidR="004D01FC" w:rsidRPr="003432B1" w:rsidRDefault="004D01FC" w:rsidP="004D2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4E27BC0F" w14:textId="7C3A05F7" w:rsidR="004D01FC" w:rsidRPr="003432B1" w:rsidRDefault="004D01FC" w:rsidP="004D2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81" w:type="pct"/>
            <w:tcBorders>
              <w:left w:val="single" w:sz="12" w:space="0" w:color="auto"/>
            </w:tcBorders>
            <w:vAlign w:val="center"/>
          </w:tcPr>
          <w:p w14:paraId="65667000" w14:textId="1FA3AAE5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2076E6C3" w14:textId="0BFFBDC8" w:rsidR="004D01FC" w:rsidRPr="00DD72FC" w:rsidRDefault="004D01FC" w:rsidP="005F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Организационное и правовое обеспечение информационной безопасности (л.)</w:t>
            </w:r>
          </w:p>
          <w:p w14:paraId="25E3A710" w14:textId="7C563490" w:rsidR="004D01FC" w:rsidRPr="00DD72FC" w:rsidRDefault="004D01FC" w:rsidP="005F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зав. каф. </w:t>
            </w:r>
            <w:proofErr w:type="spellStart"/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Салангина</w:t>
            </w:r>
            <w:proofErr w:type="spellEnd"/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 Я.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8CDC58" w14:textId="461E0C66" w:rsidR="004D01FC" w:rsidRPr="00DD72FC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</w:t>
            </w:r>
          </w:p>
        </w:tc>
      </w:tr>
      <w:tr w:rsidR="004D01FC" w:rsidRPr="00A3214C" w14:paraId="6D225C26" w14:textId="77777777" w:rsidTr="00F6738D">
        <w:trPr>
          <w:trHeight w:val="40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A304CE8" w14:textId="77777777" w:rsidR="004D01FC" w:rsidRPr="003432B1" w:rsidRDefault="004D01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tcBorders>
              <w:left w:val="single" w:sz="12" w:space="0" w:color="auto"/>
              <w:right w:val="single" w:sz="12" w:space="0" w:color="auto"/>
            </w:tcBorders>
          </w:tcPr>
          <w:p w14:paraId="2FF28848" w14:textId="77777777" w:rsidR="004D01FC" w:rsidRPr="003432B1" w:rsidRDefault="004D01FC" w:rsidP="004D2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6A034655" w14:textId="10267F69" w:rsidR="004D01FC" w:rsidRPr="003432B1" w:rsidRDefault="004D01FC" w:rsidP="004D2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81" w:type="pct"/>
            <w:tcBorders>
              <w:left w:val="single" w:sz="12" w:space="0" w:color="auto"/>
            </w:tcBorders>
            <w:vAlign w:val="center"/>
          </w:tcPr>
          <w:p w14:paraId="6ED930E5" w14:textId="77777777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1AAE13DB" w14:textId="1D2254FC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6099837D" w14:textId="77777777" w:rsidR="004D01FC" w:rsidRPr="00DD72FC" w:rsidRDefault="004D01FC" w:rsidP="00412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Организационное и правовое обеспечение информационной безопасности (пр.)</w:t>
            </w:r>
          </w:p>
          <w:p w14:paraId="233C7E65" w14:textId="4A887504" w:rsidR="004D01FC" w:rsidRPr="00DD72FC" w:rsidRDefault="004D01FC" w:rsidP="00F67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зав. каф. </w:t>
            </w:r>
            <w:proofErr w:type="spellStart"/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Салангина</w:t>
            </w:r>
            <w:proofErr w:type="spellEnd"/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 Я.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C9A741" w14:textId="7AD37A75" w:rsidR="004D01FC" w:rsidRPr="00DD72FC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</w:t>
            </w:r>
          </w:p>
        </w:tc>
      </w:tr>
      <w:tr w:rsidR="004D01FC" w:rsidRPr="00A3214C" w14:paraId="04D8270A" w14:textId="77777777" w:rsidTr="004D01FC">
        <w:trPr>
          <w:trHeight w:val="158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533C5ED" w14:textId="77777777" w:rsidR="004D01FC" w:rsidRPr="003432B1" w:rsidRDefault="004D01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E3D0BA3" w14:textId="627CF361" w:rsidR="004D01FC" w:rsidRPr="003432B1" w:rsidRDefault="004D01FC" w:rsidP="004D2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81" w:type="pct"/>
            <w:vMerge w:val="restart"/>
            <w:tcBorders>
              <w:left w:val="single" w:sz="12" w:space="0" w:color="auto"/>
            </w:tcBorders>
            <w:vAlign w:val="center"/>
          </w:tcPr>
          <w:p w14:paraId="56F42D54" w14:textId="79EE6AE9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15:40-17:10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707BC36F" w14:textId="0C399BED" w:rsidR="004D01FC" w:rsidRPr="00DD72FC" w:rsidRDefault="004D01FC" w:rsidP="00412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70563F2" w14:textId="77777777" w:rsidR="004D01FC" w:rsidRPr="00DD72FC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01FC" w:rsidRPr="00A3214C" w14:paraId="59796C77" w14:textId="77777777" w:rsidTr="002C7E61">
        <w:trPr>
          <w:trHeight w:val="15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2497C70" w14:textId="77777777" w:rsidR="004D01FC" w:rsidRPr="003432B1" w:rsidRDefault="004D01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837998C" w14:textId="77777777" w:rsidR="004D01FC" w:rsidRDefault="004D01FC" w:rsidP="004D2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780A66EC" w14:textId="77777777" w:rsidR="004D01FC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421B6E7C" w14:textId="667DF2EB" w:rsidR="004D01FC" w:rsidRPr="00DD72FC" w:rsidRDefault="004D01FC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trike/>
                <w:color w:val="000000" w:themeColor="text1"/>
                <w:sz w:val="20"/>
                <w:szCs w:val="20"/>
                <w:lang w:eastAsia="ru-RU"/>
              </w:rPr>
              <w:t>Защита информации от утечки по техническим каналам (пр.)</w:t>
            </w:r>
            <w:r w:rsidR="00032ECA" w:rsidRPr="00DD72FC">
              <w:rPr>
                <w:rFonts w:ascii="Times New Roman" w:eastAsia="Times New Roman" w:hAnsi="Times New Roman" w:cs="Times New Roman"/>
                <w:strike/>
                <w:color w:val="000000" w:themeColor="text1"/>
                <w:sz w:val="20"/>
                <w:szCs w:val="20"/>
                <w:lang w:eastAsia="ru-RU"/>
              </w:rPr>
              <w:t xml:space="preserve"> асс. Даниленко И.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6A638A" w14:textId="77777777" w:rsidR="004D01FC" w:rsidRPr="00DD72FC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854DE" w:rsidRPr="00A3214C" w14:paraId="158734AA" w14:textId="77777777" w:rsidTr="004D01FC">
        <w:trPr>
          <w:trHeight w:val="343"/>
        </w:trPr>
        <w:tc>
          <w:tcPr>
            <w:tcW w:w="19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1E482AF" w14:textId="77777777" w:rsidR="000854DE" w:rsidRPr="003432B1" w:rsidRDefault="000854D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Среда</w:t>
            </w:r>
          </w:p>
        </w:tc>
        <w:tc>
          <w:tcPr>
            <w:tcW w:w="17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6C6BE2A" w14:textId="205ABCEF" w:rsidR="000854DE" w:rsidRPr="003432B1" w:rsidRDefault="000854D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763211" w14:textId="125C376B" w:rsidR="000854DE" w:rsidRPr="003432B1" w:rsidRDefault="000854D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3747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F6B7C63" w14:textId="16D1B3F5" w:rsidR="000854DE" w:rsidRPr="00DD72FC" w:rsidRDefault="000854DE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8F9D01" w14:textId="77777777" w:rsidR="000854DE" w:rsidRPr="00DD72FC" w:rsidRDefault="000854D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01FC" w:rsidRPr="00A3214C" w14:paraId="5656EB08" w14:textId="77777777" w:rsidTr="001617B4">
        <w:trPr>
          <w:trHeight w:val="378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EFC16A0" w14:textId="77777777" w:rsidR="004D01FC" w:rsidRPr="003432B1" w:rsidRDefault="004D01FC" w:rsidP="002A32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tcBorders>
              <w:left w:val="single" w:sz="12" w:space="0" w:color="auto"/>
              <w:right w:val="single" w:sz="12" w:space="0" w:color="auto"/>
            </w:tcBorders>
          </w:tcPr>
          <w:p w14:paraId="4B3DDC20" w14:textId="77777777" w:rsidR="004D01FC" w:rsidRPr="003432B1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08A5DAE2" w14:textId="1F32A4F3" w:rsidR="004D01FC" w:rsidRPr="003432B1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81" w:type="pct"/>
            <w:tcBorders>
              <w:left w:val="single" w:sz="12" w:space="0" w:color="auto"/>
            </w:tcBorders>
            <w:vAlign w:val="center"/>
          </w:tcPr>
          <w:p w14:paraId="27FCF329" w14:textId="417A373C" w:rsidR="004D01FC" w:rsidRPr="003432B1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2E092943" w14:textId="2691680B" w:rsidR="004D01FC" w:rsidRPr="00DD72FC" w:rsidRDefault="004D01FC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trike/>
                <w:color w:val="000000" w:themeColor="text1"/>
                <w:sz w:val="20"/>
                <w:szCs w:val="20"/>
                <w:lang w:eastAsia="ru-RU"/>
              </w:rPr>
              <w:t>Цифровая обработка сигналов (лаб.)</w:t>
            </w:r>
            <w:r w:rsidR="00032ECA" w:rsidRPr="00DD72FC">
              <w:rPr>
                <w:color w:val="000000" w:themeColor="text1"/>
                <w:sz w:val="20"/>
                <w:szCs w:val="20"/>
              </w:rPr>
              <w:t xml:space="preserve"> </w:t>
            </w:r>
            <w:r w:rsidR="00032ECA" w:rsidRPr="00DD72FC">
              <w:rPr>
                <w:rFonts w:ascii="Times New Roman" w:eastAsia="Times New Roman" w:hAnsi="Times New Roman" w:cs="Times New Roman"/>
                <w:strike/>
                <w:color w:val="000000" w:themeColor="text1"/>
                <w:sz w:val="20"/>
                <w:szCs w:val="20"/>
                <w:lang w:eastAsia="ru-RU"/>
              </w:rPr>
              <w:t>асс. Даниленко И.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080C01D" w14:textId="5C8265FC" w:rsidR="004D01FC" w:rsidRPr="00DD72FC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854DE" w:rsidRPr="00A3214C" w14:paraId="0BF33B20" w14:textId="77777777" w:rsidTr="004D01FC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F836B38" w14:textId="77777777" w:rsidR="000854DE" w:rsidRPr="003432B1" w:rsidRDefault="000854D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611C831" w14:textId="77777777" w:rsidR="000854DE" w:rsidRPr="003432B1" w:rsidRDefault="000854D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2E71655D" w14:textId="0339EFF9" w:rsidR="000854DE" w:rsidRPr="003432B1" w:rsidRDefault="000854D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81" w:type="pct"/>
            <w:vMerge w:val="restart"/>
            <w:tcBorders>
              <w:left w:val="single" w:sz="12" w:space="0" w:color="auto"/>
            </w:tcBorders>
            <w:vAlign w:val="center"/>
          </w:tcPr>
          <w:p w14:paraId="4FB530F7" w14:textId="391D2717" w:rsidR="000854DE" w:rsidRPr="003432B1" w:rsidRDefault="000854D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7524439A" w14:textId="1AABC2DA" w:rsidR="000854DE" w:rsidRPr="00DD72FC" w:rsidRDefault="004D01FC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trike/>
                <w:color w:val="000000" w:themeColor="text1"/>
                <w:sz w:val="20"/>
                <w:szCs w:val="20"/>
                <w:lang w:eastAsia="ru-RU"/>
              </w:rPr>
              <w:t>Средства криптографической защиты информации (лаб.)</w:t>
            </w:r>
            <w:r w:rsidR="00032ECA" w:rsidRPr="00DD72FC">
              <w:rPr>
                <w:color w:val="000000" w:themeColor="text1"/>
                <w:sz w:val="20"/>
                <w:szCs w:val="20"/>
              </w:rPr>
              <w:t xml:space="preserve"> </w:t>
            </w:r>
            <w:r w:rsidR="00032ECA" w:rsidRPr="00DD72FC">
              <w:rPr>
                <w:rFonts w:ascii="Times New Roman" w:eastAsia="Times New Roman" w:hAnsi="Times New Roman" w:cs="Times New Roman"/>
                <w:strike/>
                <w:color w:val="000000" w:themeColor="text1"/>
                <w:sz w:val="20"/>
                <w:szCs w:val="20"/>
                <w:lang w:eastAsia="ru-RU"/>
              </w:rPr>
              <w:t>асс. Даниленко И. В.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B425CEA" w14:textId="118F5C7A" w:rsidR="000854DE" w:rsidRPr="00DD72FC" w:rsidRDefault="000854D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854DE" w:rsidRPr="00A3214C" w14:paraId="3F2CC967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80593C8" w14:textId="77777777" w:rsidR="000854DE" w:rsidRPr="003432B1" w:rsidRDefault="000854D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4C29B27" w14:textId="77777777" w:rsidR="000854DE" w:rsidRPr="003432B1" w:rsidRDefault="000854D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390347A8" w14:textId="4F4A699D" w:rsidR="000854DE" w:rsidRPr="003432B1" w:rsidRDefault="000854D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4DE0D65E" w14:textId="7527F431" w:rsidR="000854DE" w:rsidRPr="00DD72FC" w:rsidRDefault="004D01FC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trike/>
                <w:color w:val="000000" w:themeColor="text1"/>
                <w:sz w:val="20"/>
                <w:szCs w:val="20"/>
                <w:lang w:eastAsia="ru-RU"/>
              </w:rPr>
              <w:t>Средства криптографической защиты информации (пр.)</w:t>
            </w:r>
            <w:r w:rsidR="00032ECA" w:rsidRPr="00DD72FC">
              <w:rPr>
                <w:color w:val="000000" w:themeColor="text1"/>
                <w:sz w:val="20"/>
                <w:szCs w:val="20"/>
              </w:rPr>
              <w:t xml:space="preserve"> </w:t>
            </w:r>
            <w:r w:rsidR="00032ECA" w:rsidRPr="00DD72FC">
              <w:rPr>
                <w:rFonts w:ascii="Times New Roman" w:eastAsia="Times New Roman" w:hAnsi="Times New Roman" w:cs="Times New Roman"/>
                <w:strike/>
                <w:color w:val="000000" w:themeColor="text1"/>
                <w:sz w:val="20"/>
                <w:szCs w:val="20"/>
                <w:lang w:eastAsia="ru-RU"/>
              </w:rPr>
              <w:t>асс. Даниленко И.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8CA1ED" w14:textId="77777777" w:rsidR="000854DE" w:rsidRPr="00DD72FC" w:rsidRDefault="000854D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01FC" w:rsidRPr="00A3214C" w14:paraId="1E1C0485" w14:textId="77777777" w:rsidTr="00032ECA">
        <w:trPr>
          <w:trHeight w:val="439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D30045C" w14:textId="77777777" w:rsidR="004D01FC" w:rsidRPr="003432B1" w:rsidRDefault="004D01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tcBorders>
              <w:left w:val="single" w:sz="12" w:space="0" w:color="auto"/>
              <w:right w:val="single" w:sz="12" w:space="0" w:color="auto"/>
            </w:tcBorders>
          </w:tcPr>
          <w:p w14:paraId="3A189B76" w14:textId="77777777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37A382D9" w14:textId="5D10E14C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81" w:type="pct"/>
            <w:tcBorders>
              <w:left w:val="single" w:sz="12" w:space="0" w:color="auto"/>
            </w:tcBorders>
            <w:vAlign w:val="center"/>
          </w:tcPr>
          <w:p w14:paraId="0623E6B6" w14:textId="68C70F51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2A568AD1" w14:textId="52B82ED3" w:rsidR="004D01FC" w:rsidRPr="00DD72FC" w:rsidRDefault="004D01FC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trike/>
                <w:color w:val="000000" w:themeColor="text1"/>
                <w:sz w:val="20"/>
                <w:szCs w:val="20"/>
                <w:lang w:eastAsia="ru-RU"/>
              </w:rPr>
              <w:t>Защита информации от утечки по техническим каналам</w:t>
            </w:r>
            <w:r w:rsidR="00C03480" w:rsidRPr="00DD72FC">
              <w:rPr>
                <w:rFonts w:ascii="Times New Roman" w:eastAsia="Times New Roman" w:hAnsi="Times New Roman" w:cs="Times New Roman"/>
                <w:strike/>
                <w:color w:val="000000" w:themeColor="text1"/>
                <w:sz w:val="20"/>
                <w:szCs w:val="20"/>
                <w:lang w:eastAsia="ru-RU"/>
              </w:rPr>
              <w:t xml:space="preserve"> (лаб.)</w:t>
            </w:r>
            <w:r w:rsidR="00032ECA" w:rsidRPr="00DD72FC">
              <w:rPr>
                <w:color w:val="000000" w:themeColor="text1"/>
                <w:sz w:val="20"/>
                <w:szCs w:val="20"/>
              </w:rPr>
              <w:t xml:space="preserve"> </w:t>
            </w:r>
            <w:r w:rsidR="00032ECA" w:rsidRPr="00DD72FC">
              <w:rPr>
                <w:rFonts w:ascii="Times New Roman" w:eastAsia="Times New Roman" w:hAnsi="Times New Roman" w:cs="Times New Roman"/>
                <w:strike/>
                <w:color w:val="000000" w:themeColor="text1"/>
                <w:sz w:val="20"/>
                <w:szCs w:val="20"/>
                <w:lang w:eastAsia="ru-RU"/>
              </w:rPr>
              <w:t>асс. Даниленко И.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183E54" w14:textId="43DB6553" w:rsidR="004D01FC" w:rsidRPr="00DD72FC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40121" w:rsidRPr="00A3214C" w14:paraId="04E46D53" w14:textId="77777777" w:rsidTr="002C7E61">
        <w:trPr>
          <w:trHeight w:val="227"/>
        </w:trPr>
        <w:tc>
          <w:tcPr>
            <w:tcW w:w="19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450E453" w14:textId="77777777" w:rsidR="00740121" w:rsidRPr="003432B1" w:rsidRDefault="0074012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Четверг</w:t>
            </w:r>
          </w:p>
        </w:tc>
        <w:tc>
          <w:tcPr>
            <w:tcW w:w="17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38E7CFD" w14:textId="77777777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453EF5B9" w14:textId="3C5DF42A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81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91CE7B" w14:textId="060D3F38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27AE4A18" w14:textId="4CDD4AF7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  <w:p w14:paraId="1E542257" w14:textId="7B347D0D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CB62372" w14:textId="5124E152" w:rsidR="00740121" w:rsidRPr="00DD72FC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радиотехники (л.)</w:t>
            </w:r>
            <w:r w:rsidRPr="00DD72FC">
              <w:rPr>
                <w:sz w:val="20"/>
                <w:szCs w:val="20"/>
              </w:rPr>
              <w:t xml:space="preserve"> </w:t>
            </w: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доц. Виноградов С. В.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27A9CF7" w14:textId="5B5DE8B1" w:rsidR="00740121" w:rsidRPr="00DD72FC" w:rsidRDefault="00A629C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</w:t>
            </w:r>
          </w:p>
        </w:tc>
      </w:tr>
      <w:tr w:rsidR="00740121" w:rsidRPr="00A3214C" w14:paraId="77542C12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49B4E08" w14:textId="77777777" w:rsidR="00740121" w:rsidRPr="003432B1" w:rsidRDefault="0074012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50D7315" w14:textId="77777777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4004AEDE" w14:textId="77777777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EB54402" w14:textId="77777777" w:rsidR="00740121" w:rsidRPr="00DD72FC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FEAD88" w14:textId="77777777" w:rsidR="00740121" w:rsidRPr="00DD72FC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40121" w:rsidRPr="00A3214C" w14:paraId="2E9CE150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A42C877" w14:textId="77777777" w:rsidR="00740121" w:rsidRPr="003432B1" w:rsidRDefault="0074012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B71F62A" w14:textId="77777777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256E6532" w14:textId="1651BF6C" w:rsidR="00740121" w:rsidRPr="003432B1" w:rsidRDefault="00740121" w:rsidP="004D2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81" w:type="pct"/>
            <w:vMerge w:val="restart"/>
            <w:tcBorders>
              <w:left w:val="single" w:sz="12" w:space="0" w:color="auto"/>
            </w:tcBorders>
            <w:vAlign w:val="center"/>
          </w:tcPr>
          <w:p w14:paraId="7F1169B9" w14:textId="1B65A4C2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5A11DF02" w14:textId="3F16B727" w:rsidR="00740121" w:rsidRPr="00DD72FC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Цифровая обработка сигналов (л.) ст. пр. Суворов А. В.</w:t>
            </w: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A532DA" w14:textId="7510AC22" w:rsidR="00740121" w:rsidRPr="00DD72FC" w:rsidRDefault="00A629C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</w:t>
            </w:r>
          </w:p>
        </w:tc>
      </w:tr>
      <w:tr w:rsidR="00740121" w:rsidRPr="00A3214C" w14:paraId="11367E99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EEACB03" w14:textId="77777777" w:rsidR="00740121" w:rsidRPr="003432B1" w:rsidRDefault="0074012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0305D0D" w14:textId="77777777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407B288D" w14:textId="172CE3EB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4FCF89CE" w14:textId="7A852C28" w:rsidR="00740121" w:rsidRPr="00DD72FC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Элективные курсы по физической культуре (девушки) (пр.) зав. каф. </w:t>
            </w:r>
            <w:proofErr w:type="spellStart"/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Дрокова</w:t>
            </w:r>
            <w:proofErr w:type="spellEnd"/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7E682D8" w14:textId="7C168496" w:rsidR="00740121" w:rsidRPr="00DD72FC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212</w:t>
            </w:r>
          </w:p>
        </w:tc>
      </w:tr>
      <w:tr w:rsidR="00740121" w:rsidRPr="00A3214C" w14:paraId="2760892B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37C8750" w14:textId="77777777" w:rsidR="00740121" w:rsidRPr="003432B1" w:rsidRDefault="0074012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6DE2E346" w14:textId="77777777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105B1C41" w14:textId="3435F289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81" w:type="pct"/>
            <w:vMerge w:val="restart"/>
            <w:tcBorders>
              <w:left w:val="single" w:sz="12" w:space="0" w:color="auto"/>
            </w:tcBorders>
            <w:vAlign w:val="center"/>
          </w:tcPr>
          <w:p w14:paraId="6B5FEC50" w14:textId="4A6E9BC8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59F9BA9D" w14:textId="24A4FCED" w:rsidR="00740121" w:rsidRPr="00DD72FC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Цифровая обработка сигналов (л.) ст. пр. Суворов А. В.</w:t>
            </w: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78F51F" w14:textId="7D469E14" w:rsidR="00740121" w:rsidRPr="00DD72FC" w:rsidRDefault="00A629C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</w:t>
            </w:r>
          </w:p>
        </w:tc>
      </w:tr>
      <w:tr w:rsidR="00740121" w:rsidRPr="00A3214C" w14:paraId="43F5A10E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8D37E2" w14:textId="77777777" w:rsidR="00740121" w:rsidRPr="003432B1" w:rsidRDefault="0074012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69CA83E" w14:textId="77777777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0FA5A6A8" w14:textId="12579FDD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60F72E6E" w14:textId="47415F7E" w:rsidR="00740121" w:rsidRPr="00DD72FC" w:rsidRDefault="00740121" w:rsidP="00412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документоведения и конфиденциального делопроизводства (пр.) Кузьмин Я. П.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BD2308" w14:textId="11DB6A27" w:rsidR="00740121" w:rsidRPr="00DD72FC" w:rsidRDefault="00A629C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</w:t>
            </w:r>
          </w:p>
        </w:tc>
      </w:tr>
      <w:tr w:rsidR="00740121" w:rsidRPr="00A3214C" w14:paraId="13C744C2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D7B0778" w14:textId="77777777" w:rsidR="00740121" w:rsidRPr="003432B1" w:rsidRDefault="0074012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tcBorders>
              <w:left w:val="single" w:sz="12" w:space="0" w:color="auto"/>
              <w:right w:val="single" w:sz="12" w:space="0" w:color="auto"/>
            </w:tcBorders>
          </w:tcPr>
          <w:p w14:paraId="2C99DC8E" w14:textId="48FA8500" w:rsidR="00740121" w:rsidRPr="003432B1" w:rsidRDefault="00740121" w:rsidP="004D2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81" w:type="pct"/>
            <w:tcBorders>
              <w:left w:val="single" w:sz="12" w:space="0" w:color="auto"/>
            </w:tcBorders>
            <w:vAlign w:val="center"/>
          </w:tcPr>
          <w:p w14:paraId="33DA600F" w14:textId="02EF2CE4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1EFAC139" w14:textId="77777777" w:rsidR="006B5B85" w:rsidRPr="00DD72FC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Элективные курсы по физической культуре (юноши) (пр.)</w:t>
            </w:r>
          </w:p>
          <w:p w14:paraId="5BA3F4A4" w14:textId="4848769A" w:rsidR="00740121" w:rsidRPr="00DD72FC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доц. Савчук В.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ED2593" w14:textId="5BCA605C" w:rsidR="00740121" w:rsidRPr="00DD72FC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</w:tr>
      <w:tr w:rsidR="00242E90" w:rsidRPr="00A3214C" w14:paraId="432A4B29" w14:textId="77777777" w:rsidTr="00242E90">
        <w:trPr>
          <w:trHeight w:val="176"/>
        </w:trPr>
        <w:tc>
          <w:tcPr>
            <w:tcW w:w="19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4BB5480" w14:textId="77777777" w:rsidR="00242E90" w:rsidRPr="003432B1" w:rsidRDefault="00242E9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Пятница</w:t>
            </w:r>
          </w:p>
        </w:tc>
        <w:tc>
          <w:tcPr>
            <w:tcW w:w="17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B0820B6" w14:textId="77777777" w:rsidR="00242E90" w:rsidRPr="003432B1" w:rsidRDefault="00242E90" w:rsidP="00412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433F09D7" w14:textId="722E087A" w:rsidR="00242E90" w:rsidRPr="003432B1" w:rsidRDefault="00242E90" w:rsidP="00412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81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A57855" w14:textId="25AEF022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3747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40639D0" w14:textId="307B52DA" w:rsidR="00242E90" w:rsidRPr="00DD72FC" w:rsidRDefault="00242E90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Электроника и схемотехника (л.) доц. Виноградов С. В.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DE4875F" w14:textId="7B47AA91" w:rsidR="00242E90" w:rsidRPr="00DD72FC" w:rsidRDefault="00B62D6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корпус</w:t>
            </w:r>
          </w:p>
        </w:tc>
      </w:tr>
      <w:tr w:rsidR="00242E90" w:rsidRPr="00A3214C" w14:paraId="1862FE19" w14:textId="77777777" w:rsidTr="00242E90">
        <w:trPr>
          <w:trHeight w:val="175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9D66B77" w14:textId="77777777" w:rsidR="00242E90" w:rsidRPr="003432B1" w:rsidRDefault="00242E9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1E57100" w14:textId="77777777" w:rsidR="00242E90" w:rsidRPr="003432B1" w:rsidRDefault="00242E90" w:rsidP="00412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7A2CCC63" w14:textId="77777777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3A9E56E" w14:textId="0002234B" w:rsidR="00242E90" w:rsidRPr="00DD72FC" w:rsidRDefault="00242E90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Электроника и схемотехника (л</w:t>
            </w:r>
            <w:r w:rsidR="002213C5"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</w:t>
            </w: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 доц. Виноградов С.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D3835A" w14:textId="59226DCE" w:rsidR="00242E90" w:rsidRPr="00DD72FC" w:rsidRDefault="00B62D6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</w:t>
            </w:r>
          </w:p>
        </w:tc>
      </w:tr>
      <w:tr w:rsidR="00242E90" w:rsidRPr="00A3214C" w14:paraId="568D9A7D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8924347" w14:textId="77777777" w:rsidR="00242E90" w:rsidRPr="003432B1" w:rsidRDefault="00242E9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B3D5FCE" w14:textId="77777777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7A0F84C6" w14:textId="7C9158BE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81" w:type="pct"/>
            <w:vMerge w:val="restart"/>
            <w:tcBorders>
              <w:left w:val="single" w:sz="12" w:space="0" w:color="auto"/>
            </w:tcBorders>
            <w:vAlign w:val="center"/>
          </w:tcPr>
          <w:p w14:paraId="2E2BDD66" w14:textId="43A05CA8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63D96D64" w14:textId="035484BE" w:rsidR="00242E90" w:rsidRPr="00DD72FC" w:rsidRDefault="00242E90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Электроника и схемотехника (л.) доц. Виноградов С.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467F47" w14:textId="225C1617" w:rsidR="00242E90" w:rsidRPr="00DD72FC" w:rsidRDefault="00B62D6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корпус</w:t>
            </w:r>
          </w:p>
        </w:tc>
      </w:tr>
      <w:tr w:rsidR="00242E90" w:rsidRPr="00A3214C" w14:paraId="1D460E8E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8B181F8" w14:textId="77777777" w:rsidR="00242E90" w:rsidRPr="003432B1" w:rsidRDefault="00242E9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6E23CE9" w14:textId="77777777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0CD3E342" w14:textId="4065A7C6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37C21E7D" w14:textId="5E7331A0" w:rsidR="00242E90" w:rsidRPr="00DD72FC" w:rsidRDefault="00242E90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волонтерской деятельности (л., пр.) доц. Данилова О. Р.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186E23" w14:textId="1823A979" w:rsidR="00242E90" w:rsidRPr="00DD72FC" w:rsidRDefault="007434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312</w:t>
            </w:r>
          </w:p>
        </w:tc>
      </w:tr>
      <w:tr w:rsidR="00242E90" w:rsidRPr="00A3214C" w14:paraId="1FCB34A8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16C8322" w14:textId="77777777" w:rsidR="00242E90" w:rsidRPr="003432B1" w:rsidRDefault="00242E9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66B97E3A" w14:textId="77777777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4FF84AD6" w14:textId="752C667C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81" w:type="pct"/>
            <w:vMerge w:val="restart"/>
            <w:tcBorders>
              <w:left w:val="single" w:sz="12" w:space="0" w:color="auto"/>
            </w:tcBorders>
            <w:vAlign w:val="center"/>
          </w:tcPr>
          <w:p w14:paraId="0AEF5B0A" w14:textId="0047724B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1B843E24" w14:textId="25BE408F" w:rsidR="00242E90" w:rsidRPr="00DD72FC" w:rsidRDefault="002B390F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Теория управления (л.) доц. </w:t>
            </w:r>
            <w:proofErr w:type="spellStart"/>
            <w:r w:rsidRPr="00DD72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Быструшкин</w:t>
            </w:r>
            <w:proofErr w:type="spellEnd"/>
            <w:r w:rsidRPr="00DD72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А. Ю.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50A4B3" w14:textId="5276A5EA" w:rsidR="00242E90" w:rsidRPr="00DD72FC" w:rsidRDefault="002B390F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корпус 130</w:t>
            </w:r>
          </w:p>
        </w:tc>
      </w:tr>
      <w:tr w:rsidR="00242E90" w:rsidRPr="00A3214C" w14:paraId="3A91EE83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E4DA0B" w14:textId="77777777" w:rsidR="00242E90" w:rsidRPr="003432B1" w:rsidRDefault="00242E9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85BAB1" w14:textId="77777777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18DB56F" w14:textId="035BD84D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4762A35" w14:textId="1024AF3C" w:rsidR="00242E90" w:rsidRPr="00DD72FC" w:rsidRDefault="00242E90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радиотехники (</w:t>
            </w:r>
            <w:r w:rsidR="002213C5"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лаб</w:t>
            </w: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  <w:r w:rsidRPr="00DD72FC">
              <w:rPr>
                <w:sz w:val="20"/>
                <w:szCs w:val="20"/>
              </w:rPr>
              <w:t xml:space="preserve"> </w:t>
            </w: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доц. Виноградов С. В.</w:t>
            </w:r>
          </w:p>
        </w:tc>
        <w:tc>
          <w:tcPr>
            <w:tcW w:w="4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3E06A6" w14:textId="2BEEC4F2" w:rsidR="00242E90" w:rsidRPr="00DD72FC" w:rsidRDefault="00B62D6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</w:t>
            </w:r>
          </w:p>
        </w:tc>
      </w:tr>
      <w:tr w:rsidR="00242E90" w:rsidRPr="00A3214C" w14:paraId="4C0DEA40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E91130D" w14:textId="77777777" w:rsidR="00242E90" w:rsidRPr="003432B1" w:rsidRDefault="00242E9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9064D3B" w14:textId="77777777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0E9492E5" w14:textId="31DBD1A4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4D4255E" w14:textId="38D332AD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37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AA809C" w14:textId="0443AFBB" w:rsidR="00242E90" w:rsidRPr="00DD72FC" w:rsidRDefault="002B390F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Теория управления (пр.) доц. </w:t>
            </w:r>
            <w:proofErr w:type="spellStart"/>
            <w:r w:rsidRPr="00DD72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Быструшкин</w:t>
            </w:r>
            <w:proofErr w:type="spellEnd"/>
            <w:r w:rsidRPr="00DD72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А. Ю.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D14A514" w14:textId="2C3CFAA5" w:rsidR="00242E90" w:rsidRPr="00DD72FC" w:rsidRDefault="002B390F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корпус 130</w:t>
            </w:r>
          </w:p>
        </w:tc>
      </w:tr>
      <w:tr w:rsidR="00242E90" w:rsidRPr="00A3214C" w14:paraId="0DFB771F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36C7094" w14:textId="77777777" w:rsidR="00242E90" w:rsidRPr="003432B1" w:rsidRDefault="00242E9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2278EFE" w14:textId="77777777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72A58D13" w14:textId="77777777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21F3D5" w14:textId="2D9DB31A" w:rsidR="00242E90" w:rsidRPr="00DD72FC" w:rsidRDefault="00242E90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радиотехники (лаб.)</w:t>
            </w:r>
            <w:r w:rsidRPr="00DD72FC">
              <w:rPr>
                <w:sz w:val="20"/>
                <w:szCs w:val="20"/>
              </w:rPr>
              <w:t xml:space="preserve"> </w:t>
            </w:r>
            <w:r w:rsidRPr="00DD7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доц. Виноградов С.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941BCE" w14:textId="75542C86" w:rsidR="00242E90" w:rsidRPr="00DD72FC" w:rsidRDefault="00B62D6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</w:t>
            </w:r>
          </w:p>
        </w:tc>
      </w:tr>
      <w:tr w:rsidR="00A73634" w:rsidRPr="00A3214C" w14:paraId="246DEE18" w14:textId="77777777" w:rsidTr="00A73634">
        <w:trPr>
          <w:trHeight w:val="419"/>
        </w:trPr>
        <w:tc>
          <w:tcPr>
            <w:tcW w:w="852" w:type="pct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AEFC63" w14:textId="18DD7F49" w:rsidR="00A73634" w:rsidRPr="003432B1" w:rsidRDefault="00A73634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Суббота</w:t>
            </w:r>
          </w:p>
        </w:tc>
        <w:tc>
          <w:tcPr>
            <w:tcW w:w="3747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A15556E" w14:textId="26B9EC3D" w:rsidR="00A73634" w:rsidRPr="00F61BCF" w:rsidRDefault="00A73634" w:rsidP="00F61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ДЕНЬ КОНТРОЛЯ ЗА САМОСТОЯТЕЛЬНОЙ РАБОТОЙ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7B335B" w14:textId="2FE6E44F" w:rsidR="00A73634" w:rsidRPr="003432B1" w:rsidRDefault="00A73634" w:rsidP="0034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tbl>
      <w:tblPr>
        <w:tblpPr w:leftFromText="180" w:rightFromText="180" w:vertAnchor="page" w:horzAnchor="margin" w:tblpXSpec="center" w:tblpY="751"/>
        <w:tblW w:w="5000" w:type="pct"/>
        <w:tblLook w:val="0000" w:firstRow="0" w:lastRow="0" w:firstColumn="0" w:lastColumn="0" w:noHBand="0" w:noVBand="0"/>
      </w:tblPr>
      <w:tblGrid>
        <w:gridCol w:w="7306"/>
        <w:gridCol w:w="2898"/>
      </w:tblGrid>
      <w:tr w:rsidR="00F746CD" w:rsidRPr="00A3214C" w14:paraId="2CF4D378" w14:textId="77777777" w:rsidTr="003401BC">
        <w:trPr>
          <w:trHeight w:val="1709"/>
        </w:trPr>
        <w:tc>
          <w:tcPr>
            <w:tcW w:w="3580" w:type="pct"/>
          </w:tcPr>
          <w:p w14:paraId="67F88E0B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УТВЕРЖДАЮ </w:t>
            </w:r>
          </w:p>
          <w:p w14:paraId="456E2C17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ПРОРЕКТОР ПО УР</w:t>
            </w:r>
          </w:p>
          <w:p w14:paraId="2E9E3E01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Н.В. ШЕЛКОВНИКОВА </w:t>
            </w:r>
          </w:p>
          <w:p w14:paraId="07BD896E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D4DE501" w14:textId="6091291F" w:rsidR="00F746CD" w:rsidRPr="00A3214C" w:rsidRDefault="009C35A3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  <w:r w:rsidR="00F746CD"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</w:t>
            </w: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="00F746CD"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.2026 г.</w:t>
            </w:r>
          </w:p>
        </w:tc>
        <w:tc>
          <w:tcPr>
            <w:tcW w:w="1420" w:type="pct"/>
          </w:tcPr>
          <w:p w14:paraId="00571901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СОГЛАСОВАНО </w:t>
            </w:r>
          </w:p>
          <w:p w14:paraId="2866F356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НАЧАЛЬНИК УМУ</w:t>
            </w:r>
          </w:p>
          <w:p w14:paraId="1091F806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А.С. СТАРЦЕВА</w:t>
            </w:r>
          </w:p>
          <w:p w14:paraId="4AE4AE82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ДЕКАН ФИТМИФ</w:t>
            </w:r>
          </w:p>
          <w:p w14:paraId="42079123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О.А. САРИЛОВА</w:t>
            </w:r>
          </w:p>
          <w:p w14:paraId="3757B260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ПРОРЕКТОР ПО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ВРиМП</w:t>
            </w:r>
            <w:proofErr w:type="spellEnd"/>
          </w:p>
          <w:p w14:paraId="3A62CB5E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О.Р. ДАНИЛОВА</w:t>
            </w:r>
          </w:p>
          <w:p w14:paraId="7B209B5A" w14:textId="77777777" w:rsidR="00F746CD" w:rsidRPr="00A3214C" w:rsidRDefault="00F746CD" w:rsidP="00F74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2FFB17F9" w14:textId="77777777" w:rsidR="00F746CD" w:rsidRPr="00A3214C" w:rsidRDefault="00F746CD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РАСПИСАНИЕ   ЗАНЯТИЙ</w:t>
      </w:r>
    </w:p>
    <w:p w14:paraId="4ED38765" w14:textId="77777777" w:rsidR="00F746CD" w:rsidRPr="00A3214C" w:rsidRDefault="00F746CD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ФАКУЛЬТЕТА   ИНФОРМАЦИОННЫХ   ТЕХНОЛОГИЙ, МАТЕМАТИКИ   И   ФИЗИКИ</w:t>
      </w:r>
    </w:p>
    <w:p w14:paraId="23FE02AA" w14:textId="17FF7E86" w:rsidR="00F746CD" w:rsidRPr="00A3214C" w:rsidRDefault="00F746CD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   КУРС   5   СЕМЕСТР   2026-2027   УЧЕБНЫЙ   ГОД</w:t>
      </w:r>
    </w:p>
    <w:p w14:paraId="62B8E67C" w14:textId="77777777" w:rsidR="00F746CD" w:rsidRPr="00A3214C" w:rsidRDefault="00F746CD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направление   44.03.05 «ПЕДАГОГИЧЕСКОЕ   ОБРАЗОВАНИЕ (с   двумя   профилями   подготовки)»</w:t>
      </w:r>
    </w:p>
    <w:p w14:paraId="6A6EFBC2" w14:textId="77777777" w:rsidR="00F746CD" w:rsidRPr="00A3214C" w:rsidRDefault="00F746CD" w:rsidP="00F746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профили «МАТЕМАТИКА» И «ФИЗИКА»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"/>
        <w:gridCol w:w="417"/>
        <w:gridCol w:w="1030"/>
        <w:gridCol w:w="7232"/>
        <w:gridCol w:w="1028"/>
      </w:tblGrid>
      <w:tr w:rsidR="00D84B36" w:rsidRPr="00A3214C" w14:paraId="24BC459F" w14:textId="77777777" w:rsidTr="00D84B36">
        <w:trPr>
          <w:trHeight w:val="284"/>
        </w:trPr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049676" w14:textId="77777777" w:rsidR="00D84B36" w:rsidRPr="00A3214C" w:rsidRDefault="00D84B36" w:rsidP="00340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" w:name="_Hlk233017544"/>
          </w:p>
        </w:tc>
        <w:tc>
          <w:tcPr>
            <w:tcW w:w="2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AB57E5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10D34CA" w14:textId="1310DAEC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3554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AEF00A" w14:textId="083D867C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ПОмиф-34</w:t>
            </w:r>
          </w:p>
        </w:tc>
        <w:tc>
          <w:tcPr>
            <w:tcW w:w="50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3B947C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Ауд.</w:t>
            </w:r>
          </w:p>
        </w:tc>
      </w:tr>
      <w:tr w:rsidR="00D84B36" w:rsidRPr="00A3214C" w14:paraId="021D1BC5" w14:textId="77777777" w:rsidTr="00D84B36">
        <w:trPr>
          <w:trHeight w:val="284"/>
        </w:trPr>
        <w:tc>
          <w:tcPr>
            <w:tcW w:w="23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5C79FCE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20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C1F5A19" w14:textId="235FF414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06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4A80C5" w14:textId="30579C99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5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33AE4B9" w14:textId="34450BC2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5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5658145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84B36" w:rsidRPr="00A3214C" w14:paraId="147F8AEA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1BF1707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tcBorders>
              <w:left w:val="single" w:sz="12" w:space="0" w:color="auto"/>
              <w:right w:val="single" w:sz="12" w:space="0" w:color="auto"/>
            </w:tcBorders>
          </w:tcPr>
          <w:p w14:paraId="535919A0" w14:textId="33235A1D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6" w:type="pct"/>
            <w:tcBorders>
              <w:left w:val="single" w:sz="12" w:space="0" w:color="auto"/>
            </w:tcBorders>
            <w:vAlign w:val="center"/>
          </w:tcPr>
          <w:p w14:paraId="0AE345CF" w14:textId="49D0339E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3CFDAE9F" w14:textId="77777777" w:rsidR="00E719F1" w:rsidRPr="00A3214C" w:rsidRDefault="00D84B36" w:rsidP="00E71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Элективные курсы по физической культуре (девушки) </w:t>
            </w:r>
            <w:r w:rsidR="0008192F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(пр.) </w:t>
            </w:r>
          </w:p>
          <w:p w14:paraId="4BF9CDA5" w14:textId="255EB2CA" w:rsidR="00D84B36" w:rsidRPr="00A3214C" w:rsidRDefault="0008192F" w:rsidP="00E71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="00D84B36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Дрокова</w:t>
            </w:r>
            <w:proofErr w:type="spellEnd"/>
            <w:r w:rsidR="00D84B36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С.В.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531CAA" w14:textId="3AF83663" w:rsidR="00D84B36" w:rsidRPr="00A3214C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</w:t>
            </w:r>
          </w:p>
        </w:tc>
      </w:tr>
      <w:tr w:rsidR="00D84B36" w:rsidRPr="00A3214C" w14:paraId="4068E886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C00EEB9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tcBorders>
              <w:left w:val="single" w:sz="12" w:space="0" w:color="auto"/>
              <w:right w:val="single" w:sz="12" w:space="0" w:color="auto"/>
            </w:tcBorders>
          </w:tcPr>
          <w:p w14:paraId="5095A326" w14:textId="6E44E2E0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6" w:type="pct"/>
            <w:tcBorders>
              <w:left w:val="single" w:sz="12" w:space="0" w:color="auto"/>
            </w:tcBorders>
            <w:vAlign w:val="center"/>
          </w:tcPr>
          <w:p w14:paraId="4AD3267E" w14:textId="1C38F82D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6988C871" w14:textId="77777777" w:rsidR="00E719F1" w:rsidRPr="002F4C18" w:rsidRDefault="00D84B36" w:rsidP="00E71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4C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Методы исследовательской/проектной деятельности (пр.) </w:t>
            </w:r>
          </w:p>
          <w:p w14:paraId="21789035" w14:textId="16B47903" w:rsidR="00D84B36" w:rsidRPr="00476EBB" w:rsidRDefault="002F4C18" w:rsidP="00E71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</w:pPr>
            <w:r w:rsidRPr="002F4C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доц. </w:t>
            </w:r>
            <w:proofErr w:type="spellStart"/>
            <w:r w:rsidRPr="002F4C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Понкратенко</w:t>
            </w:r>
            <w:proofErr w:type="spellEnd"/>
            <w:r w:rsidRPr="002F4C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Ф.</w:t>
            </w:r>
            <w:r w:rsidR="00D84B36" w:rsidRPr="00476EBB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411254" w14:textId="7072455E" w:rsidR="00D84B36" w:rsidRPr="00A3214C" w:rsidRDefault="00AD7DD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</w:t>
            </w:r>
          </w:p>
        </w:tc>
      </w:tr>
      <w:tr w:rsidR="00D84B36" w:rsidRPr="00A3214C" w14:paraId="0C341B43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3AD2583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AB1287F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0E635997" w14:textId="76E2B66E" w:rsidR="00D84B36" w:rsidRPr="00A3214C" w:rsidRDefault="00D84B36" w:rsidP="00081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06" w:type="pct"/>
            <w:vMerge w:val="restart"/>
            <w:tcBorders>
              <w:left w:val="single" w:sz="12" w:space="0" w:color="auto"/>
            </w:tcBorders>
            <w:vAlign w:val="center"/>
          </w:tcPr>
          <w:p w14:paraId="7484DB58" w14:textId="17A0C99D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27DFA71F" w14:textId="6D626741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Элективные курсы по физической культуре (юноши) </w:t>
            </w:r>
            <w:r w:rsidR="0008192F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(пр.) доц. </w:t>
            </w: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Савчук В.В.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1B1652" w14:textId="1BA8C365" w:rsidR="00D84B36" w:rsidRPr="00A3214C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</w:t>
            </w:r>
          </w:p>
        </w:tc>
      </w:tr>
      <w:tr w:rsidR="00D84B36" w:rsidRPr="00A3214C" w14:paraId="429709AB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9DBE95F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11A13AE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7494B188" w14:textId="1470A942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5977F7B3" w14:textId="77777777" w:rsidR="00E719F1" w:rsidRPr="00A3214C" w:rsidRDefault="00D84B36" w:rsidP="00E71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Психолого-педагогические основы обучения математике</w:t>
            </w:r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(пр.)</w:t>
            </w: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14:paraId="076BAE50" w14:textId="5F0EE51A" w:rsidR="00D84B36" w:rsidRPr="00A3214C" w:rsidRDefault="00D84B36" w:rsidP="00E71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ст. пр. Леднева Е. </w:t>
            </w:r>
            <w:r w:rsidR="0008192F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0AE8F0" w14:textId="1DE8B5BC" w:rsidR="00D84B36" w:rsidRPr="00A3214C" w:rsidRDefault="00476EB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793BF5" w:rsidRPr="00A3214C" w14:paraId="7BEC9866" w14:textId="77777777" w:rsidTr="00793BF5">
        <w:trPr>
          <w:trHeight w:val="163"/>
        </w:trPr>
        <w:tc>
          <w:tcPr>
            <w:tcW w:w="23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F0413A8" w14:textId="77777777" w:rsidR="00793BF5" w:rsidRPr="00A3214C" w:rsidRDefault="00793BF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20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A6DA20F" w14:textId="727D8734" w:rsidR="00793BF5" w:rsidRPr="00A3214C" w:rsidRDefault="00793BF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06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72E7CC" w14:textId="2071D7B9" w:rsidR="00793BF5" w:rsidRPr="00A3214C" w:rsidRDefault="00793BF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5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5338029" w14:textId="7CC9AA45" w:rsidR="00793BF5" w:rsidRPr="00A3214C" w:rsidRDefault="00793BF5" w:rsidP="00793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Алгебра (л.) ст. пр. Леднева Е. А.</w:t>
            </w:r>
          </w:p>
        </w:tc>
        <w:tc>
          <w:tcPr>
            <w:tcW w:w="505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3C872E5" w14:textId="297E0B0B" w:rsidR="00793BF5" w:rsidRPr="00A3214C" w:rsidRDefault="0071556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793BF5" w:rsidRPr="00A3214C" w14:paraId="7EBDE788" w14:textId="77777777" w:rsidTr="00793BF5">
        <w:trPr>
          <w:trHeight w:val="163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586F35" w14:textId="77777777" w:rsidR="00793BF5" w:rsidRPr="00A3214C" w:rsidRDefault="00793BF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DAEF27C" w14:textId="77777777" w:rsidR="00793BF5" w:rsidRPr="00A3214C" w:rsidRDefault="00793BF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4B995BA8" w14:textId="77777777" w:rsidR="00793BF5" w:rsidRPr="00A3214C" w:rsidRDefault="00793BF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55E295A" w14:textId="2B560C75" w:rsidR="00793BF5" w:rsidRPr="00A3214C" w:rsidRDefault="00793BF5" w:rsidP="00793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Алгебра (пр.) ст. пр. Леднева Е. А.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653C10" w14:textId="2E8859F1" w:rsidR="00793BF5" w:rsidRPr="00A3214C" w:rsidRDefault="0071556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793BF5" w:rsidRPr="00A3214C" w14:paraId="295A053B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FC7F1AF" w14:textId="77777777" w:rsidR="00793BF5" w:rsidRPr="00A3214C" w:rsidRDefault="00793BF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70CA08F" w14:textId="77777777" w:rsidR="00793BF5" w:rsidRPr="00A3214C" w:rsidRDefault="00793BF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6A62E1CA" w14:textId="6601FB45" w:rsidR="00793BF5" w:rsidRPr="00A3214C" w:rsidRDefault="00793BF5" w:rsidP="00D8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48FB4F2" w14:textId="6AEEE8B9" w:rsidR="00793BF5" w:rsidRPr="00A3214C" w:rsidRDefault="00793BF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5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81D70BE" w14:textId="3596523A" w:rsidR="00793BF5" w:rsidRPr="00A3214C" w:rsidRDefault="00793BF5" w:rsidP="0001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Психолого-педагогические основы обучения математике (л.) ст. пр. Леднева Е. А.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C7B1824" w14:textId="210D553D" w:rsidR="00793BF5" w:rsidRPr="00A3214C" w:rsidRDefault="00F03ED7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793BF5" w:rsidRPr="00A3214C" w14:paraId="2A7D2470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BEC70CE" w14:textId="77777777" w:rsidR="00793BF5" w:rsidRPr="00A3214C" w:rsidRDefault="00793BF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7E27F53" w14:textId="77777777" w:rsidR="00793BF5" w:rsidRPr="00A3214C" w:rsidRDefault="00793BF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28B064C8" w14:textId="6E7CE177" w:rsidR="00793BF5" w:rsidRPr="00A3214C" w:rsidRDefault="00793BF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170D3F" w14:textId="07EBF91B" w:rsidR="00793BF5" w:rsidRPr="00A3214C" w:rsidRDefault="00793BF5" w:rsidP="00D3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Теория вероятностей и математическая статистика (пр.) зав. каф. Логинов В. Н</w:t>
            </w:r>
            <w:r w:rsidR="00E719F1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63F365" w14:textId="506606D9" w:rsidR="00793BF5" w:rsidRPr="00A3214C" w:rsidRDefault="00F03ED7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D84B36" w:rsidRPr="00A3214C" w14:paraId="10AAEF99" w14:textId="77777777" w:rsidTr="00D84B36">
        <w:trPr>
          <w:trHeight w:val="284"/>
        </w:trPr>
        <w:tc>
          <w:tcPr>
            <w:tcW w:w="23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DFC833B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20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F4998E8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2082FEE9" w14:textId="557BE840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06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4371F0" w14:textId="573B7EF9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5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576AF46" w14:textId="61D4AEA3" w:rsidR="00D84B36" w:rsidRPr="007F3BC8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3B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Педагогика (л.) </w:t>
            </w:r>
            <w:r w:rsidR="00793BF5" w:rsidRPr="007F3B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доц. </w:t>
            </w:r>
            <w:proofErr w:type="spellStart"/>
            <w:r w:rsidRPr="007F3B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Понкратенко</w:t>
            </w:r>
            <w:proofErr w:type="spellEnd"/>
            <w:r w:rsidRPr="007F3B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Ф.</w:t>
            </w:r>
          </w:p>
        </w:tc>
        <w:tc>
          <w:tcPr>
            <w:tcW w:w="505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4E72C71" w14:textId="77777777" w:rsidR="002C7E61" w:rsidRPr="002C7E61" w:rsidRDefault="00813260" w:rsidP="002C7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7E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корпус</w:t>
            </w:r>
          </w:p>
          <w:p w14:paraId="252ED4EB" w14:textId="1561BAEC" w:rsidR="002C7E61" w:rsidRPr="002C7E61" w:rsidRDefault="002C7E61" w:rsidP="002C7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highlight w:val="yellow"/>
                <w:lang w:eastAsia="ru-RU"/>
              </w:rPr>
            </w:pPr>
            <w:r w:rsidRPr="002C7E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</w:t>
            </w:r>
            <w:r w:rsidR="00E26A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</w:tr>
      <w:tr w:rsidR="00D84B36" w:rsidRPr="00A3214C" w14:paraId="32177820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C0A0A60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61FD39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683CCB15" w14:textId="5C79EC10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47C608" w14:textId="3B97A7FC" w:rsidR="00D84B36" w:rsidRPr="007F3BC8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3B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Методы исследовательской/проектной деятельности (л.) </w:t>
            </w:r>
            <w:r w:rsidR="00E719F1" w:rsidRPr="007F3B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доц. </w:t>
            </w:r>
            <w:proofErr w:type="spellStart"/>
            <w:r w:rsidRPr="007F3B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Понкратенко</w:t>
            </w:r>
            <w:proofErr w:type="spellEnd"/>
            <w:r w:rsidRPr="007F3B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Ф.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9F546C" w14:textId="77777777" w:rsidR="00D84B36" w:rsidRPr="002C7E61" w:rsidRDefault="0081326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7E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корпус</w:t>
            </w:r>
          </w:p>
          <w:p w14:paraId="7F852633" w14:textId="65918019" w:rsidR="002C7E61" w:rsidRPr="002C7E61" w:rsidRDefault="002C7E6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highlight w:val="yellow"/>
                <w:lang w:eastAsia="ru-RU"/>
              </w:rPr>
            </w:pPr>
            <w:r w:rsidRPr="002C7E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</w:t>
            </w:r>
            <w:r w:rsidR="00E26A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</w:tr>
      <w:tr w:rsidR="00D84B36" w:rsidRPr="00A3214C" w14:paraId="177F0CF7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8B68B37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6AF7FC33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15F27C94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35ED1DB3" w14:textId="12A2060C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6" w:type="pct"/>
            <w:vMerge w:val="restart"/>
            <w:tcBorders>
              <w:left w:val="single" w:sz="12" w:space="0" w:color="auto"/>
            </w:tcBorders>
            <w:vAlign w:val="center"/>
          </w:tcPr>
          <w:p w14:paraId="5E076D28" w14:textId="663C649F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5DF38FDD" w14:textId="76D7B61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Основы государственной политики в сфере межэтнических и межконфессиональных отношений (пр.) </w:t>
            </w:r>
            <w:r w:rsidR="001E544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доц. </w:t>
            </w: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Иванов В.В.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F9058F" w14:textId="5451DDF6" w:rsidR="00D84B36" w:rsidRPr="002C7E61" w:rsidRDefault="0081326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7E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кор</w:t>
            </w:r>
            <w:r w:rsidR="00E26A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</w:t>
            </w:r>
            <w:r w:rsidRPr="002C7E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ус</w:t>
            </w:r>
          </w:p>
          <w:p w14:paraId="63E3068C" w14:textId="2A3E827D" w:rsidR="002C7E61" w:rsidRPr="002C7E61" w:rsidRDefault="002C7E6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7E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212</w:t>
            </w:r>
          </w:p>
        </w:tc>
      </w:tr>
      <w:tr w:rsidR="00D84B36" w:rsidRPr="00A3214C" w14:paraId="63EC54C7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51556BC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4249DC9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6EAD311A" w14:textId="6499321E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0541A53D" w14:textId="50C33988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Физический практикум</w:t>
            </w:r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(д/в)</w:t>
            </w: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(пр.) </w:t>
            </w: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ст. пр.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Кипин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 Ю.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6CD320" w14:textId="6F4CFDCC" w:rsidR="002C7E61" w:rsidRPr="002C7E61" w:rsidRDefault="005F741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153</w:t>
            </w:r>
          </w:p>
        </w:tc>
      </w:tr>
      <w:tr w:rsidR="00D84B36" w:rsidRPr="00A3214C" w14:paraId="6D77E61F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0212CFC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tcBorders>
              <w:left w:val="single" w:sz="12" w:space="0" w:color="auto"/>
              <w:right w:val="single" w:sz="12" w:space="0" w:color="auto"/>
            </w:tcBorders>
          </w:tcPr>
          <w:p w14:paraId="2F7337BD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28530ECD" w14:textId="19355E66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6" w:type="pct"/>
            <w:tcBorders>
              <w:left w:val="single" w:sz="12" w:space="0" w:color="auto"/>
            </w:tcBorders>
            <w:vAlign w:val="center"/>
          </w:tcPr>
          <w:p w14:paraId="13C77D71" w14:textId="6BC60FA5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3B7EBBA7" w14:textId="1ADE8335" w:rsidR="00793BF5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Общая и экспериментальная физика </w:t>
            </w:r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(л.)</w:t>
            </w:r>
          </w:p>
          <w:p w14:paraId="67240CE0" w14:textId="3404E981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ст. пр.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Кипин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 Ю.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0ED7C1" w14:textId="6B2D3B99" w:rsidR="002C7E61" w:rsidRPr="002C7E61" w:rsidRDefault="005F741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153</w:t>
            </w:r>
          </w:p>
        </w:tc>
      </w:tr>
      <w:tr w:rsidR="00D84B36" w:rsidRPr="00A3214C" w14:paraId="1F3EBFA5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BC41964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F2BCEA3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59B289F2" w14:textId="4EA33EFF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06" w:type="pct"/>
            <w:vMerge w:val="restart"/>
            <w:tcBorders>
              <w:left w:val="single" w:sz="12" w:space="0" w:color="auto"/>
            </w:tcBorders>
            <w:vAlign w:val="center"/>
          </w:tcPr>
          <w:p w14:paraId="1D0EDAFC" w14:textId="156B8AA5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5DF3BE3A" w14:textId="2D503CED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Практикум по школьному физическому эксперименту</w:t>
            </w:r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(пр.)</w:t>
            </w: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ст. пр.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Кипин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 Ю.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D59840" w14:textId="0F722925" w:rsidR="002C7E61" w:rsidRPr="002C7E61" w:rsidRDefault="005F741C" w:rsidP="002C7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153</w:t>
            </w:r>
          </w:p>
        </w:tc>
      </w:tr>
      <w:tr w:rsidR="00D84B36" w:rsidRPr="00A3214C" w14:paraId="0DBCC491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C2867D1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CA9F4DE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6523A539" w14:textId="3162F6FC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238675EB" w14:textId="3A8D8C00" w:rsidR="00D84B36" w:rsidRPr="00A3214C" w:rsidRDefault="00146A54" w:rsidP="00146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6A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Педагогика (пр.) ст. пр. </w:t>
            </w:r>
            <w:proofErr w:type="spellStart"/>
            <w:r w:rsidRPr="00146A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Церельникова</w:t>
            </w:r>
            <w:proofErr w:type="spellEnd"/>
            <w:r w:rsidRPr="00146A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А. Ю.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86675A9" w14:textId="3AAE3DE8" w:rsidR="00D84B36" w:rsidRPr="00957FCE" w:rsidRDefault="00854D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208</w:t>
            </w:r>
          </w:p>
        </w:tc>
      </w:tr>
      <w:tr w:rsidR="00D84B36" w:rsidRPr="00A3214C" w14:paraId="1C7FF87E" w14:textId="77777777" w:rsidTr="00D84B36">
        <w:trPr>
          <w:trHeight w:val="284"/>
        </w:trPr>
        <w:tc>
          <w:tcPr>
            <w:tcW w:w="23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6AD2A10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20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71D877F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79D2081D" w14:textId="72E40985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06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335705" w14:textId="5F23C1E3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5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89E1EEE" w14:textId="21726B9A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Основы государственной политики в сфере межэтнических и межконфессиональных отношений (л.) доц. Иванов В. В.</w:t>
            </w:r>
          </w:p>
        </w:tc>
        <w:tc>
          <w:tcPr>
            <w:tcW w:w="505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5154836" w14:textId="05AB962F" w:rsidR="00D84B36" w:rsidRPr="00AC38D8" w:rsidRDefault="00AC38D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38D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корпус 206</w:t>
            </w:r>
          </w:p>
        </w:tc>
      </w:tr>
      <w:tr w:rsidR="00D84B36" w:rsidRPr="00A3214C" w14:paraId="75769E9A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0037A12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0762E7F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506EFF59" w14:textId="098E3AE6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D46C815" w14:textId="7A5FD90A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76A3CC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84B36" w:rsidRPr="00A3214C" w14:paraId="53AEDD60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46CA814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1A118615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4D55215E" w14:textId="79BA78D1" w:rsidR="00D84B36" w:rsidRPr="00A3214C" w:rsidRDefault="00D84B36" w:rsidP="00D8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6" w:type="pct"/>
            <w:vMerge w:val="restart"/>
            <w:tcBorders>
              <w:left w:val="single" w:sz="12" w:space="0" w:color="auto"/>
            </w:tcBorders>
            <w:vAlign w:val="center"/>
          </w:tcPr>
          <w:p w14:paraId="0778EAD9" w14:textId="40E286AB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44D649BE" w14:textId="48373CDC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Теория вероятностей и математическая статистика</w:t>
            </w:r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(л.) зав. каф. Логинов В. Н.</w:t>
            </w: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D7DFBA" w14:textId="5740A256" w:rsidR="00D84B36" w:rsidRPr="00A3214C" w:rsidRDefault="00A629C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D84B36" w:rsidRPr="00A3214C" w14:paraId="4AC3D18F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F372CD7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8724A5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02C03D01" w14:textId="55EDE56B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689126C4" w14:textId="77777777" w:rsidR="00E719F1" w:rsidRPr="00A3214C" w:rsidRDefault="00D84B36" w:rsidP="00E71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Элективные курсы по физической культуре (девушки) </w:t>
            </w:r>
            <w:r w:rsidR="0008192F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(пр.) </w:t>
            </w:r>
          </w:p>
          <w:p w14:paraId="23F0FD72" w14:textId="72169CFA" w:rsidR="00D84B36" w:rsidRPr="00A3214C" w:rsidRDefault="0008192F" w:rsidP="00E71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="00D84B36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Дрокова</w:t>
            </w:r>
            <w:proofErr w:type="spellEnd"/>
            <w:r w:rsidR="00D84B36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С.В.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F37CD17" w14:textId="542B19D2" w:rsidR="00D84B36" w:rsidRPr="00A3214C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</w:t>
            </w:r>
          </w:p>
        </w:tc>
      </w:tr>
      <w:tr w:rsidR="00D84B36" w:rsidRPr="00A3214C" w14:paraId="33CC2832" w14:textId="77777777" w:rsidTr="00AC38D8">
        <w:trPr>
          <w:trHeight w:val="363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66FA0FC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5BBBBE7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4863E010" w14:textId="4E2465C8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6" w:type="pct"/>
            <w:vMerge w:val="restart"/>
            <w:tcBorders>
              <w:left w:val="single" w:sz="12" w:space="0" w:color="auto"/>
            </w:tcBorders>
            <w:vAlign w:val="center"/>
          </w:tcPr>
          <w:p w14:paraId="337FE014" w14:textId="3595A190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4BC434E9" w14:textId="74306D6D" w:rsidR="00D84B36" w:rsidRPr="00A3214C" w:rsidRDefault="00D84B36" w:rsidP="0074774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Теория функций действительного переменного</w:t>
            </w:r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(л.) ст. пр. Леднева Е. А.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12E99B9" w14:textId="12788DDD" w:rsidR="00D84B36" w:rsidRPr="00A3214C" w:rsidRDefault="00A629C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D84B36" w:rsidRPr="00A3214C" w14:paraId="437D30BE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FCED5C0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547C1AD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0CEAD50F" w14:textId="3A979BFB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27FC5DAB" w14:textId="4E9B39CA" w:rsidR="00D84B36" w:rsidRPr="00A3214C" w:rsidRDefault="00D84B36" w:rsidP="0074774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Теория функций действительного переменного</w:t>
            </w:r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(пр.) ст. пр. Леднева Е. А.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7A22BF6" w14:textId="6844E45A" w:rsidR="00D84B36" w:rsidRPr="00A3214C" w:rsidRDefault="00A629C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D84B36" w:rsidRPr="00A3214C" w14:paraId="13BA5E01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A2EE5C6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tcBorders>
              <w:left w:val="single" w:sz="12" w:space="0" w:color="auto"/>
              <w:right w:val="single" w:sz="12" w:space="0" w:color="auto"/>
            </w:tcBorders>
          </w:tcPr>
          <w:p w14:paraId="38E777ED" w14:textId="656193D4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06" w:type="pct"/>
            <w:tcBorders>
              <w:left w:val="single" w:sz="12" w:space="0" w:color="auto"/>
            </w:tcBorders>
            <w:vAlign w:val="center"/>
          </w:tcPr>
          <w:p w14:paraId="3431AE14" w14:textId="0CDDED5B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5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22AAD69" w14:textId="77777777" w:rsidR="0008192F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Элективные курсы по физической культуре (юноши) </w:t>
            </w:r>
            <w:r w:rsidR="0008192F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(пр.) </w:t>
            </w:r>
          </w:p>
          <w:p w14:paraId="70F0043D" w14:textId="6A96B1AA" w:rsidR="00D84B36" w:rsidRPr="00A3214C" w:rsidRDefault="0008192F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доц. </w:t>
            </w:r>
            <w:r w:rsidR="00D84B36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Савчук В.В.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DF833C" w14:textId="6A5CA199" w:rsidR="00D84B36" w:rsidRPr="00A3214C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</w:t>
            </w:r>
          </w:p>
        </w:tc>
      </w:tr>
      <w:tr w:rsidR="00D84B36" w:rsidRPr="00A3214C" w14:paraId="7410B9C5" w14:textId="77777777" w:rsidTr="00D84B36">
        <w:trPr>
          <w:trHeight w:val="284"/>
        </w:trPr>
        <w:tc>
          <w:tcPr>
            <w:tcW w:w="23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8E8F427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20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F0A1AE8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03E89833" w14:textId="51B709AD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06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EB5016" w14:textId="22F09DF5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5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D6C469D" w14:textId="3FF83ED8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Технология и организация воспитательных практик (классное руководство) (л.) зав. каф. Анкудинова Е.В., доц.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Понкратенко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Г.Ф.</w:t>
            </w:r>
          </w:p>
        </w:tc>
        <w:tc>
          <w:tcPr>
            <w:tcW w:w="505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DDDE114" w14:textId="32957919" w:rsidR="00D84B36" w:rsidRPr="00A3214C" w:rsidRDefault="0038053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Актовый зал</w:t>
            </w:r>
          </w:p>
        </w:tc>
      </w:tr>
      <w:tr w:rsidR="00D84B36" w:rsidRPr="00A3214C" w14:paraId="7D2CD58B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F2A2473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724B5E0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5EC5159C" w14:textId="0D2387FD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DAE69A" w14:textId="0F2BEFEB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CD6F1E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84B36" w:rsidRPr="00A3214C" w14:paraId="085E4F0B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0B39DFF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tcBorders>
              <w:left w:val="single" w:sz="12" w:space="0" w:color="auto"/>
              <w:right w:val="single" w:sz="12" w:space="0" w:color="auto"/>
            </w:tcBorders>
          </w:tcPr>
          <w:p w14:paraId="3C4D4DED" w14:textId="75FB120D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6" w:type="pct"/>
            <w:tcBorders>
              <w:left w:val="single" w:sz="12" w:space="0" w:color="auto"/>
            </w:tcBorders>
            <w:vAlign w:val="center"/>
          </w:tcPr>
          <w:p w14:paraId="45C11AF9" w14:textId="4662185C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26272660" w14:textId="77777777" w:rsidR="00D84B36" w:rsidRPr="00E738CF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38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Технология и организация воспитательных практик (классное руководство)</w:t>
            </w:r>
          </w:p>
          <w:p w14:paraId="1C34AC68" w14:textId="3A8EA47A" w:rsidR="00D84B36" w:rsidRPr="0038053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</w:pPr>
            <w:r w:rsidRPr="00E738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(пр.)</w:t>
            </w:r>
            <w:r w:rsidR="00793BF5" w:rsidRPr="00E738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E738CF" w:rsidRPr="00E738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зав. каф. Анкудинова Е. В.</w:t>
            </w:r>
            <w:r w:rsidRPr="0038053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C6E57A" w14:textId="7FAAD096" w:rsidR="00D84B36" w:rsidRPr="00A3214C" w:rsidRDefault="00141D3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319</w:t>
            </w:r>
          </w:p>
        </w:tc>
      </w:tr>
      <w:tr w:rsidR="00D84B36" w:rsidRPr="00A3214C" w14:paraId="42A6AE1C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50B04AE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CD76C81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03F90AF2" w14:textId="7F6A6D19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6" w:type="pct"/>
            <w:vMerge w:val="restart"/>
            <w:tcBorders>
              <w:left w:val="single" w:sz="12" w:space="0" w:color="auto"/>
            </w:tcBorders>
            <w:vAlign w:val="center"/>
          </w:tcPr>
          <w:p w14:paraId="32BF5D14" w14:textId="7CB3420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7262A83F" w14:textId="6A2DBA2D" w:rsidR="00D84B36" w:rsidRPr="00174014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DD6CE0" w14:textId="4CF742CD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84B36" w:rsidRPr="00A3214C" w14:paraId="7721A7AD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76A6182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140E596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472BB56E" w14:textId="042597E5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72DC2AE1" w14:textId="143F820E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Общая и экспериментальная физика</w:t>
            </w:r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(лаб.) ст. пр. </w:t>
            </w:r>
            <w:proofErr w:type="spellStart"/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Кипин</w:t>
            </w:r>
            <w:proofErr w:type="spellEnd"/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 Ю.</w:t>
            </w: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65E57D" w14:textId="356208D3" w:rsidR="00D84B36" w:rsidRPr="00A3214C" w:rsidRDefault="005F741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</w:tr>
      <w:tr w:rsidR="00D84B36" w:rsidRPr="00A3214C" w14:paraId="17933265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F722EC2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1EFA81F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26351680" w14:textId="02118036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06" w:type="pct"/>
            <w:vMerge w:val="restart"/>
            <w:tcBorders>
              <w:left w:val="single" w:sz="12" w:space="0" w:color="auto"/>
            </w:tcBorders>
            <w:vAlign w:val="center"/>
          </w:tcPr>
          <w:p w14:paraId="2A788000" w14:textId="21B48A94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6BD34A54" w14:textId="0168590A" w:rsidR="00D84B36" w:rsidRPr="00E738CF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D7598D" w14:textId="5AFD3A7D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84B36" w:rsidRPr="00A3214C" w14:paraId="1A985F4F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B982172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ECB2C74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6647CE0E" w14:textId="5DACF1F5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6BB8DF67" w14:textId="552080E2" w:rsidR="00D84B36" w:rsidRPr="00A3214C" w:rsidRDefault="00146A54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6A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Общая и экспериментальная физика (пр.) ст. пр. </w:t>
            </w:r>
            <w:proofErr w:type="spellStart"/>
            <w:r w:rsidRPr="00146A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Кипин</w:t>
            </w:r>
            <w:proofErr w:type="spellEnd"/>
            <w:r w:rsidRPr="00146A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 Ю.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E5F56F9" w14:textId="48994233" w:rsidR="00D84B36" w:rsidRPr="00A3214C" w:rsidRDefault="00146A54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</w:t>
            </w:r>
          </w:p>
        </w:tc>
      </w:tr>
      <w:tr w:rsidR="00E719F1" w:rsidRPr="00A3214C" w14:paraId="406251B5" w14:textId="77777777" w:rsidTr="00E719F1">
        <w:trPr>
          <w:trHeight w:val="284"/>
        </w:trPr>
        <w:tc>
          <w:tcPr>
            <w:tcW w:w="941" w:type="pct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80F0E9" w14:textId="15C8ABBC" w:rsidR="00E719F1" w:rsidRPr="00A3214C" w:rsidRDefault="00E71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355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308680F" w14:textId="77777777" w:rsidR="00E719F1" w:rsidRPr="00A3214C" w:rsidRDefault="00E719F1" w:rsidP="003D4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7841567" w14:textId="77777777" w:rsidR="00E719F1" w:rsidRPr="00A3214C" w:rsidRDefault="00E719F1" w:rsidP="003D4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КОНТРОЛЯ ЗА САМОСТОЯТЕЛЬНОЙ РАБОТОЙ</w:t>
            </w:r>
          </w:p>
          <w:p w14:paraId="7FA6FA53" w14:textId="1AFACFF3" w:rsidR="00E719F1" w:rsidRPr="00A3214C" w:rsidRDefault="00E719F1" w:rsidP="003D4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3DE40A2" w14:textId="77777777" w:rsidR="00E719F1" w:rsidRPr="00A3214C" w:rsidRDefault="00E71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pPr w:leftFromText="180" w:rightFromText="180" w:vertAnchor="page" w:horzAnchor="margin" w:tblpXSpec="center" w:tblpY="751"/>
        <w:tblW w:w="5000" w:type="pct"/>
        <w:tblLook w:val="0000" w:firstRow="0" w:lastRow="0" w:firstColumn="0" w:lastColumn="0" w:noHBand="0" w:noVBand="0"/>
      </w:tblPr>
      <w:tblGrid>
        <w:gridCol w:w="7306"/>
        <w:gridCol w:w="2898"/>
      </w:tblGrid>
      <w:tr w:rsidR="00F746CD" w:rsidRPr="00A3214C" w14:paraId="73C85BC4" w14:textId="77777777" w:rsidTr="003401BC">
        <w:trPr>
          <w:trHeight w:val="1709"/>
        </w:trPr>
        <w:tc>
          <w:tcPr>
            <w:tcW w:w="3580" w:type="pct"/>
          </w:tcPr>
          <w:bookmarkEnd w:id="2"/>
          <w:p w14:paraId="334D9DD5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УТВЕРЖДАЮ </w:t>
            </w:r>
          </w:p>
          <w:p w14:paraId="43ACC05B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ПРОРЕКТОР ПО УР</w:t>
            </w:r>
          </w:p>
          <w:p w14:paraId="555C43F1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Н.В. ШЕЛКОВНИКОВА </w:t>
            </w:r>
          </w:p>
          <w:p w14:paraId="4FA74912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FAB0D2E" w14:textId="4180F281" w:rsidR="00F746CD" w:rsidRPr="00A3214C" w:rsidRDefault="009C35A3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="00F746CD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.0</w:t>
            </w: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="00F746CD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.2026 г.</w:t>
            </w:r>
          </w:p>
        </w:tc>
        <w:tc>
          <w:tcPr>
            <w:tcW w:w="1420" w:type="pct"/>
          </w:tcPr>
          <w:p w14:paraId="40258F27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СОГЛАСОВАНО </w:t>
            </w:r>
          </w:p>
          <w:p w14:paraId="7BF1A527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НАЧАЛЬНИК УМУ</w:t>
            </w:r>
          </w:p>
          <w:p w14:paraId="0059CF25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А.С. СТАРЦЕВА</w:t>
            </w:r>
          </w:p>
          <w:p w14:paraId="106C693B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ДЕКАН ФИТМИФ</w:t>
            </w:r>
          </w:p>
          <w:p w14:paraId="2A0DA50C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О.А. САРИЛОВА</w:t>
            </w:r>
          </w:p>
          <w:p w14:paraId="6881906F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ПРОРЕКТОР ПО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ВРиМП</w:t>
            </w:r>
            <w:proofErr w:type="spellEnd"/>
          </w:p>
          <w:p w14:paraId="4D8EE4E4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 ДАНИЛОВА</w:t>
            </w:r>
          </w:p>
          <w:p w14:paraId="7DEFCE40" w14:textId="77777777" w:rsidR="00F746CD" w:rsidRPr="00A3214C" w:rsidRDefault="00F746CD" w:rsidP="00F74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0E394C40" w14:textId="77777777" w:rsidR="00F746CD" w:rsidRPr="00A3214C" w:rsidRDefault="00F746CD" w:rsidP="000135DC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lang w:eastAsia="ru-RU"/>
        </w:rPr>
        <w:t>РАСПИСАНИЕ   ЗАНЯТИЙ</w:t>
      </w:r>
    </w:p>
    <w:p w14:paraId="472EF988" w14:textId="77777777" w:rsidR="00F746CD" w:rsidRPr="00A3214C" w:rsidRDefault="00F746CD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lang w:eastAsia="ru-RU"/>
        </w:rPr>
        <w:t xml:space="preserve">ФАКУЛЬТЕТА   </w:t>
      </w: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ИНФОРМАЦИОННЫХ   ТЕХНОЛОГИЙ, МАТЕМАТИКИ   И   ФИЗИКИ</w:t>
      </w:r>
    </w:p>
    <w:p w14:paraId="7027BEC7" w14:textId="4EBE5A5F" w:rsidR="00F746CD" w:rsidRPr="00A3214C" w:rsidRDefault="00F746CD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proofErr w:type="gramStart"/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  КУРС</w:t>
      </w:r>
      <w:proofErr w:type="gramEnd"/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7   СЕМЕСТР   2026-2027   УЧЕБНЫЙ   ГОД</w:t>
      </w:r>
    </w:p>
    <w:p w14:paraId="3FCED978" w14:textId="77777777" w:rsidR="00F746CD" w:rsidRPr="00A3214C" w:rsidRDefault="00F746CD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направление   09.03.02</w:t>
      </w:r>
      <w:proofErr w:type="gramStart"/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«</w:t>
      </w:r>
      <w:proofErr w:type="gramEnd"/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ИНФОРМАЦИОННЫЕ СИСТЕМЫ И ТЕХНОЛОГИИ»</w:t>
      </w:r>
    </w:p>
    <w:p w14:paraId="7D79B020" w14:textId="77777777" w:rsidR="00F746CD" w:rsidRPr="00A3214C" w:rsidRDefault="00F746CD" w:rsidP="00F746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        профиль</w:t>
      </w:r>
      <w:proofErr w:type="gramStart"/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«</w:t>
      </w:r>
      <w:proofErr w:type="gramEnd"/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ИНФОРМАЦИОННЫЕ СИСТЕМЫ И ТЕХНОЛОГИИ»</w:t>
      </w:r>
    </w:p>
    <w:tbl>
      <w:tblPr>
        <w:tblW w:w="52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533"/>
        <w:gridCol w:w="1019"/>
        <w:gridCol w:w="7611"/>
        <w:gridCol w:w="994"/>
      </w:tblGrid>
      <w:tr w:rsidR="006265E3" w:rsidRPr="00A3214C" w14:paraId="27D81DE8" w14:textId="77777777" w:rsidTr="002C7E61">
        <w:tc>
          <w:tcPr>
            <w:tcW w:w="2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9C1401" w14:textId="77777777" w:rsidR="006265E3" w:rsidRPr="00A3214C" w:rsidRDefault="006265E3" w:rsidP="00340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ADE0F0" w14:textId="77777777" w:rsidR="006265E3" w:rsidRPr="00A3214C" w:rsidRDefault="006265E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3B82B8D" w14:textId="569C9931" w:rsidR="006265E3" w:rsidRPr="00A3214C" w:rsidRDefault="006265E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3584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B6B9B1D" w14:textId="4EE32BE4" w:rsidR="006265E3" w:rsidRPr="00A3214C" w:rsidRDefault="006265E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ИС-42</w:t>
            </w:r>
          </w:p>
        </w:tc>
        <w:tc>
          <w:tcPr>
            <w:tcW w:w="46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2A67AC" w14:textId="77777777" w:rsidR="006265E3" w:rsidRPr="00A3214C" w:rsidRDefault="006265E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</w:p>
        </w:tc>
      </w:tr>
      <w:tr w:rsidR="006972E5" w:rsidRPr="0088592B" w14:paraId="512A35A4" w14:textId="77777777" w:rsidTr="002C7E61">
        <w:trPr>
          <w:trHeight w:val="215"/>
        </w:trPr>
        <w:tc>
          <w:tcPr>
            <w:tcW w:w="21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90020C1" w14:textId="77777777" w:rsidR="006972E5" w:rsidRPr="00A3214C" w:rsidRDefault="006972E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2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4D3C744" w14:textId="5842C759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80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F54CEE" w14:textId="399B45DB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8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194FE82" w14:textId="327E34D7" w:rsidR="006972E5" w:rsidRPr="0088592B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управления (л.) доц. Амосова Л. Н.</w:t>
            </w:r>
          </w:p>
        </w:tc>
        <w:tc>
          <w:tcPr>
            <w:tcW w:w="46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BF495F8" w14:textId="08F387B6" w:rsidR="006972E5" w:rsidRPr="0088592B" w:rsidRDefault="00476EB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6972E5" w:rsidRPr="0088592B" w14:paraId="21280FDC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B2DC670" w14:textId="77777777" w:rsidR="006972E5" w:rsidRPr="00A3214C" w:rsidRDefault="006972E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6228C7C" w14:textId="77777777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767423B2" w14:textId="77777777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08A5BC6" w14:textId="1C94775F" w:rsidR="006972E5" w:rsidRPr="0088592B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Интеллектуальные системы и технологии (л.) </w:t>
            </w:r>
            <w:r w:rsidR="005F6B22"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доц. </w:t>
            </w: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Амосова Л. Н.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EF9B5D" w14:textId="2AB7C1F8" w:rsidR="006972E5" w:rsidRPr="0088592B" w:rsidRDefault="00476EB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6972E5" w:rsidRPr="0088592B" w14:paraId="4F08D246" w14:textId="77777777" w:rsidTr="002C7E61">
        <w:trPr>
          <w:trHeight w:val="23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B58B9A8" w14:textId="77777777" w:rsidR="006972E5" w:rsidRPr="00A3214C" w:rsidRDefault="006972E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626C11C" w14:textId="14E68EE1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75D73D24" w14:textId="1B9033FA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3490A335" w14:textId="77777777" w:rsidR="006972E5" w:rsidRPr="0088592B" w:rsidRDefault="006972E5" w:rsidP="00697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Методы и средства проектирования информационных систем и технологий (л.)</w:t>
            </w:r>
          </w:p>
          <w:p w14:paraId="5D51897C" w14:textId="2BD1FEF3" w:rsidR="006972E5" w:rsidRPr="0088592B" w:rsidRDefault="006972E5" w:rsidP="00697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ст. пр. Суворов А. В.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C143A2F" w14:textId="6F3152E7" w:rsidR="006972E5" w:rsidRPr="0088592B" w:rsidRDefault="00B43EC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6972E5" w:rsidRPr="0088592B" w14:paraId="6CA56CAD" w14:textId="77777777" w:rsidTr="002C7E61">
        <w:trPr>
          <w:trHeight w:val="438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11F5BE0" w14:textId="77777777" w:rsidR="006972E5" w:rsidRPr="00A3214C" w:rsidRDefault="006972E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B149231" w14:textId="77777777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1F393845" w14:textId="77777777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71307A11" w14:textId="5D4D19D2" w:rsidR="006972E5" w:rsidRPr="0088592B" w:rsidRDefault="006972E5" w:rsidP="00697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Интеллектуальные системы и технологии (лаб.) </w:t>
            </w:r>
            <w:r w:rsidR="005F6B22"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доц. </w:t>
            </w: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Амосова Л. Н.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C7D78F" w14:textId="39F5B941" w:rsidR="006972E5" w:rsidRPr="0088592B" w:rsidRDefault="00B43EC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6972E5" w:rsidRPr="0088592B" w14:paraId="11F626DC" w14:textId="77777777" w:rsidTr="002C7E61">
        <w:trPr>
          <w:trHeight w:val="42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2264A5" w14:textId="77777777" w:rsidR="006972E5" w:rsidRPr="00A3214C" w:rsidRDefault="006972E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167C00BC" w14:textId="49F36C00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2E34EA44" w14:textId="60212F6E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3F0BEE7F" w14:textId="77777777" w:rsidR="006972E5" w:rsidRPr="0088592B" w:rsidRDefault="006972E5" w:rsidP="00697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C95607" w14:textId="77777777" w:rsidR="006972E5" w:rsidRPr="0088592B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972E5" w:rsidRPr="0088592B" w14:paraId="367CC2FB" w14:textId="77777777" w:rsidTr="002C7E61">
        <w:trPr>
          <w:trHeight w:val="288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596546D" w14:textId="77777777" w:rsidR="006972E5" w:rsidRPr="00A3214C" w:rsidRDefault="006972E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331917F" w14:textId="77777777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6FA77BF1" w14:textId="77777777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45222D37" w14:textId="77777777" w:rsidR="007204AB" w:rsidRPr="0088592B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Методы и средства проектирования информационных систем и технологий (лаб.) </w:t>
            </w:r>
          </w:p>
          <w:p w14:paraId="074ABF58" w14:textId="4AA55E5F" w:rsidR="006972E5" w:rsidRPr="0088592B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пр. Суворов А. В.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9B50EF" w14:textId="740EDD33" w:rsidR="006972E5" w:rsidRPr="0088592B" w:rsidRDefault="00B43EC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6972E5" w:rsidRPr="0088592B" w14:paraId="22A5541B" w14:textId="77777777" w:rsidTr="002C7E61">
        <w:trPr>
          <w:trHeight w:val="132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79FE598" w14:textId="77777777" w:rsidR="006972E5" w:rsidRPr="00A3214C" w:rsidRDefault="006972E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C37CE76" w14:textId="5F43AC9E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73F86153" w14:textId="174E98F2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1ABAB2E7" w14:textId="77777777" w:rsidR="006972E5" w:rsidRPr="0088592B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76E043D" w14:textId="77777777" w:rsidR="006972E5" w:rsidRPr="0088592B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972E5" w:rsidRPr="0088592B" w14:paraId="7427625F" w14:textId="77777777" w:rsidTr="002C7E61">
        <w:trPr>
          <w:trHeight w:val="131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97352D3" w14:textId="77777777" w:rsidR="006972E5" w:rsidRPr="00A3214C" w:rsidRDefault="006972E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83D3AC6" w14:textId="77777777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70049AC3" w14:textId="77777777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7BB22D10" w14:textId="7D967779" w:rsidR="006972E5" w:rsidRPr="0088592B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Эффективные технологии трудоустройства (л.) доц. Каткова Е. Н.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77B353" w14:textId="664C4376" w:rsidR="006972E5" w:rsidRPr="0088592B" w:rsidRDefault="00730307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</w:tr>
      <w:tr w:rsidR="00A73D4E" w:rsidRPr="0088592B" w14:paraId="328D89FF" w14:textId="77777777" w:rsidTr="002C7E61">
        <w:trPr>
          <w:trHeight w:val="215"/>
        </w:trPr>
        <w:tc>
          <w:tcPr>
            <w:tcW w:w="21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3E345F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2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43E7942" w14:textId="479268C9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80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6BDACE" w14:textId="73530D9F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8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7B5F6D0" w14:textId="50BE8717" w:rsidR="00A73D4E" w:rsidRPr="0088592B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персоналом (л.) декан </w:t>
            </w:r>
            <w:proofErr w:type="spellStart"/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Сарилова</w:t>
            </w:r>
            <w:proofErr w:type="spellEnd"/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 А.</w:t>
            </w:r>
          </w:p>
        </w:tc>
        <w:tc>
          <w:tcPr>
            <w:tcW w:w="46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ACA6B92" w14:textId="00FFB4BB" w:rsidR="00A73D4E" w:rsidRPr="0088592B" w:rsidRDefault="00C210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</w:tr>
      <w:tr w:rsidR="00A73D4E" w:rsidRPr="0088592B" w14:paraId="6731A04A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A9F8E83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62B4248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549AA663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BEE02D3" w14:textId="77777777" w:rsidR="00A73D4E" w:rsidRPr="0088592B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EF30D9" w14:textId="77777777" w:rsidR="00A73D4E" w:rsidRPr="0088592B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3D4E" w:rsidRPr="0088592B" w14:paraId="58FC87E6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AF3B9D3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DF5CC90" w14:textId="56CAD3BD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732CCAB6" w14:textId="7BBEB369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18699A16" w14:textId="2CC09593" w:rsidR="00A73D4E" w:rsidRPr="0088592B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Охрана труда (л.) доц. </w:t>
            </w:r>
            <w:proofErr w:type="spellStart"/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Инглик</w:t>
            </w:r>
            <w:proofErr w:type="spellEnd"/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 Н.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648FC1C" w14:textId="04808AF4" w:rsidR="00A73D4E" w:rsidRPr="0088592B" w:rsidRDefault="00C210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</w:t>
            </w:r>
          </w:p>
        </w:tc>
      </w:tr>
      <w:tr w:rsidR="00A73D4E" w:rsidRPr="0088592B" w14:paraId="5C92FC07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389D967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A663962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7EB42CD4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6128C51D" w14:textId="2F098E15" w:rsidR="00A73D4E" w:rsidRPr="0088592B" w:rsidRDefault="00A73D4E" w:rsidP="00FD3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Администрирование в информационных системах</w:t>
            </w:r>
            <w:r w:rsidR="001E5445"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3470"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(лаб.) ст. пр. Суворов А. В.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1ECC5D" w14:textId="3949A763" w:rsidR="00A73D4E" w:rsidRPr="0088592B" w:rsidRDefault="00C210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A73D4E" w:rsidRPr="0088592B" w14:paraId="628B86AD" w14:textId="77777777" w:rsidTr="002C7E61">
        <w:trPr>
          <w:trHeight w:val="510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AF67890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tcBorders>
              <w:left w:val="single" w:sz="12" w:space="0" w:color="auto"/>
              <w:right w:val="single" w:sz="12" w:space="0" w:color="auto"/>
            </w:tcBorders>
          </w:tcPr>
          <w:p w14:paraId="078FE025" w14:textId="77777777" w:rsidR="00FD3470" w:rsidRPr="00A3214C" w:rsidRDefault="00FD347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0545430D" w14:textId="5D32F939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80" w:type="pct"/>
            <w:tcBorders>
              <w:left w:val="single" w:sz="12" w:space="0" w:color="auto"/>
            </w:tcBorders>
            <w:vAlign w:val="center"/>
          </w:tcPr>
          <w:p w14:paraId="0C7C2FBD" w14:textId="39B58F3F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13403038" w14:textId="764B405E" w:rsidR="00A73D4E" w:rsidRPr="0088592B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Эффективные технологии трудоустройства (пр.) доц. Каткова Е. Н.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867D8E" w14:textId="7BC5D028" w:rsidR="00A73D4E" w:rsidRPr="0088592B" w:rsidRDefault="00C210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</w:tr>
      <w:tr w:rsidR="00A73D4E" w:rsidRPr="0088592B" w14:paraId="31501698" w14:textId="77777777" w:rsidTr="002C7E61">
        <w:trPr>
          <w:trHeight w:val="510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BA8FBD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tcBorders>
              <w:left w:val="single" w:sz="12" w:space="0" w:color="auto"/>
              <w:right w:val="single" w:sz="12" w:space="0" w:color="auto"/>
            </w:tcBorders>
          </w:tcPr>
          <w:p w14:paraId="5D11B426" w14:textId="68DCA20E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80" w:type="pct"/>
            <w:tcBorders>
              <w:left w:val="single" w:sz="12" w:space="0" w:color="auto"/>
            </w:tcBorders>
            <w:vAlign w:val="center"/>
          </w:tcPr>
          <w:p w14:paraId="192906ED" w14:textId="4D29F10F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55FB6D97" w14:textId="7CB76A8F" w:rsidR="00A73D4E" w:rsidRPr="0088592B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управления (лаб.) доц. Амосова Л. Н.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A81C3D" w14:textId="49DA9F9A" w:rsidR="00A73D4E" w:rsidRPr="0088592B" w:rsidRDefault="00C210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8833FC" w:rsidRPr="0088592B" w14:paraId="042A3539" w14:textId="77777777" w:rsidTr="002C7E61">
        <w:trPr>
          <w:trHeight w:val="510"/>
        </w:trPr>
        <w:tc>
          <w:tcPr>
            <w:tcW w:w="21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C81F663" w14:textId="77777777" w:rsidR="008833FC" w:rsidRPr="00A3214C" w:rsidRDefault="008833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25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8D44C0" w14:textId="7341D2FE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8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0D62A8A" w14:textId="0B38FEA2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8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32AC806" w14:textId="77777777" w:rsidR="008833FC" w:rsidRPr="0088592B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B486A7D" w14:textId="77777777" w:rsidR="008833FC" w:rsidRPr="0088592B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33FC" w:rsidRPr="0088592B" w14:paraId="4EAF05D5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2489031" w14:textId="77777777" w:rsidR="008833FC" w:rsidRPr="00A3214C" w:rsidRDefault="008833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E207A60" w14:textId="3F48474B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14D08264" w14:textId="5A93408E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1E2700F6" w14:textId="42A05BA5" w:rsidR="008833FC" w:rsidRPr="0088592B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Документоведение (л.) доц. </w:t>
            </w:r>
            <w:proofErr w:type="spellStart"/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Быструшкин</w:t>
            </w:r>
            <w:proofErr w:type="spellEnd"/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 Ю.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5C8D8B" w14:textId="058CA70D" w:rsidR="00D57EAE" w:rsidRPr="0088592B" w:rsidRDefault="002051BB" w:rsidP="002C7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</w:tr>
      <w:tr w:rsidR="008833FC" w:rsidRPr="0088592B" w14:paraId="245EE7B8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B800216" w14:textId="77777777" w:rsidR="008833FC" w:rsidRPr="00A3214C" w:rsidRDefault="008833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8DCE932" w14:textId="77777777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2DEB0FE3" w14:textId="77777777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2DCD4072" w14:textId="4CD9E35F" w:rsidR="008833FC" w:rsidRPr="0088592B" w:rsidRDefault="00FD347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Методы и средства проектирования информационных систем и технологий (лаб.) ст. пр. Суворов А. В.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2E2C1B" w14:textId="38387E07" w:rsidR="008833FC" w:rsidRPr="0088592B" w:rsidRDefault="00E457F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8833FC" w:rsidRPr="0088592B" w14:paraId="5433A6B1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B7F8B48" w14:textId="77777777" w:rsidR="008833FC" w:rsidRPr="00A3214C" w:rsidRDefault="008833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6819420B" w14:textId="52E3ED2C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570F06E5" w14:textId="1F039935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768872CE" w14:textId="19A27E01" w:rsidR="008833FC" w:rsidRPr="0088592B" w:rsidRDefault="0040780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Интеллектуальные системы и технологии</w:t>
            </w:r>
            <w:r w:rsidR="00A73D4E"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(л.) доц. Амосова Л. Н.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A92D16" w14:textId="25BDA88A" w:rsidR="008833FC" w:rsidRPr="0088592B" w:rsidRDefault="00E457F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8833FC" w:rsidRPr="0088592B" w14:paraId="6F9F756E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79CAD48" w14:textId="77777777" w:rsidR="008833FC" w:rsidRPr="00A3214C" w:rsidRDefault="008833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0B0883C" w14:textId="77777777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1F6740FD" w14:textId="77777777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5734DF8F" w14:textId="4697E26A" w:rsidR="008833FC" w:rsidRPr="0088592B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Документоведение (пр.) доц. </w:t>
            </w:r>
            <w:proofErr w:type="spellStart"/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Быструшкин</w:t>
            </w:r>
            <w:proofErr w:type="spellEnd"/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 Ю.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714CE3" w14:textId="2BC05059" w:rsidR="008833FC" w:rsidRPr="0088592B" w:rsidRDefault="002051B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корпус</w:t>
            </w: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130</w:t>
            </w:r>
          </w:p>
        </w:tc>
      </w:tr>
      <w:tr w:rsidR="008833FC" w:rsidRPr="0088592B" w14:paraId="67198DA9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C8EBE53" w14:textId="77777777" w:rsidR="008833FC" w:rsidRPr="00A3214C" w:rsidRDefault="008833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B4ED990" w14:textId="0D0EA487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6B2850D0" w14:textId="2C079E40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04B13387" w14:textId="77777777" w:rsidR="008833FC" w:rsidRPr="0088592B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126E2E" w14:textId="77777777" w:rsidR="008833FC" w:rsidRPr="0088592B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33FC" w:rsidRPr="0088592B" w14:paraId="51236EFF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29DEBD1" w14:textId="77777777" w:rsidR="008833FC" w:rsidRPr="00A3214C" w:rsidRDefault="008833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F6C6B25" w14:textId="77777777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0D574974" w14:textId="77777777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68A9A6E7" w14:textId="58B48C54" w:rsidR="008833FC" w:rsidRPr="0088592B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Документоведение (пр.) доц. </w:t>
            </w:r>
            <w:proofErr w:type="spellStart"/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Быструшкин</w:t>
            </w:r>
            <w:proofErr w:type="spellEnd"/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 Ю.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F74DBDC" w14:textId="0EF21AA2" w:rsidR="008833FC" w:rsidRPr="0088592B" w:rsidRDefault="002051B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корпус</w:t>
            </w: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130</w:t>
            </w:r>
          </w:p>
        </w:tc>
      </w:tr>
      <w:tr w:rsidR="00A73D4E" w:rsidRPr="0088592B" w14:paraId="18CD1DA1" w14:textId="77777777" w:rsidTr="002C7E61">
        <w:trPr>
          <w:trHeight w:val="510"/>
        </w:trPr>
        <w:tc>
          <w:tcPr>
            <w:tcW w:w="21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237A9DA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25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FC40F53" w14:textId="05CA85F8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8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7BED07" w14:textId="5AFD3AC2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8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94127C4" w14:textId="77777777" w:rsidR="00A73D4E" w:rsidRPr="0088592B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39F7EB8" w14:textId="77777777" w:rsidR="00A73D4E" w:rsidRPr="0088592B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3D4E" w:rsidRPr="0088592B" w14:paraId="6E41D440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FF67997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557ECA7" w14:textId="4582340A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7DA34FFF" w14:textId="5F8CBDBD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7D40E80A" w14:textId="6CFA09D0" w:rsidR="00A73D4E" w:rsidRPr="0088592B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Охрана труда (пр.) </w:t>
            </w:r>
            <w:r w:rsidR="008D30AE"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асс. </w:t>
            </w: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Сапрыкина</w:t>
            </w:r>
            <w:r w:rsidR="008D30AE"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 А.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12B1F5" w14:textId="7C9AF724" w:rsidR="00A73D4E" w:rsidRPr="0088592B" w:rsidRDefault="00130AC7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407</w:t>
            </w:r>
          </w:p>
        </w:tc>
      </w:tr>
      <w:tr w:rsidR="00A73D4E" w:rsidRPr="0088592B" w14:paraId="0CA8B1A8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DD1A7D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84E176F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56E5D7FD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4A9BD682" w14:textId="77777777" w:rsidR="00A73D4E" w:rsidRPr="0088592B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7810BA6" w14:textId="77777777" w:rsidR="00A73D4E" w:rsidRPr="0088592B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3D4E" w:rsidRPr="0088592B" w14:paraId="31CE8C3F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E7889B1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5E87E96" w14:textId="2F133F45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2147419D" w14:textId="091E993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45ACF6AE" w14:textId="521474FE" w:rsidR="00A73D4E" w:rsidRPr="0088592B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труда (пр.)</w:t>
            </w:r>
            <w:r w:rsidR="008D30AE"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асс. </w:t>
            </w: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Сапрыкина</w:t>
            </w:r>
            <w:r w:rsidR="008D30AE"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 А.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7805877" w14:textId="519459BE" w:rsidR="00A73D4E" w:rsidRPr="0088592B" w:rsidRDefault="00130AC7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407</w:t>
            </w:r>
          </w:p>
        </w:tc>
      </w:tr>
      <w:tr w:rsidR="00A73D4E" w:rsidRPr="0088592B" w14:paraId="7944895E" w14:textId="77777777" w:rsidTr="002C7E61">
        <w:trPr>
          <w:trHeight w:val="18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82B45B6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F1E5705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39FD370E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4235DE91" w14:textId="4310F0A9" w:rsidR="00A73D4E" w:rsidRPr="0088592B" w:rsidRDefault="00D60176" w:rsidP="00D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Программирование для мобильных устройств (факультатив) асс. Шаповалов Е. Э.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A82948" w14:textId="0A328E13" w:rsidR="00A73D4E" w:rsidRPr="0088592B" w:rsidRDefault="00D6017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A73D4E" w:rsidRPr="0088592B" w14:paraId="7A2E2AAB" w14:textId="77777777" w:rsidTr="002C7E61">
        <w:trPr>
          <w:trHeight w:val="220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6677589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A1509F1" w14:textId="52BC1DF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142B6873" w14:textId="21E8EAA3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6052CE08" w14:textId="1C1AFF2D" w:rsidR="00A73D4E" w:rsidRPr="0088592B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Интеллектуальные системы и технологии (лаб.) доц. Амосова Л. Н.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3B6E2F8" w14:textId="4982AACE" w:rsidR="00A73D4E" w:rsidRPr="0088592B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A73D4E" w:rsidRPr="0088592B" w14:paraId="56C2C644" w14:textId="77777777" w:rsidTr="002C7E61">
        <w:trPr>
          <w:trHeight w:val="220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B788726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9E5A123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49637795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07EF6DFE" w14:textId="0E3475E6" w:rsidR="00A73D4E" w:rsidRPr="0088592B" w:rsidRDefault="00D6017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Программирование для мобильных устройств (факультатив) асс. Шаповалов Е. Э.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75B5B1B" w14:textId="78819D85" w:rsidR="00A73D4E" w:rsidRPr="0088592B" w:rsidRDefault="00D6017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6972E5" w:rsidRPr="0088592B" w14:paraId="7BC28334" w14:textId="77777777" w:rsidTr="002C7E61">
        <w:trPr>
          <w:trHeight w:val="297"/>
        </w:trPr>
        <w:tc>
          <w:tcPr>
            <w:tcW w:w="21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9197C7" w14:textId="77777777" w:rsidR="006972E5" w:rsidRPr="00A3214C" w:rsidRDefault="006972E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25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8B41B50" w14:textId="11331342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8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7876F2" w14:textId="40E83E8A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8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97810F6" w14:textId="31165210" w:rsidR="006972E5" w:rsidRPr="0088592B" w:rsidRDefault="006972E5" w:rsidP="00B21B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E2F6855" w14:textId="77777777" w:rsidR="006972E5" w:rsidRPr="0088592B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3470" w:rsidRPr="0088592B" w14:paraId="004A75C5" w14:textId="77777777" w:rsidTr="002C7E61">
        <w:trPr>
          <w:trHeight w:val="220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0306BAE" w14:textId="77777777" w:rsidR="00FD3470" w:rsidRPr="00A3214C" w:rsidRDefault="00FD347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040FAEB" w14:textId="6F767BD4" w:rsidR="00FD3470" w:rsidRPr="00A3214C" w:rsidRDefault="00FD347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0C9FF3EA" w14:textId="2088841C" w:rsidR="00FD3470" w:rsidRPr="00A3214C" w:rsidRDefault="00FD347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6F5D1BAA" w14:textId="58B2C564" w:rsidR="00FD3470" w:rsidRPr="0088592B" w:rsidRDefault="00FD3470" w:rsidP="00FD3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Администрирование в информационных системах (л.) ст. пр. Суворов А. В.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FB49C8" w14:textId="5FDB85B0" w:rsidR="00FD3470" w:rsidRPr="0088592B" w:rsidRDefault="0038053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FD3470" w:rsidRPr="0088592B" w14:paraId="31E131F7" w14:textId="77777777" w:rsidTr="002C7E61">
        <w:trPr>
          <w:trHeight w:val="220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A9B754D" w14:textId="77777777" w:rsidR="00FD3470" w:rsidRPr="00A3214C" w:rsidRDefault="00FD347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8EFE244" w14:textId="77777777" w:rsidR="00FD3470" w:rsidRPr="00A3214C" w:rsidRDefault="00FD347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15C815A2" w14:textId="77777777" w:rsidR="00FD3470" w:rsidRPr="00A3214C" w:rsidRDefault="00FD347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37F2B3E8" w14:textId="5ADFD9C8" w:rsidR="00FD3470" w:rsidRPr="0088592B" w:rsidRDefault="00FD3470" w:rsidP="00FD3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Администрирование в информационных системах (лаб.) ст. пр. Суворов А. В.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EC8CC4" w14:textId="7D9F5DBA" w:rsidR="00FD3470" w:rsidRPr="0088592B" w:rsidRDefault="0038053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FD3470" w:rsidRPr="0088592B" w14:paraId="17C15879" w14:textId="77777777" w:rsidTr="002C7E61">
        <w:trPr>
          <w:trHeight w:val="364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ADD7C83" w14:textId="77777777" w:rsidR="00FD3470" w:rsidRPr="00A3214C" w:rsidRDefault="00FD347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tcBorders>
              <w:left w:val="single" w:sz="12" w:space="0" w:color="auto"/>
              <w:right w:val="single" w:sz="12" w:space="0" w:color="auto"/>
            </w:tcBorders>
          </w:tcPr>
          <w:p w14:paraId="5DFE92BE" w14:textId="371F778D" w:rsidR="00FD3470" w:rsidRPr="00A3214C" w:rsidRDefault="00FD347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80" w:type="pct"/>
            <w:tcBorders>
              <w:left w:val="single" w:sz="12" w:space="0" w:color="auto"/>
            </w:tcBorders>
            <w:vAlign w:val="center"/>
          </w:tcPr>
          <w:p w14:paraId="0A507C1C" w14:textId="1FD485D8" w:rsidR="00FD3470" w:rsidRPr="00A3214C" w:rsidRDefault="00FD347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4CB60607" w14:textId="20303EA9" w:rsidR="00FD3470" w:rsidRPr="0088592B" w:rsidRDefault="00FD347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персоналом (пр.) декан </w:t>
            </w:r>
            <w:proofErr w:type="spellStart"/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Сарилова</w:t>
            </w:r>
            <w:proofErr w:type="spellEnd"/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 А.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E121BCC" w14:textId="3BF22311" w:rsidR="00FD3470" w:rsidRPr="0088592B" w:rsidRDefault="00CA18D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59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</w:tr>
      <w:tr w:rsidR="00FC4E35" w:rsidRPr="00A3214C" w14:paraId="164C9739" w14:textId="77777777" w:rsidTr="00FC4E35">
        <w:trPr>
          <w:trHeight w:val="490"/>
        </w:trPr>
        <w:tc>
          <w:tcPr>
            <w:tcW w:w="948" w:type="pct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922AB0" w14:textId="28891CB2" w:rsidR="00FC4E35" w:rsidRPr="00A3214C" w:rsidRDefault="00FC4E3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358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97C8ECF" w14:textId="31DA7C2F" w:rsidR="00FC4E35" w:rsidRPr="00FC4E35" w:rsidRDefault="00FC4E3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ДЕНЬ КОНТРОЛЯ ЗА САМОСТОЯТЕЛЬНОЙ РАБОТОЙ</w:t>
            </w:r>
          </w:p>
        </w:tc>
        <w:tc>
          <w:tcPr>
            <w:tcW w:w="46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A7F7231" w14:textId="1F84FE1D" w:rsidR="00FC4E35" w:rsidRPr="00A3214C" w:rsidRDefault="00FC4E3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B7444C7" w14:textId="767F4827" w:rsidR="00F746CD" w:rsidRPr="00A3214C" w:rsidRDefault="00F746CD">
      <w:pPr>
        <w:rPr>
          <w:sz w:val="20"/>
          <w:szCs w:val="20"/>
        </w:rPr>
      </w:pPr>
    </w:p>
    <w:tbl>
      <w:tblPr>
        <w:tblpPr w:leftFromText="180" w:rightFromText="180" w:vertAnchor="page" w:horzAnchor="margin" w:tblpXSpec="center" w:tblpY="751"/>
        <w:tblW w:w="5000" w:type="pct"/>
        <w:tblLook w:val="0000" w:firstRow="0" w:lastRow="0" w:firstColumn="0" w:lastColumn="0" w:noHBand="0" w:noVBand="0"/>
      </w:tblPr>
      <w:tblGrid>
        <w:gridCol w:w="7306"/>
        <w:gridCol w:w="2898"/>
      </w:tblGrid>
      <w:tr w:rsidR="00F746CD" w:rsidRPr="00A3214C" w14:paraId="2FC8CF25" w14:textId="77777777" w:rsidTr="003401BC">
        <w:trPr>
          <w:trHeight w:val="1709"/>
        </w:trPr>
        <w:tc>
          <w:tcPr>
            <w:tcW w:w="3580" w:type="pct"/>
          </w:tcPr>
          <w:p w14:paraId="03934D04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УТВЕРЖДАЮ </w:t>
            </w:r>
          </w:p>
          <w:p w14:paraId="44FE3C30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6857DDF1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0DEA64F5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42FCEE3" w14:textId="3BAF18FA" w:rsidR="00F746CD" w:rsidRPr="00A3214C" w:rsidRDefault="009C35A3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F746CD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F746CD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г.</w:t>
            </w:r>
          </w:p>
        </w:tc>
        <w:tc>
          <w:tcPr>
            <w:tcW w:w="1420" w:type="pct"/>
          </w:tcPr>
          <w:p w14:paraId="6920CA08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29F38094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7D988847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5FB0F5D1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ДЕКАН ФИТМИФ</w:t>
            </w:r>
          </w:p>
          <w:p w14:paraId="22D32DAB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О.А. САРИЛОВА</w:t>
            </w:r>
          </w:p>
          <w:p w14:paraId="1A8BAB53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7B385D73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О.Р. ДАНИЛОВА</w:t>
            </w:r>
          </w:p>
          <w:p w14:paraId="3C65FDDD" w14:textId="77777777" w:rsidR="00F746CD" w:rsidRPr="00A3214C" w:rsidRDefault="00F746CD" w:rsidP="00F74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502CC47" w14:textId="77777777" w:rsidR="00F746CD" w:rsidRPr="00A3214C" w:rsidRDefault="00F746CD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РАСПИСАНИЕ   ЗАНЯТИЙ</w:t>
      </w:r>
    </w:p>
    <w:p w14:paraId="2763730C" w14:textId="77777777" w:rsidR="00F746CD" w:rsidRPr="00A3214C" w:rsidRDefault="00F746CD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ФАКУЛЬТЕТА   ИНФОРМАЦИОННЫХ   ТЕХНОЛОГИЙ, МАТЕМАТИКИ   И   ФИЗИКИ</w:t>
      </w:r>
    </w:p>
    <w:p w14:paraId="2D415021" w14:textId="23414362" w:rsidR="00F746CD" w:rsidRPr="00A3214C" w:rsidRDefault="00B674E0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</w:t>
      </w:r>
      <w:r w:rsidR="00F746CD"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КУРС   </w:t>
      </w: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7</w:t>
      </w:r>
      <w:r w:rsidR="00F746CD"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СЕМЕСТР   2026-2027   УЧЕБНЫЙ   ГОД</w:t>
      </w:r>
    </w:p>
    <w:p w14:paraId="3DABC161" w14:textId="77777777" w:rsidR="00F746CD" w:rsidRPr="00A3214C" w:rsidRDefault="00F746CD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направление   44.03.05 «ПЕДАГОГИЧЕСКОЕ   ОБРАЗОВАНИЕ (с   двумя   профилями   подготовки)»</w:t>
      </w:r>
    </w:p>
    <w:p w14:paraId="01267358" w14:textId="77777777" w:rsidR="00F746CD" w:rsidRPr="00A3214C" w:rsidRDefault="00F746CD" w:rsidP="00F746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профили «МАТЕМАТИКА» И «ФИЗИКА»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"/>
        <w:gridCol w:w="533"/>
        <w:gridCol w:w="1019"/>
        <w:gridCol w:w="7354"/>
        <w:gridCol w:w="761"/>
      </w:tblGrid>
      <w:tr w:rsidR="006265E3" w:rsidRPr="00A3214C" w14:paraId="133EFB6E" w14:textId="77777777" w:rsidTr="005E5E26"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683EA2" w14:textId="77777777" w:rsidR="006265E3" w:rsidRPr="00A3214C" w:rsidRDefault="006265E3" w:rsidP="00340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_Hlk238717986"/>
          </w:p>
        </w:tc>
        <w:tc>
          <w:tcPr>
            <w:tcW w:w="26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5C27B3" w14:textId="77777777" w:rsidR="006265E3" w:rsidRPr="00A3214C" w:rsidRDefault="006265E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637B72C" w14:textId="0089D926" w:rsidR="006265E3" w:rsidRPr="00A3214C" w:rsidRDefault="006265E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3614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27B0998" w14:textId="5D43CD41" w:rsidR="006265E3" w:rsidRPr="00A3214C" w:rsidRDefault="006265E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ПОмиф-44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2BFABD" w14:textId="77777777" w:rsidR="006265E3" w:rsidRPr="00A3214C" w:rsidRDefault="006265E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</w:p>
        </w:tc>
      </w:tr>
      <w:tr w:rsidR="006303D9" w:rsidRPr="00A3214C" w14:paraId="5432DA57" w14:textId="77777777" w:rsidTr="006303D9">
        <w:trPr>
          <w:trHeight w:val="293"/>
        </w:trPr>
        <w:tc>
          <w:tcPr>
            <w:tcW w:w="24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2406B79" w14:textId="77777777" w:rsidR="006303D9" w:rsidRPr="00A3214C" w:rsidRDefault="006303D9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26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BA10712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FC6EDFC" w14:textId="054A3A08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67E9DC" w14:textId="2DF5EE4D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61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9835BCA" w14:textId="0B92D277" w:rsidR="006303D9" w:rsidRPr="00A3214C" w:rsidRDefault="006303D9" w:rsidP="0058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Теоретическая физика (л.) доц. Анисимов А. Н.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651712" w14:textId="1032C862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</w:tr>
      <w:tr w:rsidR="006303D9" w:rsidRPr="00A3214C" w14:paraId="76545DE1" w14:textId="77777777" w:rsidTr="006303D9">
        <w:trPr>
          <w:trHeight w:val="292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AF623D8" w14:textId="77777777" w:rsidR="006303D9" w:rsidRPr="00A3214C" w:rsidRDefault="006303D9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FCA064F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1" w:type="pct"/>
            <w:vMerge/>
            <w:tcBorders>
              <w:left w:val="single" w:sz="12" w:space="0" w:color="auto"/>
            </w:tcBorders>
            <w:vAlign w:val="center"/>
          </w:tcPr>
          <w:p w14:paraId="1460F3D2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1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768113" w14:textId="77777777" w:rsidR="006303D9" w:rsidRPr="00A3214C" w:rsidRDefault="006303D9" w:rsidP="0058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42A22C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3D9" w:rsidRPr="00A3214C" w14:paraId="61D3EC15" w14:textId="77777777" w:rsidTr="008E2F90">
        <w:trPr>
          <w:trHeight w:val="282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DEF1C6A" w14:textId="77777777" w:rsidR="006303D9" w:rsidRPr="00A3214C" w:rsidRDefault="006303D9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79EFE63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357813D" w14:textId="3B98FFED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1" w:type="pct"/>
            <w:vMerge w:val="restart"/>
            <w:tcBorders>
              <w:left w:val="single" w:sz="12" w:space="0" w:color="auto"/>
            </w:tcBorders>
            <w:vAlign w:val="center"/>
          </w:tcPr>
          <w:p w14:paraId="1921DC10" w14:textId="43917226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43040537" w14:textId="63FFA2EC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Нестандартные методы решения уравнений и неравенств (факультатив) (л.) ст. пр. Леднева Е. А.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48D9B0" w14:textId="355648F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</w:tr>
      <w:tr w:rsidR="006303D9" w:rsidRPr="00A3214C" w14:paraId="793068F7" w14:textId="77777777" w:rsidTr="008E2F90">
        <w:trPr>
          <w:trHeight w:val="282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5DAFF3D" w14:textId="77777777" w:rsidR="006303D9" w:rsidRPr="00A3214C" w:rsidRDefault="006303D9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D7E8641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1" w:type="pct"/>
            <w:vMerge/>
            <w:tcBorders>
              <w:left w:val="single" w:sz="12" w:space="0" w:color="auto"/>
            </w:tcBorders>
            <w:vAlign w:val="center"/>
          </w:tcPr>
          <w:p w14:paraId="49F11CD7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41EC4AE8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1028837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3D9" w:rsidRPr="00A3214C" w14:paraId="4AD6C58D" w14:textId="77777777" w:rsidTr="0076025F">
        <w:trPr>
          <w:trHeight w:val="215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14D5D8" w14:textId="77777777" w:rsidR="006303D9" w:rsidRPr="00A3214C" w:rsidRDefault="006303D9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63136907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09DCA6E" w14:textId="29920D42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1" w:type="pct"/>
            <w:vMerge w:val="restart"/>
            <w:tcBorders>
              <w:left w:val="single" w:sz="12" w:space="0" w:color="auto"/>
            </w:tcBorders>
            <w:vAlign w:val="center"/>
          </w:tcPr>
          <w:p w14:paraId="2C5C8EBF" w14:textId="65D74AA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75DCEF9A" w14:textId="4C10F2E0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Теоретическая физика (л.) доц. Анисимов А. Н.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E0EC52" w14:textId="2CCFB789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</w:tr>
      <w:tr w:rsidR="006303D9" w:rsidRPr="00A3214C" w14:paraId="25EFA977" w14:textId="77777777" w:rsidTr="0076025F">
        <w:trPr>
          <w:trHeight w:val="215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A6A2862" w14:textId="77777777" w:rsidR="006303D9" w:rsidRPr="00A3214C" w:rsidRDefault="006303D9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59C0FB8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1" w:type="pct"/>
            <w:vMerge/>
            <w:tcBorders>
              <w:left w:val="single" w:sz="12" w:space="0" w:color="auto"/>
            </w:tcBorders>
            <w:vAlign w:val="center"/>
          </w:tcPr>
          <w:p w14:paraId="0F13D0B3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063A281D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21A626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2F90" w:rsidRPr="00A3214C" w14:paraId="4930BB74" w14:textId="77777777" w:rsidTr="008E2F90">
        <w:trPr>
          <w:trHeight w:val="510"/>
        </w:trPr>
        <w:tc>
          <w:tcPr>
            <w:tcW w:w="1012" w:type="pct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CB8A0A" w14:textId="2CFF7FC8" w:rsidR="008E2F90" w:rsidRPr="00A3214C" w:rsidRDefault="008E2F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361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47B77A7" w14:textId="6BC2E64A" w:rsidR="008E2F90" w:rsidRPr="00A3214C" w:rsidRDefault="008E2F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ВОЕННОЙ ПОДГОТОВК</w:t>
            </w:r>
            <w:r w:rsidR="001E5445"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FAA0939" w14:textId="77777777" w:rsidR="008E2F90" w:rsidRPr="00A3214C" w:rsidRDefault="008E2F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59F1" w:rsidRPr="00A3214C" w14:paraId="4382EA22" w14:textId="77777777" w:rsidTr="008E59F1">
        <w:trPr>
          <w:trHeight w:val="213"/>
        </w:trPr>
        <w:tc>
          <w:tcPr>
            <w:tcW w:w="24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D40FB94" w14:textId="77777777" w:rsidR="008E59F1" w:rsidRPr="00A3214C" w:rsidRDefault="008E59F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26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F0E7A60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327F6EA" w14:textId="55CB3072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004CA2" w14:textId="4B5EB525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61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388C409" w14:textId="081391A5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обучения математике (л.) ст. пр. Леднева Е. А.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0D5574C" w14:textId="71F0C373" w:rsidR="008E59F1" w:rsidRPr="00A3214C" w:rsidRDefault="00E457F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</w:tr>
      <w:tr w:rsidR="008E59F1" w:rsidRPr="00A3214C" w14:paraId="72687929" w14:textId="77777777" w:rsidTr="008E59F1">
        <w:trPr>
          <w:trHeight w:val="213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1A8DBA" w14:textId="77777777" w:rsidR="008E59F1" w:rsidRPr="00A3214C" w:rsidRDefault="008E59F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BBEC43" w14:textId="77777777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1" w:type="pct"/>
            <w:vMerge/>
            <w:tcBorders>
              <w:left w:val="single" w:sz="12" w:space="0" w:color="auto"/>
            </w:tcBorders>
            <w:vAlign w:val="center"/>
          </w:tcPr>
          <w:p w14:paraId="2463C26C" w14:textId="77777777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1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2267B48" w14:textId="26A364C0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обучения математике (пр.) ст. пр. Леднева Е. А.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544F06" w14:textId="1FF56B0F" w:rsidR="008E59F1" w:rsidRPr="00A3214C" w:rsidRDefault="00E457F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</w:tr>
      <w:tr w:rsidR="008E59F1" w:rsidRPr="00A3214C" w14:paraId="0A8350C3" w14:textId="77777777" w:rsidTr="005E5E26">
        <w:trPr>
          <w:trHeight w:val="510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05CE702" w14:textId="77777777" w:rsidR="008E59F1" w:rsidRPr="00A3214C" w:rsidRDefault="008E59F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left w:val="single" w:sz="12" w:space="0" w:color="auto"/>
              <w:right w:val="single" w:sz="12" w:space="0" w:color="auto"/>
            </w:tcBorders>
          </w:tcPr>
          <w:p w14:paraId="6A811054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50EBD90" w14:textId="1979A379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1" w:type="pct"/>
            <w:tcBorders>
              <w:left w:val="single" w:sz="12" w:space="0" w:color="auto"/>
            </w:tcBorders>
            <w:vAlign w:val="center"/>
          </w:tcPr>
          <w:p w14:paraId="5716E43C" w14:textId="4517A380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243EA797" w14:textId="088E438B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Астрономия (л.) доц. Амосова Л. Н.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B024E0" w14:textId="2D93852D" w:rsidR="008E59F1" w:rsidRPr="00A3214C" w:rsidRDefault="00E457F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</w:tr>
      <w:tr w:rsidR="008E59F1" w:rsidRPr="00A3214C" w14:paraId="413D14EE" w14:textId="77777777" w:rsidTr="001434CE">
        <w:trPr>
          <w:trHeight w:val="215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ABE02D5" w14:textId="77777777" w:rsidR="008E59F1" w:rsidRPr="00A3214C" w:rsidRDefault="008E59F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1373C558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7D636319" w14:textId="745C4945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1" w:type="pct"/>
            <w:vMerge w:val="restart"/>
            <w:tcBorders>
              <w:left w:val="single" w:sz="12" w:space="0" w:color="auto"/>
            </w:tcBorders>
            <w:vAlign w:val="center"/>
          </w:tcPr>
          <w:p w14:paraId="167F95D9" w14:textId="118E9E19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37A471F6" w14:textId="28B0FF91" w:rsidR="008E59F1" w:rsidRPr="00A3214C" w:rsidRDefault="008E59F1" w:rsidP="0014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обучения математике (пр.) ст. пр. Леднева Е. А.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AB4B2D3" w14:textId="3AC9D39A" w:rsidR="008E59F1" w:rsidRPr="00A3214C" w:rsidRDefault="00E457F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</w:tr>
      <w:tr w:rsidR="008E59F1" w:rsidRPr="00A3214C" w14:paraId="31B1EBFF" w14:textId="77777777" w:rsidTr="001434CE">
        <w:trPr>
          <w:trHeight w:val="215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0BE768" w14:textId="77777777" w:rsidR="008E59F1" w:rsidRPr="00A3214C" w:rsidRDefault="008E59F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7B97EA9" w14:textId="77777777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1" w:type="pct"/>
            <w:vMerge/>
            <w:tcBorders>
              <w:left w:val="single" w:sz="12" w:space="0" w:color="auto"/>
            </w:tcBorders>
            <w:vAlign w:val="center"/>
          </w:tcPr>
          <w:p w14:paraId="623CF93A" w14:textId="77777777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58320C1F" w14:textId="4E7764F3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Нестандартные методы решения уравнений и неравенств (факультатив) (пр.) ст. пр. Леднева Е. А.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07EA3D" w14:textId="3171F708" w:rsidR="008E59F1" w:rsidRPr="00A3214C" w:rsidRDefault="00E457F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</w:tr>
      <w:tr w:rsidR="008E59F1" w:rsidRPr="00A3214C" w14:paraId="67A2FD75" w14:textId="77777777" w:rsidTr="008E2F90">
        <w:trPr>
          <w:trHeight w:val="600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F58C4DA" w14:textId="77777777" w:rsidR="008E59F1" w:rsidRPr="00A3214C" w:rsidRDefault="008E59F1" w:rsidP="00D82F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left w:val="single" w:sz="12" w:space="0" w:color="auto"/>
              <w:right w:val="single" w:sz="12" w:space="0" w:color="auto"/>
            </w:tcBorders>
          </w:tcPr>
          <w:p w14:paraId="05BEBD62" w14:textId="77777777" w:rsidR="005F6B22" w:rsidRPr="00A3214C" w:rsidRDefault="005F6B22" w:rsidP="00D82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D5ED7FE" w14:textId="5B667C63" w:rsidR="008E59F1" w:rsidRPr="00A3214C" w:rsidRDefault="008E59F1" w:rsidP="00D82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01" w:type="pct"/>
            <w:tcBorders>
              <w:left w:val="single" w:sz="12" w:space="0" w:color="auto"/>
            </w:tcBorders>
            <w:vAlign w:val="center"/>
          </w:tcPr>
          <w:p w14:paraId="6B84C997" w14:textId="127708DE" w:rsidR="008E59F1" w:rsidRPr="00A3214C" w:rsidRDefault="008E59F1" w:rsidP="00D82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6036A35C" w14:textId="26F6E96D" w:rsidR="008E59F1" w:rsidRPr="00A3214C" w:rsidRDefault="008E59F1" w:rsidP="008E2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Элементарная математика (пр.) ст. пр. Леднева Е. А.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25E3DA" w14:textId="582E6F73" w:rsidR="008E59F1" w:rsidRPr="00A3214C" w:rsidRDefault="00E457FB" w:rsidP="00D82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</w:tr>
      <w:tr w:rsidR="006C2541" w:rsidRPr="00A3214C" w14:paraId="0F41E101" w14:textId="77777777" w:rsidTr="00992A97">
        <w:trPr>
          <w:trHeight w:val="582"/>
        </w:trPr>
        <w:tc>
          <w:tcPr>
            <w:tcW w:w="24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502A1F3" w14:textId="77777777" w:rsidR="006C2541" w:rsidRPr="00A3214C" w:rsidRDefault="006C254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26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9B5C752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34AE3F8" w14:textId="0173FCCC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01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0BC6F6" w14:textId="17C85988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61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BDCA37C" w14:textId="437B485D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Математическая логика (л.) доц. Гордин С. А.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A7896E6" w14:textId="0B6C7F3B" w:rsidR="006C2541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6C2541" w:rsidRPr="00A3214C" w14:paraId="631C8C85" w14:textId="77777777" w:rsidTr="00BE6D0F">
        <w:trPr>
          <w:trHeight w:val="562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D61A8F8" w14:textId="77777777" w:rsidR="006C2541" w:rsidRPr="00A3214C" w:rsidRDefault="006C254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left w:val="single" w:sz="12" w:space="0" w:color="auto"/>
              <w:right w:val="single" w:sz="12" w:space="0" w:color="auto"/>
            </w:tcBorders>
          </w:tcPr>
          <w:p w14:paraId="4A8D3A17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73E0A3A0" w14:textId="2DAC6AE2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1" w:type="pct"/>
            <w:tcBorders>
              <w:left w:val="single" w:sz="12" w:space="0" w:color="auto"/>
            </w:tcBorders>
            <w:vAlign w:val="center"/>
          </w:tcPr>
          <w:p w14:paraId="569C287B" w14:textId="69334773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3FC9D039" w14:textId="6D7F33C2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Математическая логика (пр.) доц. Гордин С. А.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C45F6DF" w14:textId="64FC9222" w:rsidR="006C2541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6C2541" w:rsidRPr="00A3214C" w14:paraId="6998EEB4" w14:textId="77777777" w:rsidTr="00583E2C">
        <w:trPr>
          <w:trHeight w:val="638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947BD68" w14:textId="77777777" w:rsidR="006C2541" w:rsidRPr="00A3214C" w:rsidRDefault="006C254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left w:val="single" w:sz="12" w:space="0" w:color="auto"/>
              <w:right w:val="single" w:sz="12" w:space="0" w:color="auto"/>
            </w:tcBorders>
          </w:tcPr>
          <w:p w14:paraId="6ED9CBE0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2D1927D" w14:textId="26FA63F7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1" w:type="pct"/>
            <w:tcBorders>
              <w:left w:val="single" w:sz="12" w:space="0" w:color="auto"/>
            </w:tcBorders>
            <w:vAlign w:val="center"/>
          </w:tcPr>
          <w:p w14:paraId="303A189F" w14:textId="478DF682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3FCF5D6F" w14:textId="6EDF1174" w:rsidR="006C2541" w:rsidRPr="00A3214C" w:rsidRDefault="006C2541" w:rsidP="00D43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Астрономия (пр.) доц. Амосова Л. Н.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4044B8" w14:textId="6BA486C2" w:rsidR="006C2541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</w:tr>
      <w:tr w:rsidR="006C2541" w:rsidRPr="00A3214C" w14:paraId="655A1AF2" w14:textId="77777777" w:rsidTr="006C2541">
        <w:trPr>
          <w:trHeight w:val="257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929BD59" w14:textId="77777777" w:rsidR="006C2541" w:rsidRPr="00A3214C" w:rsidRDefault="006C254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BD24257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151F08C" w14:textId="346F45B7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01" w:type="pct"/>
            <w:vMerge w:val="restart"/>
            <w:tcBorders>
              <w:left w:val="single" w:sz="12" w:space="0" w:color="auto"/>
            </w:tcBorders>
            <w:vAlign w:val="center"/>
          </w:tcPr>
          <w:p w14:paraId="4F861661" w14:textId="4A821620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0EADD2D7" w14:textId="17F32772" w:rsidR="006C2541" w:rsidRPr="00A3214C" w:rsidRDefault="006C2541" w:rsidP="00D43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обучения физике</w:t>
            </w: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(л.) ст. пр. Поздеева О. В.</w:t>
            </w:r>
          </w:p>
          <w:p w14:paraId="66157A2D" w14:textId="38142338" w:rsidR="006C2541" w:rsidRPr="00A3214C" w:rsidRDefault="006C2541" w:rsidP="00EA6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(Красногвардейская 10)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FD029D" w14:textId="77777777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2541" w:rsidRPr="00A3214C" w14:paraId="69650D9A" w14:textId="77777777" w:rsidTr="00D434B6">
        <w:trPr>
          <w:trHeight w:val="256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A6788FF" w14:textId="77777777" w:rsidR="006C2541" w:rsidRPr="00A3214C" w:rsidRDefault="006C254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0FF7315" w14:textId="77777777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1" w:type="pct"/>
            <w:vMerge/>
            <w:tcBorders>
              <w:left w:val="single" w:sz="12" w:space="0" w:color="auto"/>
            </w:tcBorders>
            <w:vAlign w:val="center"/>
          </w:tcPr>
          <w:p w14:paraId="72EEBB4D" w14:textId="77777777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03E0CE4A" w14:textId="7A0C25EE" w:rsidR="006C2541" w:rsidRPr="00A3214C" w:rsidRDefault="006C2541" w:rsidP="006C2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обучения физике</w:t>
            </w: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(пр.) ст. пр. Поздеева О. В.</w:t>
            </w:r>
          </w:p>
          <w:p w14:paraId="4B946E89" w14:textId="6256A96C" w:rsidR="006C2541" w:rsidRPr="00A3214C" w:rsidRDefault="006C2541" w:rsidP="006C2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(Красногвардейская 10)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615776" w14:textId="77777777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5E3" w:rsidRPr="00A3214C" w14:paraId="4A35571F" w14:textId="77777777" w:rsidTr="005E5E26">
        <w:trPr>
          <w:trHeight w:val="510"/>
        </w:trPr>
        <w:tc>
          <w:tcPr>
            <w:tcW w:w="24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F45414E" w14:textId="77777777" w:rsidR="006265E3" w:rsidRPr="00A3214C" w:rsidRDefault="006265E3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26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1380401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7453CD4" w14:textId="6319D61D" w:rsidR="006265E3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01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E740F4" w14:textId="7301E919" w:rsidR="006265E3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61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8B38E9C" w14:textId="06416885" w:rsidR="006265E3" w:rsidRPr="00A3214C" w:rsidRDefault="00C213D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обучения физике</w:t>
            </w: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1434CE"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(л.) ст. пр. Поздеева О. В.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B72B278" w14:textId="0FED9D17" w:rsidR="006265E3" w:rsidRPr="00A3214C" w:rsidRDefault="00CA18D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</w:t>
            </w:r>
            <w:r w:rsidR="00CB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265E3" w:rsidRPr="00A3214C" w14:paraId="6E4840FD" w14:textId="77777777" w:rsidTr="005E5E26">
        <w:trPr>
          <w:trHeight w:val="510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B5C1C92" w14:textId="77777777" w:rsidR="006265E3" w:rsidRPr="00A3214C" w:rsidRDefault="006265E3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left w:val="single" w:sz="12" w:space="0" w:color="auto"/>
              <w:right w:val="single" w:sz="12" w:space="0" w:color="auto"/>
            </w:tcBorders>
          </w:tcPr>
          <w:p w14:paraId="2B9CD4DF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298AD0D" w14:textId="3C47DAAC" w:rsidR="006265E3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1" w:type="pct"/>
            <w:tcBorders>
              <w:left w:val="single" w:sz="12" w:space="0" w:color="auto"/>
            </w:tcBorders>
            <w:vAlign w:val="center"/>
          </w:tcPr>
          <w:p w14:paraId="17C104DA" w14:textId="3AEB9018" w:rsidR="006265E3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62E3E3C1" w14:textId="3667AB2C" w:rsidR="006265E3" w:rsidRPr="00A3214C" w:rsidRDefault="00C213D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обучения физике</w:t>
            </w: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1434CE"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(пр.) ст. пр. Поздеева О. В.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A544AB" w14:textId="68ADBFC7" w:rsidR="006265E3" w:rsidRPr="00A3214C" w:rsidRDefault="00CA18D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</w:t>
            </w:r>
          </w:p>
        </w:tc>
      </w:tr>
      <w:tr w:rsidR="006265E3" w:rsidRPr="00A3214C" w14:paraId="00998BFD" w14:textId="77777777" w:rsidTr="005E5E26">
        <w:trPr>
          <w:trHeight w:val="510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F22730" w14:textId="77777777" w:rsidR="006265E3" w:rsidRPr="00A3214C" w:rsidRDefault="006265E3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left w:val="single" w:sz="12" w:space="0" w:color="auto"/>
              <w:right w:val="single" w:sz="12" w:space="0" w:color="auto"/>
            </w:tcBorders>
          </w:tcPr>
          <w:p w14:paraId="0B840754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010FFCD" w14:textId="3A9F476E" w:rsidR="006265E3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1" w:type="pct"/>
            <w:tcBorders>
              <w:left w:val="single" w:sz="12" w:space="0" w:color="auto"/>
            </w:tcBorders>
            <w:vAlign w:val="center"/>
          </w:tcPr>
          <w:p w14:paraId="38D65140" w14:textId="6EC71468" w:rsidR="006265E3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10F7E4E9" w14:textId="49628819" w:rsidR="006265E3" w:rsidRPr="00A3214C" w:rsidRDefault="0076025F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Теоретическая физика </w:t>
            </w:r>
            <w:r w:rsidR="001434CE"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(пр.) </w:t>
            </w: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доц. Анисимов А. Н.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157E43" w14:textId="283D47C6" w:rsidR="006265E3" w:rsidRPr="00A3214C" w:rsidRDefault="00CA18D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</w:tr>
      <w:tr w:rsidR="00E26C0C" w:rsidRPr="00A3214C" w14:paraId="07CAD371" w14:textId="77777777" w:rsidTr="00E26C0C">
        <w:trPr>
          <w:trHeight w:val="510"/>
        </w:trPr>
        <w:tc>
          <w:tcPr>
            <w:tcW w:w="1012" w:type="pct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D1B8EB" w14:textId="30B84513" w:rsidR="00E26C0C" w:rsidRPr="00A3214C" w:rsidRDefault="00E26C0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361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EB003BC" w14:textId="39B0E4C4" w:rsidR="00E26C0C" w:rsidRPr="00A3214C" w:rsidRDefault="00E26C0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КОНТРОЛЯ ЗА САМОСТОЯТЕЛЬНОЙ РАБОТОЙ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18C2095" w14:textId="77777777" w:rsidR="00E26C0C" w:rsidRPr="00A3214C" w:rsidRDefault="00E26C0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3"/>
    </w:tbl>
    <w:p w14:paraId="541FF63B" w14:textId="327C0594" w:rsidR="00F746CD" w:rsidRPr="00A3214C" w:rsidRDefault="00F746CD"/>
    <w:p w14:paraId="5339D21D" w14:textId="6C3E776D" w:rsidR="00075E60" w:rsidRPr="00A3214C" w:rsidRDefault="00075E60"/>
    <w:tbl>
      <w:tblPr>
        <w:tblpPr w:leftFromText="180" w:rightFromText="180" w:vertAnchor="page" w:horzAnchor="margin" w:tblpXSpec="center" w:tblpY="751"/>
        <w:tblW w:w="5000" w:type="pct"/>
        <w:tblLook w:val="0000" w:firstRow="0" w:lastRow="0" w:firstColumn="0" w:lastColumn="0" w:noHBand="0" w:noVBand="0"/>
      </w:tblPr>
      <w:tblGrid>
        <w:gridCol w:w="7306"/>
        <w:gridCol w:w="2898"/>
      </w:tblGrid>
      <w:tr w:rsidR="00075E60" w:rsidRPr="00A3214C" w14:paraId="495D68C5" w14:textId="77777777" w:rsidTr="003401BC">
        <w:trPr>
          <w:trHeight w:val="1709"/>
        </w:trPr>
        <w:tc>
          <w:tcPr>
            <w:tcW w:w="3580" w:type="pct"/>
          </w:tcPr>
          <w:p w14:paraId="6453BDC8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УТВЕРЖДАЮ </w:t>
            </w:r>
          </w:p>
          <w:p w14:paraId="7BA49079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73476498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14EB1821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A0955AD" w14:textId="6418403A" w:rsidR="00075E60" w:rsidRPr="00A3214C" w:rsidRDefault="009C35A3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075E60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075E60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г.</w:t>
            </w:r>
          </w:p>
        </w:tc>
        <w:tc>
          <w:tcPr>
            <w:tcW w:w="1420" w:type="pct"/>
          </w:tcPr>
          <w:p w14:paraId="73287D59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735DC5AD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6F7571E9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079FDF6D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ДЕКАН ФИТМИФ</w:t>
            </w:r>
          </w:p>
          <w:p w14:paraId="1B4AFBBE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О.А. САРИЛОВА</w:t>
            </w:r>
          </w:p>
          <w:p w14:paraId="26A862C5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24E1E2A1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О.Р. ДАНИЛОВА</w:t>
            </w:r>
          </w:p>
          <w:p w14:paraId="08C003C6" w14:textId="77777777" w:rsidR="00075E60" w:rsidRPr="00A3214C" w:rsidRDefault="00075E60" w:rsidP="00075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E268FB1" w14:textId="77777777" w:rsidR="00075E60" w:rsidRPr="00A3214C" w:rsidRDefault="00075E60" w:rsidP="00075E60">
      <w:pPr>
        <w:spacing w:after="0" w:line="240" w:lineRule="auto"/>
        <w:ind w:right="-154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РАСПИСАНИЕ   ЗАНЯТИЙ</w:t>
      </w:r>
    </w:p>
    <w:p w14:paraId="1863431C" w14:textId="77777777" w:rsidR="00075E60" w:rsidRPr="00A3214C" w:rsidRDefault="00075E60" w:rsidP="00075E60">
      <w:pPr>
        <w:spacing w:after="0" w:line="240" w:lineRule="auto"/>
        <w:ind w:right="-154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ФАКУЛЬТЕТА   ИНФОРМАЦИОННЫХ   ТЕХНОЛОГИЙ, МАТЕМАТИКИ   И   ФИЗИКИ</w:t>
      </w:r>
    </w:p>
    <w:p w14:paraId="3312396D" w14:textId="28E11779" w:rsidR="00075E60" w:rsidRPr="00A3214C" w:rsidRDefault="00075E60" w:rsidP="00075E60">
      <w:pPr>
        <w:spacing w:after="0" w:line="240" w:lineRule="auto"/>
        <w:ind w:right="-154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proofErr w:type="gramStart"/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5  КУРС</w:t>
      </w:r>
      <w:proofErr w:type="gramEnd"/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9   СЕМЕСТР   2026-2027   УЧЕБНЫЙ   ГОД</w:t>
      </w:r>
    </w:p>
    <w:p w14:paraId="5D31E389" w14:textId="77777777" w:rsidR="00075E60" w:rsidRPr="00A3214C" w:rsidRDefault="00075E60" w:rsidP="00075E60">
      <w:pPr>
        <w:spacing w:after="0" w:line="240" w:lineRule="auto"/>
        <w:ind w:right="-154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направление   44.03.05 «ПЕДАГОГИЧЕСКОЕ   ОБРАЗОВАНИЕ (с   двумя   профилями   подготовки)»</w:t>
      </w:r>
    </w:p>
    <w:p w14:paraId="5DF2EFE9" w14:textId="77777777" w:rsidR="00075E60" w:rsidRPr="00A3214C" w:rsidRDefault="00075E60" w:rsidP="00075E60">
      <w:pPr>
        <w:spacing w:after="0" w:line="240" w:lineRule="auto"/>
        <w:ind w:right="-154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профили «МАТЕМАТИКА» И «ФИЗИКА»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"/>
        <w:gridCol w:w="627"/>
        <w:gridCol w:w="1133"/>
        <w:gridCol w:w="6690"/>
        <w:gridCol w:w="1258"/>
      </w:tblGrid>
      <w:tr w:rsidR="005E5E26" w:rsidRPr="00A3214C" w14:paraId="42B5D14D" w14:textId="77777777" w:rsidTr="00E81A47">
        <w:trPr>
          <w:trHeight w:val="340"/>
        </w:trPr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45273B" w14:textId="77777777" w:rsidR="005E5E26" w:rsidRPr="00A3214C" w:rsidRDefault="005E5E26" w:rsidP="00340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_Hlk238718597"/>
          </w:p>
        </w:tc>
        <w:tc>
          <w:tcPr>
            <w:tcW w:w="3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75CE30" w14:textId="77777777" w:rsidR="005E5E26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2FEE543" w14:textId="095BF940" w:rsidR="005E5E26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3288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7AE2B95" w14:textId="035A6F5C" w:rsidR="005E5E26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ПОмиф-54</w:t>
            </w:r>
          </w:p>
        </w:tc>
        <w:tc>
          <w:tcPr>
            <w:tcW w:w="61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FCAD0B7" w14:textId="77777777" w:rsidR="005E5E26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</w:p>
        </w:tc>
      </w:tr>
      <w:tr w:rsidR="005E5E26" w:rsidRPr="00A3214C" w14:paraId="34101430" w14:textId="77777777" w:rsidTr="00E81A47">
        <w:trPr>
          <w:trHeight w:val="684"/>
        </w:trPr>
        <w:tc>
          <w:tcPr>
            <w:tcW w:w="22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42B4220" w14:textId="77777777" w:rsidR="005E5E26" w:rsidRPr="00A3214C" w:rsidRDefault="005E5E2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30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9155298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59B03CCF" w14:textId="3287A6C3" w:rsidR="005E5E26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7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94A696" w14:textId="4A73DB48" w:rsidR="005E5E26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288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7223611" w14:textId="77777777" w:rsidR="005F5707" w:rsidRPr="00A3214C" w:rsidRDefault="00CC06E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Основы микроэлектроники (л.) (д/в) </w:t>
            </w:r>
          </w:p>
          <w:p w14:paraId="53C77D9E" w14:textId="361462E2" w:rsidR="005E5E26" w:rsidRPr="00A3214C" w:rsidRDefault="00CC06E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доц. Виноградов С. В.</w:t>
            </w:r>
          </w:p>
        </w:tc>
        <w:tc>
          <w:tcPr>
            <w:tcW w:w="61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2AE7EC" w14:textId="1EB65177" w:rsidR="005E5E26" w:rsidRPr="009648F4" w:rsidRDefault="00B43EC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2-й корпус</w:t>
            </w:r>
          </w:p>
        </w:tc>
      </w:tr>
      <w:tr w:rsidR="005E5E26" w:rsidRPr="00A3214C" w14:paraId="6FE7BD0E" w14:textId="77777777" w:rsidTr="00E81A47">
        <w:trPr>
          <w:trHeight w:val="70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E34BE7" w14:textId="77777777" w:rsidR="005E5E26" w:rsidRPr="00A3214C" w:rsidRDefault="005E5E2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left w:val="single" w:sz="12" w:space="0" w:color="auto"/>
              <w:right w:val="single" w:sz="12" w:space="0" w:color="auto"/>
            </w:tcBorders>
          </w:tcPr>
          <w:p w14:paraId="7A949E3E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4C1C09C4" w14:textId="2CF62921" w:rsidR="005E5E26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7" w:type="pct"/>
            <w:tcBorders>
              <w:left w:val="single" w:sz="12" w:space="0" w:color="auto"/>
            </w:tcBorders>
            <w:vAlign w:val="center"/>
          </w:tcPr>
          <w:p w14:paraId="15E3CE4A" w14:textId="5919C15E" w:rsidR="005E5E26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1FC2F0C6" w14:textId="77777777" w:rsidR="005F5707" w:rsidRPr="00A3214C" w:rsidRDefault="00CC06E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микроэлектроники</w:t>
            </w:r>
            <w:r w:rsidR="008E2F90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(лаб.) (д/в) </w:t>
            </w:r>
          </w:p>
          <w:p w14:paraId="5F6D998A" w14:textId="06810C56" w:rsidR="005E5E26" w:rsidRPr="00A3214C" w:rsidRDefault="00CC06E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доц. Виноградов С. В.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A826DE" w14:textId="58C02B8C" w:rsidR="005E5E26" w:rsidRPr="009648F4" w:rsidRDefault="00B43EC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2-й корпус</w:t>
            </w:r>
          </w:p>
        </w:tc>
      </w:tr>
      <w:tr w:rsidR="00330D0E" w:rsidRPr="00A3214C" w14:paraId="63687DCF" w14:textId="77777777" w:rsidTr="00E81A47">
        <w:trPr>
          <w:trHeight w:val="340"/>
        </w:trPr>
        <w:tc>
          <w:tcPr>
            <w:tcW w:w="22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4FB71A" w14:textId="77777777" w:rsidR="00330D0E" w:rsidRPr="00A3214C" w:rsidRDefault="00330D0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30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5FECE3C" w14:textId="2C471B27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7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305A5A" w14:textId="0950628D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288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7071CD8" w14:textId="77777777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6EA3E66" w14:textId="77777777" w:rsidR="00330D0E" w:rsidRPr="009648F4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16A3" w:rsidRPr="00A3214C" w14:paraId="144115AE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AAF553A" w14:textId="77777777" w:rsidR="000816A3" w:rsidRPr="00A3214C" w:rsidRDefault="000816A3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left w:val="single" w:sz="12" w:space="0" w:color="auto"/>
              <w:right w:val="single" w:sz="12" w:space="0" w:color="auto"/>
            </w:tcBorders>
          </w:tcPr>
          <w:p w14:paraId="3010D258" w14:textId="3EE97671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7" w:type="pct"/>
            <w:tcBorders>
              <w:left w:val="single" w:sz="12" w:space="0" w:color="auto"/>
            </w:tcBorders>
            <w:vAlign w:val="center"/>
          </w:tcPr>
          <w:p w14:paraId="7365628A" w14:textId="392A6036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13824B7C" w14:textId="4A8B5C0B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969790" w14:textId="77777777" w:rsidR="000816A3" w:rsidRPr="009648F4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D0E" w:rsidRPr="00A3214C" w14:paraId="6499C563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FE967B0" w14:textId="77777777" w:rsidR="00330D0E" w:rsidRPr="00A3214C" w:rsidRDefault="00330D0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4955C23" w14:textId="1D71ADA3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57" w:type="pct"/>
            <w:vMerge w:val="restart"/>
            <w:tcBorders>
              <w:left w:val="single" w:sz="12" w:space="0" w:color="auto"/>
            </w:tcBorders>
            <w:vAlign w:val="center"/>
          </w:tcPr>
          <w:p w14:paraId="583B9C9C" w14:textId="5D7C81DC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01F3E611" w14:textId="58C5D2CA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CDC20B" w14:textId="77777777" w:rsidR="00330D0E" w:rsidRPr="009648F4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D0E" w:rsidRPr="00A3214C" w14:paraId="013E2579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2D27563" w14:textId="77777777" w:rsidR="00330D0E" w:rsidRPr="00A3214C" w:rsidRDefault="00330D0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EEE4809" w14:textId="77777777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</w:tcBorders>
            <w:vAlign w:val="center"/>
          </w:tcPr>
          <w:p w14:paraId="664E387D" w14:textId="77777777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773B4F5B" w14:textId="77777777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обучения физике</w:t>
            </w:r>
            <w:r w:rsidR="00CC06E9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(л.) ст. пр. Поздеева О. В.</w:t>
            </w:r>
          </w:p>
          <w:p w14:paraId="61DA0E97" w14:textId="6DB04975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(Красногвардейская 10)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6EA860" w14:textId="77777777" w:rsidR="00330D0E" w:rsidRPr="009648F4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D0E" w:rsidRPr="00A3214C" w14:paraId="620802E5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A3649EF" w14:textId="77777777" w:rsidR="00330D0E" w:rsidRPr="00A3214C" w:rsidRDefault="00330D0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D6E4732" w14:textId="2D1EFEDD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57" w:type="pct"/>
            <w:vMerge w:val="restart"/>
            <w:tcBorders>
              <w:left w:val="single" w:sz="12" w:space="0" w:color="auto"/>
            </w:tcBorders>
            <w:vAlign w:val="center"/>
          </w:tcPr>
          <w:p w14:paraId="0FBF44B9" w14:textId="63D3023B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37BC1A17" w14:textId="77777777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41B6A0" w14:textId="77777777" w:rsidR="00330D0E" w:rsidRPr="009648F4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D0E" w:rsidRPr="00A3214C" w14:paraId="06B72227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DE17A70" w14:textId="77777777" w:rsidR="00330D0E" w:rsidRPr="00A3214C" w:rsidRDefault="00330D0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E22E518" w14:textId="77777777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</w:tcBorders>
            <w:vAlign w:val="center"/>
          </w:tcPr>
          <w:p w14:paraId="5BBBA25C" w14:textId="77777777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5D424FED" w14:textId="77777777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обучения физике</w:t>
            </w:r>
            <w:r w:rsidR="00CC06E9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(пр.) ст. пр. Поздеева О. В.</w:t>
            </w:r>
          </w:p>
          <w:p w14:paraId="485078B1" w14:textId="09ED8D69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(Красногвардейская 10)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32ECE6" w14:textId="77777777" w:rsidR="00330D0E" w:rsidRPr="009648F4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06E9" w:rsidRPr="00A3214C" w14:paraId="738F9188" w14:textId="77777777" w:rsidTr="00E81A47">
        <w:trPr>
          <w:trHeight w:val="340"/>
        </w:trPr>
        <w:tc>
          <w:tcPr>
            <w:tcW w:w="22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D6FC46" w14:textId="77777777" w:rsidR="00CC06E9" w:rsidRPr="00A3214C" w:rsidRDefault="00CC06E9" w:rsidP="00330D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30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CA29C11" w14:textId="77777777" w:rsidR="005F6B22" w:rsidRPr="00A3214C" w:rsidRDefault="005F6B22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7C09DE60" w14:textId="02511BC2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98E84A" w14:textId="2967AB0D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288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3143713" w14:textId="291B50C4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обучения математике (л.) ст. пр. Леднева Е. А.</w:t>
            </w:r>
          </w:p>
        </w:tc>
        <w:tc>
          <w:tcPr>
            <w:tcW w:w="61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991A5B9" w14:textId="56673E73" w:rsidR="00CC06E9" w:rsidRPr="009648F4" w:rsidRDefault="00E457FB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</w:t>
            </w:r>
          </w:p>
        </w:tc>
      </w:tr>
      <w:tr w:rsidR="00CC06E9" w:rsidRPr="00A3214C" w14:paraId="02D1F4E7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6A27633" w14:textId="77777777" w:rsidR="00CC06E9" w:rsidRPr="00A3214C" w:rsidRDefault="00CC06E9" w:rsidP="00330D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19D3136" w14:textId="77777777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</w:tcBorders>
            <w:vAlign w:val="center"/>
          </w:tcPr>
          <w:p w14:paraId="26759E50" w14:textId="77777777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4737A9" w14:textId="3E2B17CE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обучения математике (пр.) ст. пр. Леднева Е. А.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2F04A5" w14:textId="2CB50278" w:rsidR="00CC06E9" w:rsidRPr="009648F4" w:rsidRDefault="00E457FB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</w:t>
            </w:r>
          </w:p>
        </w:tc>
      </w:tr>
      <w:tr w:rsidR="00CC06E9" w:rsidRPr="00A3214C" w14:paraId="78D9AFC0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5CEFAC0" w14:textId="77777777" w:rsidR="00CC06E9" w:rsidRPr="00A3214C" w:rsidRDefault="00CC06E9" w:rsidP="00330D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13501562" w14:textId="77777777" w:rsidR="005F6B22" w:rsidRPr="00A3214C" w:rsidRDefault="005F6B22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55204194" w14:textId="727F28E0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7" w:type="pct"/>
            <w:vMerge w:val="restart"/>
            <w:tcBorders>
              <w:left w:val="single" w:sz="12" w:space="0" w:color="auto"/>
            </w:tcBorders>
            <w:vAlign w:val="center"/>
          </w:tcPr>
          <w:p w14:paraId="50768AC4" w14:textId="1DDAE080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28BE37D0" w14:textId="77777777" w:rsidR="00CC06E9" w:rsidRPr="00A3214C" w:rsidRDefault="00CC06E9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Образовательные технологии в обучении математике (л.) </w:t>
            </w:r>
          </w:p>
          <w:p w14:paraId="6EB65412" w14:textId="79A42221" w:rsidR="00CC06E9" w:rsidRPr="00A3214C" w:rsidRDefault="00CC06E9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пр. Леднева Е. А.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3C432B2" w14:textId="3F0993A0" w:rsidR="00CC06E9" w:rsidRPr="009648F4" w:rsidRDefault="00E457FB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</w:t>
            </w:r>
          </w:p>
        </w:tc>
      </w:tr>
      <w:tr w:rsidR="00CC06E9" w:rsidRPr="00A3214C" w14:paraId="67E7EBA2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1B2C8D0" w14:textId="77777777" w:rsidR="00CC06E9" w:rsidRPr="00A3214C" w:rsidRDefault="00CC06E9" w:rsidP="00330D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2CED9FB" w14:textId="77777777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</w:tcBorders>
            <w:vAlign w:val="center"/>
          </w:tcPr>
          <w:p w14:paraId="048D6D4B" w14:textId="77777777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307F3176" w14:textId="77777777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Образовательные технологии в обучении математике (пр.)</w:t>
            </w:r>
          </w:p>
          <w:p w14:paraId="40A69A82" w14:textId="0F6F00D2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ст. пр. Леднева Е. А.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8232E9" w14:textId="1BF2BAF5" w:rsidR="00CC06E9" w:rsidRPr="009648F4" w:rsidRDefault="00E457FB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</w:t>
            </w:r>
          </w:p>
        </w:tc>
      </w:tr>
      <w:tr w:rsidR="00CC06E9" w:rsidRPr="00A3214C" w14:paraId="01327B5F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23857D4" w14:textId="77777777" w:rsidR="00CC06E9" w:rsidRPr="00A3214C" w:rsidRDefault="00CC06E9" w:rsidP="00CC06E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C1A280C" w14:textId="77777777" w:rsidR="005F6B22" w:rsidRPr="00A3214C" w:rsidRDefault="005F6B22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5059F2EB" w14:textId="620E5D32" w:rsidR="00CC06E9" w:rsidRPr="00A3214C" w:rsidRDefault="00CC06E9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57" w:type="pct"/>
            <w:vMerge w:val="restart"/>
            <w:tcBorders>
              <w:left w:val="single" w:sz="12" w:space="0" w:color="auto"/>
            </w:tcBorders>
            <w:vAlign w:val="center"/>
          </w:tcPr>
          <w:p w14:paraId="568E3C40" w14:textId="189E4DC2" w:rsidR="00CC06E9" w:rsidRPr="00A3214C" w:rsidRDefault="00CC06E9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0ECE9392" w14:textId="77777777" w:rsidR="00CC06E9" w:rsidRPr="00A3214C" w:rsidRDefault="00CC06E9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обучения физике (л.) ст. пр. Поздеева О. В.</w:t>
            </w:r>
          </w:p>
          <w:p w14:paraId="29AA5418" w14:textId="1F1CE28F" w:rsidR="005F6B22" w:rsidRPr="00A3214C" w:rsidRDefault="005F6B22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(Красногвардейская 10)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68E554" w14:textId="77777777" w:rsidR="00CC06E9" w:rsidRPr="009648F4" w:rsidRDefault="00CC06E9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06E9" w:rsidRPr="00A3214C" w14:paraId="6726842B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FB2CA24" w14:textId="77777777" w:rsidR="00CC06E9" w:rsidRPr="00A3214C" w:rsidRDefault="00CC06E9" w:rsidP="00CC06E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9019574" w14:textId="77777777" w:rsidR="00CC06E9" w:rsidRPr="00A3214C" w:rsidRDefault="00CC06E9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</w:tcBorders>
            <w:vAlign w:val="center"/>
          </w:tcPr>
          <w:p w14:paraId="3CCF5CD5" w14:textId="77777777" w:rsidR="00CC06E9" w:rsidRPr="00A3214C" w:rsidRDefault="00CC06E9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6701A9FB" w14:textId="77777777" w:rsidR="00CC06E9" w:rsidRPr="00A3214C" w:rsidRDefault="00CC06E9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обучения физике (пр.) ст. пр. Поздеева О. В.</w:t>
            </w:r>
          </w:p>
          <w:p w14:paraId="7A291B1C" w14:textId="23FFF211" w:rsidR="005F6B22" w:rsidRPr="00A3214C" w:rsidRDefault="005F6B22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(Красногвардейская 10)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602092B" w14:textId="77777777" w:rsidR="00CC06E9" w:rsidRPr="009648F4" w:rsidRDefault="00CC06E9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5625" w:rsidRPr="00A3214C" w14:paraId="7CAE7A8D" w14:textId="77777777" w:rsidTr="00E81A47">
        <w:trPr>
          <w:trHeight w:val="340"/>
        </w:trPr>
        <w:tc>
          <w:tcPr>
            <w:tcW w:w="22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872B801" w14:textId="77777777" w:rsidR="00C55625" w:rsidRPr="00A3214C" w:rsidRDefault="00C5562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30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9FB9C39" w14:textId="0941E3A0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09AB19" w14:textId="0C65BDCA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288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0C2F5CF" w14:textId="77777777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Образовательные технологии в обучении математике (пр.) </w:t>
            </w:r>
          </w:p>
          <w:p w14:paraId="01F5A26C" w14:textId="643F0580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ст. пр. Леднева Е. А.</w:t>
            </w:r>
          </w:p>
        </w:tc>
        <w:tc>
          <w:tcPr>
            <w:tcW w:w="61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764AF86" w14:textId="36E2DC7F" w:rsidR="00C55625" w:rsidRPr="009648F4" w:rsidRDefault="004E6F44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</w:tr>
      <w:tr w:rsidR="00C55625" w:rsidRPr="00A3214C" w14:paraId="4D4B85F6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72DFF38" w14:textId="77777777" w:rsidR="00C55625" w:rsidRPr="00A3214C" w:rsidRDefault="00C5562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AA4F544" w14:textId="77777777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</w:tcBorders>
            <w:vAlign w:val="center"/>
          </w:tcPr>
          <w:p w14:paraId="4561F716" w14:textId="77777777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A50E879" w14:textId="2259C91A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F34FDB" w14:textId="282B3A11" w:rsidR="00C55625" w:rsidRPr="009648F4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5625" w:rsidRPr="00A3214C" w14:paraId="6529811D" w14:textId="77777777" w:rsidTr="00E81A47">
        <w:trPr>
          <w:trHeight w:val="171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CA06005" w14:textId="77777777" w:rsidR="00C55625" w:rsidRPr="00A3214C" w:rsidRDefault="00C5562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E97B8A8" w14:textId="3FC614CB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7" w:type="pct"/>
            <w:vMerge w:val="restart"/>
            <w:tcBorders>
              <w:left w:val="single" w:sz="12" w:space="0" w:color="auto"/>
            </w:tcBorders>
            <w:vAlign w:val="center"/>
          </w:tcPr>
          <w:p w14:paraId="3F906FC4" w14:textId="2B864176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231C84C7" w14:textId="10D7D6A7" w:rsidR="00C55625" w:rsidRPr="00A3214C" w:rsidRDefault="00C55625" w:rsidP="00C55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Теоретическая физика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 Анисимов А. Н.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1E8037" w14:textId="3C48A053" w:rsidR="00C55625" w:rsidRPr="009648F4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</w:tr>
      <w:tr w:rsidR="00C55625" w:rsidRPr="00A3214C" w14:paraId="7B884FDB" w14:textId="77777777" w:rsidTr="00E81A47">
        <w:trPr>
          <w:trHeight w:val="171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654F294" w14:textId="77777777" w:rsidR="00C55625" w:rsidRPr="00A3214C" w:rsidRDefault="00C5562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3EADC2E" w14:textId="77777777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</w:tcBorders>
            <w:vAlign w:val="center"/>
          </w:tcPr>
          <w:p w14:paraId="640D7DF7" w14:textId="77777777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74A661D7" w14:textId="6A54C882" w:rsidR="00C55625" w:rsidRPr="00A3214C" w:rsidRDefault="00C55625" w:rsidP="00C55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56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Теоретическая физика (пр.) Анисимов А. Н.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E0471A3" w14:textId="1D8C3DCA" w:rsidR="00C55625" w:rsidRPr="009648F4" w:rsidRDefault="00F96C5D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</w:tr>
      <w:tr w:rsidR="00C55625" w:rsidRPr="00A3214C" w14:paraId="0EFD2ED5" w14:textId="77777777" w:rsidTr="00E81A47">
        <w:trPr>
          <w:trHeight w:val="18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165C09F" w14:textId="77777777" w:rsidR="00C55625" w:rsidRPr="00A3214C" w:rsidRDefault="00C5562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179B8DF9" w14:textId="24710108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57" w:type="pct"/>
            <w:vMerge w:val="restart"/>
            <w:tcBorders>
              <w:left w:val="single" w:sz="12" w:space="0" w:color="auto"/>
            </w:tcBorders>
            <w:vAlign w:val="center"/>
          </w:tcPr>
          <w:p w14:paraId="45A246C0" w14:textId="37282F67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56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7D80FD8D" w14:textId="77777777" w:rsidR="00C55625" w:rsidRPr="00A3214C" w:rsidRDefault="00C55625" w:rsidP="00C55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88C0734" w14:textId="77777777" w:rsidR="00C55625" w:rsidRPr="009648F4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5625" w:rsidRPr="00A3214C" w14:paraId="0760269B" w14:textId="77777777" w:rsidTr="00E81A47">
        <w:trPr>
          <w:trHeight w:val="18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8A82D7A" w14:textId="77777777" w:rsidR="00C55625" w:rsidRPr="00A3214C" w:rsidRDefault="00C5562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6E54570" w14:textId="77777777" w:rsidR="00C55625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</w:tcBorders>
            <w:vAlign w:val="center"/>
          </w:tcPr>
          <w:p w14:paraId="14A5A24C" w14:textId="77777777" w:rsidR="00C55625" w:rsidRPr="00C55625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314FF176" w14:textId="45E94DC8" w:rsidR="00C55625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56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Теоретическая физика (пр.) Анисимов А. Н.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EF0A04" w14:textId="279981FF" w:rsidR="00C55625" w:rsidRPr="009648F4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</w:tr>
      <w:tr w:rsidR="000816A3" w:rsidRPr="00A3214C" w14:paraId="0F6B87EE" w14:textId="77777777" w:rsidTr="00E81A47">
        <w:trPr>
          <w:trHeight w:val="340"/>
        </w:trPr>
        <w:tc>
          <w:tcPr>
            <w:tcW w:w="22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AA644C9" w14:textId="77777777" w:rsidR="000816A3" w:rsidRPr="00A3214C" w:rsidRDefault="000816A3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30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E5806B6" w14:textId="77777777" w:rsidR="003219AF" w:rsidRDefault="003219AF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5101BDE7" w14:textId="08AD6067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7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A9D11F" w14:textId="03843037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288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8C88714" w14:textId="4AA9B571" w:rsidR="005F6B22" w:rsidRPr="00A3214C" w:rsidRDefault="005F6B22" w:rsidP="00321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F2C490" w14:textId="76720AD7" w:rsidR="000816A3" w:rsidRPr="009648F4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16A3" w:rsidRPr="00A3214C" w14:paraId="50C83DDB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B4A711B" w14:textId="77777777" w:rsidR="000816A3" w:rsidRPr="00A3214C" w:rsidRDefault="000816A3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6EBEAFB6" w14:textId="390FCA51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7" w:type="pct"/>
            <w:vMerge w:val="restart"/>
            <w:tcBorders>
              <w:left w:val="single" w:sz="12" w:space="0" w:color="auto"/>
            </w:tcBorders>
            <w:vAlign w:val="center"/>
          </w:tcPr>
          <w:p w14:paraId="61E1E2C3" w14:textId="65A60185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31C53765" w14:textId="3ABC6559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История физики (факультатив) (л.) зав. каф.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Салангина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 Я. 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EAEE63" w14:textId="4ABFF23E" w:rsidR="000816A3" w:rsidRPr="009648F4" w:rsidRDefault="00CA18D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</w:t>
            </w:r>
          </w:p>
        </w:tc>
      </w:tr>
      <w:tr w:rsidR="000816A3" w:rsidRPr="00A3214C" w14:paraId="3BFAF23E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CED86A0" w14:textId="77777777" w:rsidR="000816A3" w:rsidRPr="00A3214C" w:rsidRDefault="000816A3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F5273B9" w14:textId="77777777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</w:tcBorders>
            <w:vAlign w:val="center"/>
          </w:tcPr>
          <w:p w14:paraId="192E8AFA" w14:textId="77777777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29965B95" w14:textId="78200198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физики (факультатив) (</w:t>
            </w:r>
            <w:r w:rsidR="00882115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л., 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пр.) зав. каф.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Салангина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 Я.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4436E7" w14:textId="77C09433" w:rsidR="000816A3" w:rsidRPr="009648F4" w:rsidRDefault="00CA18D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</w:t>
            </w:r>
          </w:p>
        </w:tc>
      </w:tr>
      <w:tr w:rsidR="000816A3" w:rsidRPr="00A3214C" w14:paraId="6AA821AE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CF9D7FF" w14:textId="77777777" w:rsidR="000816A3" w:rsidRPr="00A3214C" w:rsidRDefault="000816A3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F1FEF80" w14:textId="2DD15AB2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57" w:type="pct"/>
            <w:vMerge w:val="restart"/>
            <w:tcBorders>
              <w:left w:val="single" w:sz="12" w:space="0" w:color="auto"/>
            </w:tcBorders>
            <w:vAlign w:val="center"/>
          </w:tcPr>
          <w:p w14:paraId="07E01886" w14:textId="0E3D71BB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3B1979B6" w14:textId="2B5B87FF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обучения физике (л.) ст. пр. Поздеева О. В.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5F1B53" w14:textId="6B37F633" w:rsidR="000816A3" w:rsidRPr="009648F4" w:rsidRDefault="00CA18D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</w:tr>
      <w:tr w:rsidR="000816A3" w:rsidRPr="00A3214C" w14:paraId="10A509C6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32EFDFF" w14:textId="77777777" w:rsidR="000816A3" w:rsidRPr="00A3214C" w:rsidRDefault="000816A3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CD3004A" w14:textId="77777777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</w:tcBorders>
            <w:vAlign w:val="center"/>
          </w:tcPr>
          <w:p w14:paraId="45BF2339" w14:textId="77777777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50B723CA" w14:textId="0B8A703D" w:rsidR="000816A3" w:rsidRPr="00A3214C" w:rsidRDefault="000816A3" w:rsidP="0008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обучения физике (пр.) ст. пр. Поздеева О. В.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CE4CD4F" w14:textId="6CA334D2" w:rsidR="000816A3" w:rsidRPr="009648F4" w:rsidRDefault="00CA18D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  <w:r w:rsidR="00CB61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</w:tr>
      <w:tr w:rsidR="000816A3" w:rsidRPr="00A3214C" w14:paraId="2B65F1A2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8923569" w14:textId="77777777" w:rsidR="000816A3" w:rsidRPr="00A3214C" w:rsidRDefault="000816A3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left w:val="single" w:sz="12" w:space="0" w:color="auto"/>
              <w:right w:val="single" w:sz="12" w:space="0" w:color="auto"/>
            </w:tcBorders>
          </w:tcPr>
          <w:p w14:paraId="4C17DC4E" w14:textId="59009E1D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57" w:type="pct"/>
            <w:tcBorders>
              <w:left w:val="single" w:sz="12" w:space="0" w:color="auto"/>
            </w:tcBorders>
            <w:vAlign w:val="center"/>
          </w:tcPr>
          <w:p w14:paraId="4A6B6A09" w14:textId="7321A216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15CFC2F9" w14:textId="6DC570F5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Теоретическая физика (л.) доц. Анисимов А. Н.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E778CEB" w14:textId="5A185CE4" w:rsidR="000816A3" w:rsidRPr="009648F4" w:rsidRDefault="00CA18D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</w:tr>
      <w:tr w:rsidR="008360A8" w:rsidRPr="00A3214C" w14:paraId="4DD4DCF9" w14:textId="77777777" w:rsidTr="00E81A47">
        <w:trPr>
          <w:cantSplit/>
          <w:trHeight w:val="194"/>
        </w:trPr>
        <w:tc>
          <w:tcPr>
            <w:tcW w:w="22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CF90082" w14:textId="63E39FB6" w:rsidR="008360A8" w:rsidRPr="00A3214C" w:rsidRDefault="008360A8" w:rsidP="008360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30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9DF317" w14:textId="38C3E71D" w:rsidR="008360A8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4FA943" w14:textId="46A20B80" w:rsidR="008360A8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360A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288" w:type="pc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56E77" w14:textId="79275EA0" w:rsidR="008360A8" w:rsidRPr="00A3214C" w:rsidRDefault="008360A8" w:rsidP="0083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60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микроэлектроники (д/в) (лаб.) Виноградов С. В.</w:t>
            </w:r>
          </w:p>
        </w:tc>
        <w:tc>
          <w:tcPr>
            <w:tcW w:w="61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ABBB328" w14:textId="23628B5C" w:rsidR="008360A8" w:rsidRPr="009648F4" w:rsidRDefault="00B21B5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</w:tr>
      <w:tr w:rsidR="008360A8" w:rsidRPr="00A3214C" w14:paraId="47240C7D" w14:textId="77777777" w:rsidTr="00E81A47">
        <w:trPr>
          <w:cantSplit/>
          <w:trHeight w:val="194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52DA00D" w14:textId="77777777" w:rsidR="008360A8" w:rsidRDefault="008360A8" w:rsidP="008360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620A76" w14:textId="77777777" w:rsidR="008360A8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6380E63" w14:textId="77777777" w:rsidR="008360A8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A44F" w14:textId="77777777" w:rsidR="008360A8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885B51" w14:textId="77777777" w:rsidR="008360A8" w:rsidRPr="009648F4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60A8" w:rsidRPr="00A3214C" w14:paraId="2B0C8A40" w14:textId="77777777" w:rsidTr="00E81A47">
        <w:trPr>
          <w:cantSplit/>
          <w:trHeight w:val="157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9FA5052" w14:textId="77777777" w:rsidR="008360A8" w:rsidRDefault="008360A8" w:rsidP="008360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E85D6C" w14:textId="4E861A27" w:rsidR="008360A8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754B90B" w14:textId="5787D776" w:rsidR="008360A8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360A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2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BDFC6" w14:textId="5FBAFC0B" w:rsidR="008360A8" w:rsidRPr="00A3214C" w:rsidRDefault="008360A8" w:rsidP="0083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60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микроэлектроники (д/в) (лаб.) Виноградов С. В.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1D45D4F" w14:textId="01B31596" w:rsidR="008360A8" w:rsidRPr="009648F4" w:rsidRDefault="00B21B5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</w:tr>
      <w:tr w:rsidR="008360A8" w:rsidRPr="00A3214C" w14:paraId="43FF6B33" w14:textId="77777777" w:rsidTr="00E81A47">
        <w:trPr>
          <w:cantSplit/>
          <w:trHeight w:val="156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1152F48" w14:textId="77777777" w:rsidR="008360A8" w:rsidRDefault="008360A8" w:rsidP="008360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C3E214" w14:textId="77777777" w:rsidR="008360A8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9C4FC18" w14:textId="77777777" w:rsidR="008360A8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814F7" w14:textId="77777777" w:rsidR="008360A8" w:rsidRPr="00A3214C" w:rsidRDefault="008360A8" w:rsidP="0083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18FF1A" w14:textId="77777777" w:rsidR="008360A8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4"/>
    </w:tbl>
    <w:p w14:paraId="7DE067BA" w14:textId="1CF3FC2D" w:rsidR="00075E60" w:rsidRPr="00A3214C" w:rsidRDefault="00075E60"/>
    <w:sectPr w:rsidR="00075E60" w:rsidRPr="00A3214C" w:rsidSect="0074675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965"/>
    <w:rsid w:val="000135DC"/>
    <w:rsid w:val="00030765"/>
    <w:rsid w:val="00031C8E"/>
    <w:rsid w:val="00032ECA"/>
    <w:rsid w:val="000379D3"/>
    <w:rsid w:val="00041C11"/>
    <w:rsid w:val="00046FE9"/>
    <w:rsid w:val="00064135"/>
    <w:rsid w:val="00075E60"/>
    <w:rsid w:val="000816A3"/>
    <w:rsid w:val="0008192F"/>
    <w:rsid w:val="000854DE"/>
    <w:rsid w:val="000970CF"/>
    <w:rsid w:val="000A384C"/>
    <w:rsid w:val="000B252E"/>
    <w:rsid w:val="000B5FEF"/>
    <w:rsid w:val="000C7DF1"/>
    <w:rsid w:val="000D3E3C"/>
    <w:rsid w:val="000E29EB"/>
    <w:rsid w:val="000F760F"/>
    <w:rsid w:val="00101826"/>
    <w:rsid w:val="00101DDC"/>
    <w:rsid w:val="00127F85"/>
    <w:rsid w:val="00130AC7"/>
    <w:rsid w:val="00141D3B"/>
    <w:rsid w:val="001434CE"/>
    <w:rsid w:val="00146A54"/>
    <w:rsid w:val="00156522"/>
    <w:rsid w:val="00156844"/>
    <w:rsid w:val="00160C7C"/>
    <w:rsid w:val="00160FDC"/>
    <w:rsid w:val="00174014"/>
    <w:rsid w:val="0017667C"/>
    <w:rsid w:val="0018237B"/>
    <w:rsid w:val="00186826"/>
    <w:rsid w:val="001A4DB9"/>
    <w:rsid w:val="001B4CD2"/>
    <w:rsid w:val="001C2768"/>
    <w:rsid w:val="001C3A30"/>
    <w:rsid w:val="001E3B80"/>
    <w:rsid w:val="001E5445"/>
    <w:rsid w:val="001E7107"/>
    <w:rsid w:val="002051BB"/>
    <w:rsid w:val="00214C97"/>
    <w:rsid w:val="002213C5"/>
    <w:rsid w:val="00226CE5"/>
    <w:rsid w:val="00242D54"/>
    <w:rsid w:val="00242E90"/>
    <w:rsid w:val="002501BB"/>
    <w:rsid w:val="00251584"/>
    <w:rsid w:val="00256310"/>
    <w:rsid w:val="0026057B"/>
    <w:rsid w:val="00261708"/>
    <w:rsid w:val="002A3266"/>
    <w:rsid w:val="002B390F"/>
    <w:rsid w:val="002C7E61"/>
    <w:rsid w:val="002D217A"/>
    <w:rsid w:val="002D40B6"/>
    <w:rsid w:val="002E1148"/>
    <w:rsid w:val="002E1C6B"/>
    <w:rsid w:val="002F4C18"/>
    <w:rsid w:val="00304D64"/>
    <w:rsid w:val="003219AF"/>
    <w:rsid w:val="003224CF"/>
    <w:rsid w:val="00323362"/>
    <w:rsid w:val="00330D0E"/>
    <w:rsid w:val="003432B1"/>
    <w:rsid w:val="00354F75"/>
    <w:rsid w:val="00362397"/>
    <w:rsid w:val="00375088"/>
    <w:rsid w:val="00376C31"/>
    <w:rsid w:val="0038053C"/>
    <w:rsid w:val="00387AEE"/>
    <w:rsid w:val="00391A9D"/>
    <w:rsid w:val="003978A2"/>
    <w:rsid w:val="003A1B66"/>
    <w:rsid w:val="003B3698"/>
    <w:rsid w:val="003B61D0"/>
    <w:rsid w:val="003C0E68"/>
    <w:rsid w:val="003C3D9E"/>
    <w:rsid w:val="003D3A6A"/>
    <w:rsid w:val="003D4420"/>
    <w:rsid w:val="003F26D8"/>
    <w:rsid w:val="0040030F"/>
    <w:rsid w:val="00403271"/>
    <w:rsid w:val="0040780B"/>
    <w:rsid w:val="00412FFF"/>
    <w:rsid w:val="00425AAF"/>
    <w:rsid w:val="00432839"/>
    <w:rsid w:val="00436840"/>
    <w:rsid w:val="00437A53"/>
    <w:rsid w:val="004438E6"/>
    <w:rsid w:val="00456449"/>
    <w:rsid w:val="00463E4F"/>
    <w:rsid w:val="00474353"/>
    <w:rsid w:val="00476EBB"/>
    <w:rsid w:val="00482AF4"/>
    <w:rsid w:val="0048766D"/>
    <w:rsid w:val="00490EC2"/>
    <w:rsid w:val="004A1A1D"/>
    <w:rsid w:val="004A2296"/>
    <w:rsid w:val="004A4C02"/>
    <w:rsid w:val="004B46A2"/>
    <w:rsid w:val="004C7690"/>
    <w:rsid w:val="004D01FC"/>
    <w:rsid w:val="004D08D2"/>
    <w:rsid w:val="004D2ABE"/>
    <w:rsid w:val="004D6CB4"/>
    <w:rsid w:val="004E6F44"/>
    <w:rsid w:val="004F0724"/>
    <w:rsid w:val="004F5DD4"/>
    <w:rsid w:val="004F6F45"/>
    <w:rsid w:val="0051507F"/>
    <w:rsid w:val="00516797"/>
    <w:rsid w:val="00547510"/>
    <w:rsid w:val="00550A15"/>
    <w:rsid w:val="00563E15"/>
    <w:rsid w:val="00583E2C"/>
    <w:rsid w:val="00593B71"/>
    <w:rsid w:val="005D3EE2"/>
    <w:rsid w:val="005D56F5"/>
    <w:rsid w:val="005E5AF1"/>
    <w:rsid w:val="005E5E26"/>
    <w:rsid w:val="005E6C13"/>
    <w:rsid w:val="005F53E4"/>
    <w:rsid w:val="005F5707"/>
    <w:rsid w:val="005F6B22"/>
    <w:rsid w:val="005F741C"/>
    <w:rsid w:val="0061666A"/>
    <w:rsid w:val="0062262C"/>
    <w:rsid w:val="00625BDF"/>
    <w:rsid w:val="006265E3"/>
    <w:rsid w:val="006303D9"/>
    <w:rsid w:val="006448A8"/>
    <w:rsid w:val="00646C1C"/>
    <w:rsid w:val="00654C92"/>
    <w:rsid w:val="006738F9"/>
    <w:rsid w:val="00673965"/>
    <w:rsid w:val="00681E81"/>
    <w:rsid w:val="006908BD"/>
    <w:rsid w:val="006972E5"/>
    <w:rsid w:val="006A051A"/>
    <w:rsid w:val="006A65EF"/>
    <w:rsid w:val="006B5B85"/>
    <w:rsid w:val="006B5FA8"/>
    <w:rsid w:val="006C07DE"/>
    <w:rsid w:val="006C2541"/>
    <w:rsid w:val="006C3EAE"/>
    <w:rsid w:val="006F2131"/>
    <w:rsid w:val="00700014"/>
    <w:rsid w:val="00700E15"/>
    <w:rsid w:val="00715561"/>
    <w:rsid w:val="007176FF"/>
    <w:rsid w:val="007204AB"/>
    <w:rsid w:val="007260C0"/>
    <w:rsid w:val="00730307"/>
    <w:rsid w:val="00737DB7"/>
    <w:rsid w:val="00740121"/>
    <w:rsid w:val="007434D9"/>
    <w:rsid w:val="00746756"/>
    <w:rsid w:val="00747745"/>
    <w:rsid w:val="0076025F"/>
    <w:rsid w:val="00760B86"/>
    <w:rsid w:val="00793BF5"/>
    <w:rsid w:val="00795B42"/>
    <w:rsid w:val="00797219"/>
    <w:rsid w:val="007C1862"/>
    <w:rsid w:val="007C31D1"/>
    <w:rsid w:val="007C3CC5"/>
    <w:rsid w:val="007D578B"/>
    <w:rsid w:val="007D735D"/>
    <w:rsid w:val="007E1DC2"/>
    <w:rsid w:val="007E4483"/>
    <w:rsid w:val="007F360D"/>
    <w:rsid w:val="007F380D"/>
    <w:rsid w:val="007F3BC8"/>
    <w:rsid w:val="008019AA"/>
    <w:rsid w:val="00813260"/>
    <w:rsid w:val="00816FE7"/>
    <w:rsid w:val="008219FD"/>
    <w:rsid w:val="008360A8"/>
    <w:rsid w:val="0084289A"/>
    <w:rsid w:val="00843B42"/>
    <w:rsid w:val="00851248"/>
    <w:rsid w:val="00854D00"/>
    <w:rsid w:val="0086523C"/>
    <w:rsid w:val="00865C48"/>
    <w:rsid w:val="00882115"/>
    <w:rsid w:val="008833FC"/>
    <w:rsid w:val="0088592B"/>
    <w:rsid w:val="00885ED5"/>
    <w:rsid w:val="008953CB"/>
    <w:rsid w:val="008B3B4C"/>
    <w:rsid w:val="008C7500"/>
    <w:rsid w:val="008C7D21"/>
    <w:rsid w:val="008D30AE"/>
    <w:rsid w:val="008D7DBF"/>
    <w:rsid w:val="008E0096"/>
    <w:rsid w:val="008E2F90"/>
    <w:rsid w:val="008E59F1"/>
    <w:rsid w:val="008E70B5"/>
    <w:rsid w:val="008E77D1"/>
    <w:rsid w:val="00900A78"/>
    <w:rsid w:val="00901169"/>
    <w:rsid w:val="00917E21"/>
    <w:rsid w:val="0092275B"/>
    <w:rsid w:val="00941720"/>
    <w:rsid w:val="00945878"/>
    <w:rsid w:val="00953247"/>
    <w:rsid w:val="00957FCE"/>
    <w:rsid w:val="009648F4"/>
    <w:rsid w:val="00977392"/>
    <w:rsid w:val="00987D43"/>
    <w:rsid w:val="009C35A3"/>
    <w:rsid w:val="009C3D21"/>
    <w:rsid w:val="009C7A13"/>
    <w:rsid w:val="009E2131"/>
    <w:rsid w:val="009F5DDA"/>
    <w:rsid w:val="00A0321A"/>
    <w:rsid w:val="00A30D90"/>
    <w:rsid w:val="00A3214C"/>
    <w:rsid w:val="00A537D5"/>
    <w:rsid w:val="00A55B4E"/>
    <w:rsid w:val="00A618FA"/>
    <w:rsid w:val="00A629C3"/>
    <w:rsid w:val="00A73634"/>
    <w:rsid w:val="00A73D4E"/>
    <w:rsid w:val="00A81A7C"/>
    <w:rsid w:val="00A87AE6"/>
    <w:rsid w:val="00AA2602"/>
    <w:rsid w:val="00AA6DFC"/>
    <w:rsid w:val="00AC1D7D"/>
    <w:rsid w:val="00AC227F"/>
    <w:rsid w:val="00AC38D8"/>
    <w:rsid w:val="00AD4982"/>
    <w:rsid w:val="00AD5020"/>
    <w:rsid w:val="00AD7DD2"/>
    <w:rsid w:val="00AE1119"/>
    <w:rsid w:val="00AE6D7F"/>
    <w:rsid w:val="00AF2B6A"/>
    <w:rsid w:val="00AF5A3E"/>
    <w:rsid w:val="00B21B52"/>
    <w:rsid w:val="00B30310"/>
    <w:rsid w:val="00B3551F"/>
    <w:rsid w:val="00B361CD"/>
    <w:rsid w:val="00B3788B"/>
    <w:rsid w:val="00B43ECB"/>
    <w:rsid w:val="00B520F9"/>
    <w:rsid w:val="00B62D69"/>
    <w:rsid w:val="00B645A0"/>
    <w:rsid w:val="00B674E0"/>
    <w:rsid w:val="00B87429"/>
    <w:rsid w:val="00BA51DD"/>
    <w:rsid w:val="00BB2F0E"/>
    <w:rsid w:val="00BB3C1C"/>
    <w:rsid w:val="00BB769A"/>
    <w:rsid w:val="00BC0BD0"/>
    <w:rsid w:val="00BD36FC"/>
    <w:rsid w:val="00BD6D22"/>
    <w:rsid w:val="00BF798D"/>
    <w:rsid w:val="00C03480"/>
    <w:rsid w:val="00C048A9"/>
    <w:rsid w:val="00C065A8"/>
    <w:rsid w:val="00C14430"/>
    <w:rsid w:val="00C21036"/>
    <w:rsid w:val="00C213D6"/>
    <w:rsid w:val="00C265AE"/>
    <w:rsid w:val="00C52DD7"/>
    <w:rsid w:val="00C55625"/>
    <w:rsid w:val="00C61045"/>
    <w:rsid w:val="00C75D3E"/>
    <w:rsid w:val="00C81D48"/>
    <w:rsid w:val="00C957D5"/>
    <w:rsid w:val="00C95D8A"/>
    <w:rsid w:val="00C978C4"/>
    <w:rsid w:val="00CA18D8"/>
    <w:rsid w:val="00CA306C"/>
    <w:rsid w:val="00CB618C"/>
    <w:rsid w:val="00CC06E9"/>
    <w:rsid w:val="00CC4233"/>
    <w:rsid w:val="00CC5D01"/>
    <w:rsid w:val="00CD13D0"/>
    <w:rsid w:val="00CE5514"/>
    <w:rsid w:val="00CF21C4"/>
    <w:rsid w:val="00D008E3"/>
    <w:rsid w:val="00D14BC9"/>
    <w:rsid w:val="00D341AB"/>
    <w:rsid w:val="00D41989"/>
    <w:rsid w:val="00D434B6"/>
    <w:rsid w:val="00D4521F"/>
    <w:rsid w:val="00D57EAE"/>
    <w:rsid w:val="00D60176"/>
    <w:rsid w:val="00D7000A"/>
    <w:rsid w:val="00D82F62"/>
    <w:rsid w:val="00D84B36"/>
    <w:rsid w:val="00D86446"/>
    <w:rsid w:val="00D87A74"/>
    <w:rsid w:val="00D922A6"/>
    <w:rsid w:val="00D946AD"/>
    <w:rsid w:val="00DB6960"/>
    <w:rsid w:val="00DC0446"/>
    <w:rsid w:val="00DC7EDB"/>
    <w:rsid w:val="00DD72FC"/>
    <w:rsid w:val="00DE4DA3"/>
    <w:rsid w:val="00DE72DB"/>
    <w:rsid w:val="00DF30D3"/>
    <w:rsid w:val="00E006B2"/>
    <w:rsid w:val="00E10041"/>
    <w:rsid w:val="00E13FD0"/>
    <w:rsid w:val="00E23AF2"/>
    <w:rsid w:val="00E26A49"/>
    <w:rsid w:val="00E26C0C"/>
    <w:rsid w:val="00E274F2"/>
    <w:rsid w:val="00E421DA"/>
    <w:rsid w:val="00E457FB"/>
    <w:rsid w:val="00E510A0"/>
    <w:rsid w:val="00E610A3"/>
    <w:rsid w:val="00E70B17"/>
    <w:rsid w:val="00E719F1"/>
    <w:rsid w:val="00E738CF"/>
    <w:rsid w:val="00E7417E"/>
    <w:rsid w:val="00E81A47"/>
    <w:rsid w:val="00E8760C"/>
    <w:rsid w:val="00EA621B"/>
    <w:rsid w:val="00EB5917"/>
    <w:rsid w:val="00EC3416"/>
    <w:rsid w:val="00EC45B4"/>
    <w:rsid w:val="00ED2E0F"/>
    <w:rsid w:val="00EE1D07"/>
    <w:rsid w:val="00EE4B8E"/>
    <w:rsid w:val="00EF3650"/>
    <w:rsid w:val="00EF368E"/>
    <w:rsid w:val="00EF46C4"/>
    <w:rsid w:val="00F03ED7"/>
    <w:rsid w:val="00F0513B"/>
    <w:rsid w:val="00F12D0B"/>
    <w:rsid w:val="00F12EF0"/>
    <w:rsid w:val="00F152D8"/>
    <w:rsid w:val="00F36152"/>
    <w:rsid w:val="00F45B26"/>
    <w:rsid w:val="00F50AD7"/>
    <w:rsid w:val="00F52DD4"/>
    <w:rsid w:val="00F60750"/>
    <w:rsid w:val="00F61BCF"/>
    <w:rsid w:val="00F641CB"/>
    <w:rsid w:val="00F6738D"/>
    <w:rsid w:val="00F7022C"/>
    <w:rsid w:val="00F71BCA"/>
    <w:rsid w:val="00F746CD"/>
    <w:rsid w:val="00F767F1"/>
    <w:rsid w:val="00F84D13"/>
    <w:rsid w:val="00F96C5D"/>
    <w:rsid w:val="00FB37F3"/>
    <w:rsid w:val="00FB48B2"/>
    <w:rsid w:val="00FC4E35"/>
    <w:rsid w:val="00FC7D84"/>
    <w:rsid w:val="00FD3470"/>
    <w:rsid w:val="00FD618A"/>
    <w:rsid w:val="00FD7795"/>
    <w:rsid w:val="00FE07A1"/>
    <w:rsid w:val="00FE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81D2B"/>
  <w15:chartTrackingRefBased/>
  <w15:docId w15:val="{B489F9A8-C19A-4614-AFEF-FAB935205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D2AA4-91DE-426F-90EF-535B990B1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1642</TotalTime>
  <Pages>1</Pages>
  <Words>2660</Words>
  <Characters>15165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Полина Евгенъевна</dc:creator>
  <cp:keywords/>
  <dc:description/>
  <cp:lastModifiedBy>Колесникова Полина Евгенъевна</cp:lastModifiedBy>
  <cp:revision>257</cp:revision>
  <cp:lastPrinted>2026-09-21T04:06:00Z</cp:lastPrinted>
  <dcterms:created xsi:type="dcterms:W3CDTF">2026-06-22T00:36:00Z</dcterms:created>
  <dcterms:modified xsi:type="dcterms:W3CDTF">2026-09-21T04:07:00Z</dcterms:modified>
</cp:coreProperties>
</file>