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797EF719" w14:textId="77777777" w:rsidTr="003401BC">
        <w:trPr>
          <w:trHeight w:val="1709"/>
        </w:trPr>
        <w:tc>
          <w:tcPr>
            <w:tcW w:w="7513" w:type="dxa"/>
          </w:tcPr>
          <w:p w14:paraId="59A443A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0DC4120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35F398A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5D34859A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F6489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31.01.2026 г.</w:t>
            </w:r>
          </w:p>
        </w:tc>
        <w:tc>
          <w:tcPr>
            <w:tcW w:w="2693" w:type="dxa"/>
          </w:tcPr>
          <w:p w14:paraId="7D4C05B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68856D5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61C1881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88EA52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7361EDD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0EEDCE1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5408D7D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724C7059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6DA6229" w14:textId="77777777" w:rsidR="009445B9" w:rsidRPr="00686809" w:rsidRDefault="00086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РАСПИСАНИЕ ЗАНЯТИЙ</w:t>
      </w:r>
    </w:p>
    <w:p w14:paraId="52F47DE9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ЕСТЕСТВЕННО-ГЕОГРАФИЧЕСКОГО ФАКУЛЬТЕТА</w:t>
      </w:r>
    </w:p>
    <w:p w14:paraId="088F2445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1 КУРС 1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ГОД</w:t>
      </w:r>
    </w:p>
    <w:p w14:paraId="766F2F9F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05.03.02 «</w:t>
      </w:r>
      <w:r w:rsidRPr="0068680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География</w:t>
      </w: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14:paraId="2282EEAF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профиль «</w:t>
      </w:r>
      <w:r w:rsidRPr="0068680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Рекреационная география и туризм</w:t>
      </w: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2"/>
        <w:gridCol w:w="1127"/>
        <w:gridCol w:w="7063"/>
        <w:gridCol w:w="1418"/>
      </w:tblGrid>
      <w:tr w:rsidR="009445B9" w:rsidRPr="00686809" w14:paraId="4EBD1C17" w14:textId="77777777" w:rsidTr="00BB08F2"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B763C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C39A4A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02CF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06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CF86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Гргт-10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71C5C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D9182A" w:rsidRPr="00686809" w14:paraId="71E49C73" w14:textId="77777777" w:rsidTr="00BB08F2">
        <w:trPr>
          <w:trHeight w:val="255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EB6C0E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9D3CCA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31D3D9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0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698E3BB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Геология (л.) доц. Упоров Г. А.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6543BE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9182A" w:rsidRPr="00686809" w14:paraId="681AAA8C" w14:textId="77777777" w:rsidTr="00BB08F2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52CC1B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6D0A0B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327007E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4AB9F7" w14:textId="0329E217" w:rsidR="00D9182A" w:rsidRPr="00686809" w:rsidRDefault="001C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09C">
              <w:rPr>
                <w:rFonts w:ascii="Times New Roman" w:eastAsia="Times New Roman" w:hAnsi="Times New Roman" w:cs="Times New Roman"/>
                <w:lang w:eastAsia="ru-RU"/>
              </w:rPr>
              <w:t>Иностранный язык (пр.) ст. пр. Кузьмина Ю. В.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CD0A8E" w14:textId="6E2FBF18" w:rsidR="00D9182A" w:rsidRPr="00686809" w:rsidRDefault="0023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</w:tr>
      <w:tr w:rsidR="00D9182A" w:rsidRPr="00686809" w14:paraId="59F07A9C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0DA934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2122C2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2F3F3169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57672E" w14:textId="7F558365" w:rsidR="00D9182A" w:rsidRPr="00FF70E4" w:rsidRDefault="00132263" w:rsidP="0013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132263">
              <w:rPr>
                <w:rFonts w:ascii="Times New Roman" w:eastAsia="Times New Roman" w:hAnsi="Times New Roman" w:cs="Times New Roman"/>
                <w:lang w:eastAsia="ru-RU"/>
              </w:rPr>
              <w:t>Психология (пр.) асс. Северинова С. С.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1E27FB" w14:textId="1E452BD8" w:rsidR="00D9182A" w:rsidRPr="00686809" w:rsidRDefault="00313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</w:tr>
      <w:tr w:rsidR="00D9182A" w:rsidRPr="00686809" w14:paraId="01EDD047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9C95E0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2EB61A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260CC383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52B537AE" w14:textId="0BABF9D5" w:rsidR="00D9182A" w:rsidRPr="00686809" w:rsidRDefault="00657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7851">
              <w:rPr>
                <w:rFonts w:ascii="Times New Roman" w:eastAsia="Times New Roman" w:hAnsi="Times New Roman" w:cs="Times New Roman"/>
                <w:lang w:eastAsia="ru-RU"/>
              </w:rPr>
              <w:t xml:space="preserve">Гидрология </w:t>
            </w:r>
            <w:r w:rsidR="00C430F4">
              <w:rPr>
                <w:rFonts w:ascii="Times New Roman" w:eastAsia="Times New Roman" w:hAnsi="Times New Roman" w:cs="Times New Roman"/>
                <w:lang w:eastAsia="ru-RU"/>
              </w:rPr>
              <w:t>(пр</w:t>
            </w:r>
            <w:r w:rsidRPr="00657851">
              <w:rPr>
                <w:rFonts w:ascii="Times New Roman" w:eastAsia="Times New Roman" w:hAnsi="Times New Roman" w:cs="Times New Roman"/>
                <w:lang w:eastAsia="ru-RU"/>
              </w:rPr>
              <w:t>.) доц. Упоров Г.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25E5CE" w14:textId="00D8B0B9" w:rsidR="00D9182A" w:rsidRPr="00686809" w:rsidRDefault="00313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9182A" w:rsidRPr="00686809" w14:paraId="64D6242D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5BEF5D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FA85C6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15EAD63F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6D29F624" w14:textId="51F3A91F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Гидрология (</w:t>
            </w:r>
            <w:r w:rsidR="00C430F4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.) доц. Упоров Г.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D4B950" w14:textId="3FC03A35" w:rsidR="00D9182A" w:rsidRPr="00686809" w:rsidRDefault="00313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9182A" w:rsidRPr="00686809" w14:paraId="2E58C0A6" w14:textId="77777777" w:rsidTr="00871D11">
        <w:trPr>
          <w:trHeight w:val="181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36C4C4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2754B0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E8DAB3" w14:textId="77777777" w:rsidR="00D9182A" w:rsidRPr="00686809" w:rsidRDefault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1ADB20" w14:textId="374592B9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Геология (пр.)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Куберская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О. В.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5502C9" w14:textId="6C59A3A7" w:rsidR="00D9182A" w:rsidRPr="00686809" w:rsidRDefault="00313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9182A" w:rsidRPr="00686809" w14:paraId="516975E6" w14:textId="77777777" w:rsidTr="00BB08F2">
        <w:trPr>
          <w:trHeight w:val="13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063027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721319" w14:textId="0E9D952E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9537223" w14:textId="3CE4F987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1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4E6A34" w14:textId="3B0F91CC" w:rsidR="00D9182A" w:rsidRPr="00686809" w:rsidRDefault="00C1166F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66F">
              <w:rPr>
                <w:rFonts w:ascii="Times New Roman" w:eastAsia="Times New Roman" w:hAnsi="Times New Roman" w:cs="Times New Roman"/>
                <w:lang w:eastAsia="ru-RU"/>
              </w:rPr>
              <w:t xml:space="preserve">Геология (пр.) </w:t>
            </w:r>
            <w:proofErr w:type="spellStart"/>
            <w:r w:rsidRPr="00C1166F">
              <w:rPr>
                <w:rFonts w:ascii="Times New Roman" w:eastAsia="Times New Roman" w:hAnsi="Times New Roman" w:cs="Times New Roman"/>
                <w:lang w:eastAsia="ru-RU"/>
              </w:rPr>
              <w:t>Куберская</w:t>
            </w:r>
            <w:proofErr w:type="spellEnd"/>
            <w:r w:rsidRPr="00C1166F">
              <w:rPr>
                <w:rFonts w:ascii="Times New Roman" w:eastAsia="Times New Roman" w:hAnsi="Times New Roman" w:cs="Times New Roman"/>
                <w:lang w:eastAsia="ru-RU"/>
              </w:rPr>
              <w:t xml:space="preserve"> О. 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4D1D4A" w14:textId="1CD67C2D" w:rsidR="00D9182A" w:rsidRPr="00686809" w:rsidRDefault="003137E8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9182A" w:rsidRPr="00686809" w14:paraId="44B80BC1" w14:textId="77777777" w:rsidTr="00BB08F2">
        <w:trPr>
          <w:trHeight w:val="134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3861AA" w14:textId="77777777" w:rsidR="00D9182A" w:rsidRPr="00686809" w:rsidRDefault="00D91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079CD0" w14:textId="77777777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6179A2C" w14:textId="77777777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82762F" w14:textId="2F077CCB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FCA7A4" w14:textId="591A6AE6" w:rsidR="00D9182A" w:rsidRPr="00686809" w:rsidRDefault="00D9182A" w:rsidP="00D91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77055C26" w14:textId="77777777" w:rsidTr="00BB08F2">
        <w:trPr>
          <w:trHeight w:val="213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E35BCD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45837E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D23F35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0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3CFA434" w14:textId="77777777" w:rsidR="009119BF" w:rsidRPr="00174B83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 xml:space="preserve">Основы рекреационной географии и туризма (л.) ст. пр. </w:t>
            </w:r>
            <w:proofErr w:type="spellStart"/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DB3176" w14:textId="6559AC30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343 </w:t>
            </w:r>
          </w:p>
        </w:tc>
      </w:tr>
      <w:tr w:rsidR="009119BF" w:rsidRPr="00686809" w14:paraId="3CFD0435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AD074E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FE0B96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100F4194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537434" w14:textId="27CB8F2F" w:rsidR="009119BF" w:rsidRPr="00174B83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9DB387" w14:textId="6583D3C4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3712BDEE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9727A4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D8A156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47B22327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242615D2" w14:textId="77777777" w:rsidR="009119BF" w:rsidRPr="00174B83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 xml:space="preserve">Землеведение (л.) ст. пр. </w:t>
            </w:r>
            <w:proofErr w:type="spellStart"/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1FE7F6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119BF" w:rsidRPr="00686809" w14:paraId="15F6A893" w14:textId="77777777" w:rsidTr="00871D11">
        <w:trPr>
          <w:trHeight w:val="291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0D2D13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871508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6A3EB9A8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03655580" w14:textId="2429C2AC" w:rsidR="009119BF" w:rsidRPr="00686809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8DBF74" w14:textId="403E4D11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33C3A605" w14:textId="77777777" w:rsidTr="00BB08F2">
        <w:trPr>
          <w:trHeight w:val="226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411C15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DF257A" w14:textId="6A91E67A" w:rsidR="009119BF" w:rsidRPr="00686809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7DAD769C" w14:textId="1146F782" w:rsidR="009119BF" w:rsidRPr="00686809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28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49B84F89" w14:textId="4D40D289" w:rsidR="009119BF" w:rsidRPr="00C14806" w:rsidRDefault="009119BF" w:rsidP="00C14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806">
              <w:rPr>
                <w:rFonts w:ascii="Times New Roman" w:eastAsia="Times New Roman" w:hAnsi="Times New Roman" w:cs="Times New Roman"/>
                <w:lang w:eastAsia="ru-RU"/>
              </w:rPr>
              <w:t>История географических открытий (факультатив) (</w:t>
            </w:r>
            <w:proofErr w:type="gramStart"/>
            <w:r w:rsidRPr="00C14806">
              <w:rPr>
                <w:rFonts w:ascii="Times New Roman" w:eastAsia="Times New Roman" w:hAnsi="Times New Roman" w:cs="Times New Roman"/>
                <w:lang w:eastAsia="ru-RU"/>
              </w:rPr>
              <w:t>л.,</w:t>
            </w:r>
            <w:proofErr w:type="spellStart"/>
            <w:r w:rsidRPr="00C14806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  <w:proofErr w:type="spellEnd"/>
            <w:r w:rsidRPr="00C1480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C1480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02AC2ED8" w14:textId="3ED00446" w:rsidR="009119BF" w:rsidRPr="00686809" w:rsidRDefault="009119BF" w:rsidP="00C14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806">
              <w:rPr>
                <w:rFonts w:ascii="Times New Roman" w:eastAsia="Times New Roman" w:hAnsi="Times New Roman" w:cs="Times New Roman"/>
                <w:lang w:eastAsia="ru-RU"/>
              </w:rPr>
              <w:t>доц. Краснокутская Н. В.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8DC4CD" w14:textId="1A2D817E" w:rsidR="009119BF" w:rsidRPr="00686809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119BF" w:rsidRPr="00686809" w14:paraId="6E64485D" w14:textId="77777777" w:rsidTr="005367A2">
        <w:trPr>
          <w:trHeight w:val="351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9B3454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35C26" w14:textId="77777777" w:rsidR="009119BF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C62EB48" w14:textId="77777777" w:rsidR="009119BF" w:rsidRPr="00C0280A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E8FBF4" w14:textId="0DA9A7C7" w:rsidR="009119BF" w:rsidRDefault="009119BF" w:rsidP="009119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68E78" w14:textId="77777777" w:rsidR="009119BF" w:rsidRPr="00686809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413A1BB5" w14:textId="77777777" w:rsidTr="005367A2">
        <w:trPr>
          <w:trHeight w:val="169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8404D7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BA8844" w14:textId="0330B84A" w:rsidR="009119BF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70A8294" w14:textId="35237775" w:rsidR="009119BF" w:rsidRPr="00C0280A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19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40347E" w14:textId="22EB8447" w:rsidR="009119BF" w:rsidRDefault="005367A2" w:rsidP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7A2">
              <w:rPr>
                <w:rFonts w:ascii="Times New Roman" w:eastAsia="Times New Roman" w:hAnsi="Times New Roman" w:cs="Times New Roman"/>
                <w:lang w:eastAsia="ru-RU"/>
              </w:rPr>
              <w:t xml:space="preserve">Землеведение (пр.) </w:t>
            </w:r>
            <w:proofErr w:type="spellStart"/>
            <w:r w:rsidRPr="005367A2">
              <w:rPr>
                <w:rFonts w:ascii="Times New Roman" w:eastAsia="Times New Roman" w:hAnsi="Times New Roman" w:cs="Times New Roman"/>
                <w:lang w:eastAsia="ru-RU"/>
              </w:rPr>
              <w:t>Розвезева</w:t>
            </w:r>
            <w:proofErr w:type="spellEnd"/>
            <w:r w:rsidRPr="005367A2">
              <w:rPr>
                <w:rFonts w:ascii="Times New Roman" w:eastAsia="Times New Roman" w:hAnsi="Times New Roman" w:cs="Times New Roman"/>
                <w:lang w:eastAsia="ru-RU"/>
              </w:rPr>
              <w:t xml:space="preserve"> Л. Н. </w:t>
            </w:r>
            <w:r w:rsidRPr="005367A2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2A9F9D" w14:textId="76C94612" w:rsidR="005367A2" w:rsidRPr="00686809" w:rsidRDefault="00B476FE" w:rsidP="00536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119BF" w:rsidRPr="00686809" w14:paraId="01753A16" w14:textId="77777777" w:rsidTr="005367A2">
        <w:trPr>
          <w:trHeight w:val="169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0C452B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66CF2" w14:textId="77777777" w:rsidR="009119BF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6B4E5016" w14:textId="77777777" w:rsidR="009119BF" w:rsidRPr="009119BF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634378" w14:textId="77777777" w:rsidR="009119BF" w:rsidRDefault="009119BF" w:rsidP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202697" w14:textId="77777777" w:rsidR="009119BF" w:rsidRPr="00686809" w:rsidRDefault="009119BF" w:rsidP="00C0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4400" w:rsidRPr="00686809" w14:paraId="21268C8D" w14:textId="77777777" w:rsidTr="00BB08F2">
        <w:trPr>
          <w:trHeight w:val="213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20A66C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9D57D3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3F0447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0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99414B3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(л.) доц. Минка И. Н.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EAE912" w14:textId="77777777" w:rsidR="00244400" w:rsidRPr="00871D11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1D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Актовый </w:t>
            </w:r>
          </w:p>
          <w:p w14:paraId="2EFC53C6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1D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Зал</w:t>
            </w:r>
          </w:p>
        </w:tc>
      </w:tr>
      <w:tr w:rsidR="00244400" w:rsidRPr="00686809" w14:paraId="330508DA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EACAD9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74C790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B18CC42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60DE04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 (л.) доц. Бирюков А.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31F15B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244400" w:rsidRPr="00686809" w14:paraId="4D443153" w14:textId="77777777" w:rsidTr="00871D11">
        <w:trPr>
          <w:trHeight w:val="471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315009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D855FD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0767BA42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31612675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Разговор о важном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0D1DFC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244400" w:rsidRPr="00686809" w14:paraId="6656115E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2522D4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B60B83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2DE47B08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31509E99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Психология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Ситяева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С. М.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E1325D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244400" w:rsidRPr="00686809" w14:paraId="7177D030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E53F75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02C18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66685E39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4CF391D0" w14:textId="4AF5FD54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2DC1FD" w14:textId="6A9E28A3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4400" w:rsidRPr="00686809" w14:paraId="309AF03B" w14:textId="77777777" w:rsidTr="00BB08F2">
        <w:trPr>
          <w:trHeight w:val="18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7AB401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5859DD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1A7C4269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2C0C88CB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 (пр.) доц. Бирюков А.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E894A2" w14:textId="4E318AE3" w:rsidR="00244400" w:rsidRPr="00686809" w:rsidRDefault="000D7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244400" w:rsidRPr="00686809" w14:paraId="1A61023A" w14:textId="77777777" w:rsidTr="00BB08F2">
        <w:trPr>
          <w:trHeight w:val="182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92E7AD" w14:textId="77777777" w:rsidR="00244400" w:rsidRPr="00686809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CEA446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0880F5C3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5660F5B5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BEFF9D" w14:textId="77777777" w:rsidR="00244400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0E4" w:rsidRPr="00686809" w14:paraId="739FC7F6" w14:textId="77777777" w:rsidTr="00BB08F2">
        <w:trPr>
          <w:trHeight w:val="213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FED822" w14:textId="77777777" w:rsidR="00FF70E4" w:rsidRPr="00686809" w:rsidRDefault="00FF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B65BE1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EFA42C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0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77A193B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Информатика (л.) доц. Анисимов А. Н.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26BFFB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FF70E4" w:rsidRPr="00686809" w14:paraId="0CCA24FB" w14:textId="77777777" w:rsidTr="00BB08F2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C72905" w14:textId="77777777" w:rsidR="00FF70E4" w:rsidRPr="00686809" w:rsidRDefault="00FF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7D7A03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5ABE8CB8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29618F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Информатика (лаб) доц. Анисимов А. Н.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90884F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FF70E4" w:rsidRPr="00686809" w14:paraId="26A6275D" w14:textId="77777777" w:rsidTr="00BB08F2">
        <w:trPr>
          <w:trHeight w:val="297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F96256" w14:textId="77777777" w:rsidR="00FF70E4" w:rsidRPr="00686809" w:rsidRDefault="00FF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3E5D14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4E8587F4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73BD849D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язык и культура речи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Горбацкая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О. Ю.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95673B" w14:textId="7D349477" w:rsidR="00FF70E4" w:rsidRPr="009B5BEA" w:rsidRDefault="009B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5B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корпус 202</w:t>
            </w:r>
          </w:p>
        </w:tc>
      </w:tr>
      <w:tr w:rsidR="00FF70E4" w:rsidRPr="00686809" w14:paraId="0961C1F2" w14:textId="77777777" w:rsidTr="00BB08F2">
        <w:trPr>
          <w:trHeight w:val="206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40E7F6" w14:textId="77777777" w:rsidR="00FF70E4" w:rsidRPr="00686809" w:rsidRDefault="00FF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0FA5A8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5B52D6FA" w14:textId="77777777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140E1076" w14:textId="6CB33B4E" w:rsidR="00FF70E4" w:rsidRPr="00686809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язык и культура речи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Горбацкая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О. Ю.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9A37F6" w14:textId="4B4FE26C" w:rsidR="00FF70E4" w:rsidRPr="001B5107" w:rsidRDefault="001B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51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 корпус </w:t>
            </w:r>
            <w:r w:rsidRPr="001B51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</w:p>
        </w:tc>
      </w:tr>
      <w:tr w:rsidR="00FF70E4" w:rsidRPr="00686809" w14:paraId="000D00A8" w14:textId="77777777" w:rsidTr="00BB08F2">
        <w:trPr>
          <w:trHeight w:val="18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265B41" w14:textId="77777777" w:rsidR="00FF70E4" w:rsidRPr="00686809" w:rsidRDefault="00FF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87ABFF" w14:textId="530E7534" w:rsidR="00FF70E4" w:rsidRPr="00686809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71DE383D" w14:textId="0C104B02" w:rsidR="00FF70E4" w:rsidRPr="00686809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70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75207DDC" w14:textId="0E312BB9" w:rsidR="00FF70E4" w:rsidRPr="00686809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70E4">
              <w:rPr>
                <w:rFonts w:ascii="Times New Roman" w:eastAsia="Times New Roman" w:hAnsi="Times New Roman" w:cs="Times New Roman"/>
                <w:lang w:eastAsia="ru-RU"/>
              </w:rPr>
              <w:t xml:space="preserve">Землеведение (пр.) асс. </w:t>
            </w:r>
            <w:proofErr w:type="spellStart"/>
            <w:r w:rsidRPr="00FF70E4">
              <w:rPr>
                <w:rFonts w:ascii="Times New Roman" w:eastAsia="Times New Roman" w:hAnsi="Times New Roman" w:cs="Times New Roman"/>
                <w:lang w:eastAsia="ru-RU"/>
              </w:rPr>
              <w:t>Розвезева</w:t>
            </w:r>
            <w:proofErr w:type="spellEnd"/>
            <w:r w:rsidRPr="00FF70E4">
              <w:rPr>
                <w:rFonts w:ascii="Times New Roman" w:eastAsia="Times New Roman" w:hAnsi="Times New Roman" w:cs="Times New Roman"/>
                <w:lang w:eastAsia="ru-RU"/>
              </w:rPr>
              <w:t xml:space="preserve"> Л. Н.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894AF1" w14:textId="0A2ECF74" w:rsidR="00FF70E4" w:rsidRPr="00686809" w:rsidRDefault="00373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410а</w:t>
            </w:r>
          </w:p>
        </w:tc>
      </w:tr>
      <w:tr w:rsidR="00FF70E4" w:rsidRPr="00686809" w14:paraId="0006FAB6" w14:textId="77777777" w:rsidTr="00BB08F2">
        <w:trPr>
          <w:trHeight w:val="182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2261ED" w14:textId="77777777" w:rsidR="00FF70E4" w:rsidRPr="00686809" w:rsidRDefault="00FF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138BF4" w14:textId="77777777" w:rsidR="00FF70E4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7CECD4B9" w14:textId="77777777" w:rsidR="00FF70E4" w:rsidRPr="00FF70E4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24A9A92E" w14:textId="09AF236A" w:rsidR="00FF70E4" w:rsidRPr="00686809" w:rsidRDefault="00FF70E4" w:rsidP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CC19D0" w14:textId="57312520" w:rsidR="00FF70E4" w:rsidRPr="00686809" w:rsidRDefault="00FF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081D62C4" w14:textId="77777777" w:rsidTr="00BB08F2">
        <w:trPr>
          <w:trHeight w:val="393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5A11D9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6B566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DE531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0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4271AA8" w14:textId="77777777" w:rsidR="009445B9" w:rsidRPr="00174B8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 xml:space="preserve">Основы рекреационной географии и туризма (л.) ст. пр. </w:t>
            </w:r>
            <w:proofErr w:type="spellStart"/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695C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28D7A518" w14:textId="77777777" w:rsidTr="00BB08F2">
        <w:trPr>
          <w:trHeight w:val="278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62C0C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89BE3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6453723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508156" w14:textId="4A19FC78" w:rsidR="009445B9" w:rsidRPr="00686809" w:rsidRDefault="00467A13" w:rsidP="0046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Математика (л.) доц. Гордин С.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7EC1A4" w14:textId="449342BE" w:rsidR="009445B9" w:rsidRPr="00686809" w:rsidRDefault="0046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</w:tr>
      <w:tr w:rsidR="009445B9" w:rsidRPr="00686809" w14:paraId="231503F6" w14:textId="77777777" w:rsidTr="00BB08F2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3E54E8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17AF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36D70FF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738BBC49" w14:textId="77777777" w:rsidR="009445B9" w:rsidRPr="00174B8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B83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(пр.) доц. Минка И. Н.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C322A5" w14:textId="4C39B4A7" w:rsidR="009445B9" w:rsidRPr="00686809" w:rsidRDefault="008F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247D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206</w:t>
            </w:r>
          </w:p>
        </w:tc>
      </w:tr>
      <w:tr w:rsidR="009445B9" w:rsidRPr="00686809" w14:paraId="56433EB3" w14:textId="77777777" w:rsidTr="00BB08F2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45BD0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72568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0B6EDC9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3711CC13" w14:textId="79003E59" w:rsidR="009445B9" w:rsidRPr="00686809" w:rsidRDefault="0046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Математика (пр.) доц. Гордин С.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CEBD5C" w14:textId="137CD2D7" w:rsidR="009445B9" w:rsidRPr="00686809" w:rsidRDefault="00467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</w:tr>
      <w:tr w:rsidR="009445B9" w:rsidRPr="00686809" w14:paraId="31C578B9" w14:textId="77777777" w:rsidTr="00871D11">
        <w:trPr>
          <w:trHeight w:val="42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C92F6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2D064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43565C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631C40A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История России (л.) проф. Васильченко О.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A54D6" w14:textId="64C2B6DA" w:rsidR="009445B9" w:rsidRPr="00BB08F2" w:rsidRDefault="0017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D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BB08F2" w:rsidRPr="00871D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-й корпус </w:t>
            </w:r>
            <w:r w:rsidR="00BB08F2" w:rsidRPr="00BB08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212</w:t>
            </w:r>
          </w:p>
        </w:tc>
      </w:tr>
      <w:tr w:rsidR="009445B9" w:rsidRPr="00686809" w14:paraId="525CE0D8" w14:textId="77777777" w:rsidTr="00BB08F2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B5290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F3A08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14620A5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1032DD3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Иностранный язык (пр.) ст. пр. Кузьмина Ю. В.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5DFA6D" w14:textId="2037B006" w:rsidR="009445B9" w:rsidRPr="00686809" w:rsidRDefault="0023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</w:tr>
      <w:tr w:rsidR="009445B9" w:rsidRPr="00686809" w14:paraId="6B62E5E9" w14:textId="77777777" w:rsidTr="00BB08F2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2A8F9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D46F6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6FC17A9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4EE0D964" w14:textId="7297A41E" w:rsidR="009445B9" w:rsidRPr="00686809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4400">
              <w:rPr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 (пр.) доц. Бирюков А.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00A912" w14:textId="00E0379E" w:rsidR="009445B9" w:rsidRPr="000D7686" w:rsidRDefault="000D7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</w:tr>
      <w:tr w:rsidR="009445B9" w:rsidRPr="00686809" w14:paraId="373A6A75" w14:textId="77777777" w:rsidTr="00BB08F2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1B1BB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0265D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209AB5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3" w:type="dxa"/>
            <w:tcBorders>
              <w:right w:val="single" w:sz="4" w:space="0" w:color="auto"/>
            </w:tcBorders>
            <w:vAlign w:val="center"/>
          </w:tcPr>
          <w:p w14:paraId="07FF18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История России (пр.) проф. Васильченко О. А.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54FB5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229</w:t>
            </w:r>
          </w:p>
        </w:tc>
      </w:tr>
      <w:tr w:rsidR="009445B9" w:rsidRPr="00686809" w14:paraId="269C127B" w14:textId="77777777" w:rsidTr="00BB08F2">
        <w:trPr>
          <w:trHeight w:val="510"/>
        </w:trPr>
        <w:tc>
          <w:tcPr>
            <w:tcW w:w="1994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12D30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70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836D38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5D413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C7DCC4E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11139B17" w14:textId="77777777" w:rsidR="009445B9" w:rsidRPr="00686809" w:rsidRDefault="009445B9">
      <w:pPr>
        <w:jc w:val="center"/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513FD6EC" w14:textId="77777777" w:rsidTr="003401BC">
        <w:trPr>
          <w:trHeight w:val="1709"/>
        </w:trPr>
        <w:tc>
          <w:tcPr>
            <w:tcW w:w="7513" w:type="dxa"/>
          </w:tcPr>
          <w:p w14:paraId="3831712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5BCF076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305B447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385E91D3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0D2A8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31.01.2026 г.</w:t>
            </w:r>
          </w:p>
        </w:tc>
        <w:tc>
          <w:tcPr>
            <w:tcW w:w="2693" w:type="dxa"/>
          </w:tcPr>
          <w:p w14:paraId="5724BBC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744B97B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628C64A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3EFDFA4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3077B56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7B765BE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06B0649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380FCD32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924FAD2" w14:textId="77777777" w:rsidR="009445B9" w:rsidRPr="006817DD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817D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РАСПИСАНИЕ   ЗАНЯТИЙ</w:t>
      </w:r>
    </w:p>
    <w:p w14:paraId="3AB71106" w14:textId="77777777" w:rsidR="009445B9" w:rsidRPr="006817DD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817D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ЕСТЕСТВЕННО-ГЕОГРАФИЧЕСКОГО ФАКУЛЬТЕТА</w:t>
      </w:r>
    </w:p>
    <w:p w14:paraId="1C14D8A4" w14:textId="77777777" w:rsidR="009445B9" w:rsidRPr="006817DD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817D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   КУРС   1   СЕМЕСТР   2026-2027   Учебный год</w:t>
      </w:r>
    </w:p>
    <w:p w14:paraId="66C7CDAA" w14:textId="77777777" w:rsidR="009445B9" w:rsidRPr="006817DD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817D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направление 44.03.05 «ПЕДАГОГИЧЕСКОЕ ОБРАЗОВАНИЕ (с двумя профилями подготовки)»</w:t>
      </w:r>
    </w:p>
    <w:p w14:paraId="1A29D48B" w14:textId="77777777" w:rsidR="009445B9" w:rsidRPr="006817DD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817D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профили «ФИЗИЧЕСКАЯ КУЛЬТУРА» и «ГЕОГРАФИЯ»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567"/>
        <w:gridCol w:w="1134"/>
        <w:gridCol w:w="7066"/>
        <w:gridCol w:w="1297"/>
      </w:tblGrid>
      <w:tr w:rsidR="009445B9" w:rsidRPr="00686809" w14:paraId="5E38E38F" w14:textId="77777777" w:rsidTr="006817DD"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CB8D8B" w14:textId="77777777" w:rsidR="009445B9" w:rsidRPr="001249C7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1FE6B" w14:textId="77777777" w:rsidR="009445B9" w:rsidRPr="001249C7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89F815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706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FF13B9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ПОфкиг-11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A46EBC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Ауд.</w:t>
            </w:r>
          </w:p>
        </w:tc>
      </w:tr>
      <w:tr w:rsidR="006817DD" w:rsidRPr="00686809" w14:paraId="5BDBC4DF" w14:textId="77777777" w:rsidTr="006817DD">
        <w:trPr>
          <w:trHeight w:val="255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7EC6CE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9DAF37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57BDC6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08:30-10:00</w:t>
            </w:r>
          </w:p>
        </w:tc>
        <w:tc>
          <w:tcPr>
            <w:tcW w:w="706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A184B3D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ГИМНАСТИКА С МЕТОДИКОЙ </w:t>
            </w:r>
            <w:proofErr w:type="gramStart"/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ПРЕПОДАВАНИЯ (л.)</w:t>
            </w:r>
            <w:proofErr w:type="gramEnd"/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Русак С. С.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0B5C2B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410а</w:t>
            </w:r>
          </w:p>
        </w:tc>
      </w:tr>
      <w:tr w:rsidR="006817DD" w:rsidRPr="00686809" w14:paraId="103B1E20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1C848B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1580B0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1F6E8FC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54C790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78CC1C" w14:textId="77777777" w:rsidR="006817DD" w:rsidRPr="000E5730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6817DD" w:rsidRPr="00686809" w14:paraId="08F84C27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FF5DD5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BF94A9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9B700E5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0CAA2171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БИОМЕХАНИКИ (л.)  Лобов А.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D1B421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6817DD" w:rsidRPr="00686809" w14:paraId="0119F13E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88E38E1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28D8DE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114A148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5F7BF875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БИОМЕХАНИКИ (пр.)  Лобов А.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F78E46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6817DD" w:rsidRPr="00686809" w14:paraId="0CE3FB32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489AE2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6AB542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7B86C29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191A29CD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 ФИЗИЧЕСКОЙ КУЛЬТУРЫ (л.) зав. каф. </w:t>
            </w:r>
            <w:proofErr w:type="spellStart"/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Дрокова</w:t>
            </w:r>
            <w:proofErr w:type="spellEnd"/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С. В.</w:t>
            </w: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C26D33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6817DD" w:rsidRPr="00686809" w14:paraId="0671765A" w14:textId="77777777" w:rsidTr="006817DD">
        <w:trPr>
          <w:trHeight w:val="187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1287373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E1C4CA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B475433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1A75E1B3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ИСТОРИЯ ФИЗИЧЕСКОЙ КУЛЬТУРЫ (пр.) зав. каф. </w:t>
            </w:r>
            <w:proofErr w:type="spellStart"/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Дрокова</w:t>
            </w:r>
            <w:proofErr w:type="spellEnd"/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605A35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6817DD" w:rsidRPr="00686809" w14:paraId="5AB831B0" w14:textId="77777777" w:rsidTr="006817DD">
        <w:trPr>
          <w:trHeight w:val="182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9D61F08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71428F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2133AD2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26C46015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(л.) доц. Краснокутская Н.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A6DEA5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6817DD" w:rsidRPr="00686809" w14:paraId="3E74BACC" w14:textId="77777777" w:rsidTr="006817DD">
        <w:trPr>
          <w:trHeight w:val="181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52EF94" w14:textId="77777777" w:rsidR="006817DD" w:rsidRPr="001249C7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BDDE94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7109720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62828BC7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393360" w14:textId="77777777" w:rsidR="006817DD" w:rsidRPr="001249C7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2EEA1C19" w14:textId="77777777" w:rsidTr="006817DD">
        <w:trPr>
          <w:trHeight w:val="232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570D4B" w14:textId="77777777" w:rsidR="009445B9" w:rsidRPr="001249C7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5E6B7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90C69C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08:30-10:00</w:t>
            </w:r>
          </w:p>
        </w:tc>
        <w:tc>
          <w:tcPr>
            <w:tcW w:w="706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1201720" w14:textId="77777777" w:rsidR="009445B9" w:rsidRPr="005F580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ГИМНАСТИКА С МЕТОДИКОЙ </w:t>
            </w:r>
            <w:proofErr w:type="gramStart"/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ПРЕПОДАВАНИЯ (пр.)</w:t>
            </w:r>
            <w:proofErr w:type="gramEnd"/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Русак С. С. 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241944" w14:textId="0933C748" w:rsidR="009445B9" w:rsidRPr="005F5800" w:rsidRDefault="00FC1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233а</w:t>
            </w:r>
          </w:p>
        </w:tc>
      </w:tr>
      <w:tr w:rsidR="009445B9" w:rsidRPr="00686809" w14:paraId="605A597F" w14:textId="77777777" w:rsidTr="006817DD">
        <w:trPr>
          <w:trHeight w:val="231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44AF1D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FEE90A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53F07FE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22495B" w14:textId="77777777" w:rsidR="009445B9" w:rsidRPr="005F580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ОБЩЕЕ ЗЕМЛЕВЕДЕНИЕ (л.) ст. пр. </w:t>
            </w:r>
            <w:proofErr w:type="spellStart"/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Курсова</w:t>
            </w:r>
            <w:proofErr w:type="spellEnd"/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И. М.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64F6BB" w14:textId="77777777" w:rsidR="009445B9" w:rsidRPr="005F580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9445B9" w:rsidRPr="00686809" w14:paraId="26B55370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2836D4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CC26BF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CF77562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5C5EFE27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ВОЗРАСТНАЯ АНАТОМИЯ, ФИЗИОЛОГИЯ И КУЛЬТУРА ЗДОРОВЬЯ (л.) </w:t>
            </w:r>
          </w:p>
          <w:p w14:paraId="4348F7EF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доц. Сафонова Е.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70568E" w14:textId="6EA2120C" w:rsidR="009445B9" w:rsidRPr="001249C7" w:rsidRDefault="00AB6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6C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корпус 202</w:t>
            </w:r>
          </w:p>
        </w:tc>
      </w:tr>
      <w:tr w:rsidR="009445B9" w:rsidRPr="00686809" w14:paraId="53BDB11F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4EBEF7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00C3F4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D6A2048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6B6576A5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(пр.) доц. Краснокутская Н.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8587F6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9445B9" w:rsidRPr="00686809" w14:paraId="04F9744A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40DA6A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07DA6A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6530067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4ADA5ECF" w14:textId="77777777" w:rsidR="00EE7E62" w:rsidRDefault="0008606A" w:rsidP="00E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ВОЗРАСТНАЯ АНАТОМИЯ, ФИЗИОЛОГИЯ И КУЛЬТУРА ЗДОРОВЬЯ (лаб.)</w:t>
            </w:r>
          </w:p>
          <w:p w14:paraId="49435ED6" w14:textId="33868649" w:rsidR="009445B9" w:rsidRPr="001249C7" w:rsidRDefault="0008606A" w:rsidP="00E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доц. Сафонова Е.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33EC35" w14:textId="401DF668" w:rsidR="009445B9" w:rsidRPr="001249C7" w:rsidRDefault="00AB6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</w:t>
            </w:r>
          </w:p>
        </w:tc>
      </w:tr>
      <w:tr w:rsidR="009445B9" w:rsidRPr="00686809" w14:paraId="0EACF33B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EEF5D9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5A842A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D8CFC54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44B8D76A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(пр.) доц. Краснокутская Н.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2CE07E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9445B9" w:rsidRPr="00686809" w14:paraId="03ECFD9C" w14:textId="77777777" w:rsidTr="006817DD">
        <w:trPr>
          <w:trHeight w:val="47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FBCD6B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044815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D4E08AD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05AF8D6C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ЛЕГКАЯ АТЛЕТИКА С МЕТОДИКОЙ ПРЕПОДАВАНИЯ (пр.) Саранская Н.В.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D12108" w14:textId="7CB4935A" w:rsidR="009445B9" w:rsidRPr="001249C7" w:rsidRDefault="0082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244400" w:rsidRPr="00686809" w14:paraId="070072C0" w14:textId="77777777" w:rsidTr="006817DD">
        <w:trPr>
          <w:trHeight w:val="2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CA0B03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15348E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8DE37B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08:30-10:00</w:t>
            </w:r>
          </w:p>
        </w:tc>
        <w:tc>
          <w:tcPr>
            <w:tcW w:w="706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15CD2DC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 (л.) доц. Минка И. Н.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11E80F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244400" w:rsidRPr="00686809" w14:paraId="785B8925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3EF2E3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F8BEB8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5B93A8F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08761D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РОССИЙСКОЙ ГОСУДАРСТВЕННОСТИ (л.) доц. Бирюков А.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A7FB2B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244400" w:rsidRPr="00686809" w14:paraId="0D417E91" w14:textId="77777777" w:rsidTr="00EE7E62">
        <w:trPr>
          <w:trHeight w:val="287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A93930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03E43D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557F764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3ABA7B4A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РАЗГОВОР О ВАЖНОМ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18960F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244400" w:rsidRPr="00686809" w14:paraId="2AD93B81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A12E3C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77780E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0459D22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49A9F858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ЛЕГКАЯ АТЛЕТИКА С МЕТОДИКОЙ ПРЕПОДАВАНИЯ (л.) Саранская Н.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A91D64" w14:textId="16E18D53" w:rsidR="00244400" w:rsidRPr="00E8518F" w:rsidRDefault="00E8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209</w:t>
            </w:r>
          </w:p>
        </w:tc>
      </w:tr>
      <w:tr w:rsidR="00244400" w:rsidRPr="00686809" w14:paraId="566E4A20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CC83DA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EB20AE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1518EFF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40E7BA08" w14:textId="68AA8765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(л.) доц. Краснокутская Н.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D8A63E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244400" w:rsidRPr="00686809" w14:paraId="3151C763" w14:textId="77777777" w:rsidTr="00244400">
        <w:trPr>
          <w:trHeight w:val="167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1E90E7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9E19C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340E289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6B3F5278" w14:textId="7599CA1D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РОССИЙСКОЙ ГОСУДАРСТВЕННОСТИ (пр.) доц. Бирюков А. 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4BC858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244400" w:rsidRPr="00686809" w14:paraId="76C49EFA" w14:textId="77777777" w:rsidTr="006817DD">
        <w:trPr>
          <w:trHeight w:val="166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CFD06A" w14:textId="77777777" w:rsidR="00244400" w:rsidRPr="001249C7" w:rsidRDefault="002444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7B4AD9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3F34698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46E7EDF0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9FFD48" w14:textId="77777777" w:rsidR="00244400" w:rsidRPr="001249C7" w:rsidRDefault="0024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718F04D9" w14:textId="77777777" w:rsidTr="006817DD">
        <w:trPr>
          <w:trHeight w:val="2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5AFEB4" w14:textId="77777777" w:rsidR="009445B9" w:rsidRPr="001249C7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E9FBC9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6D10EF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08:30-10:00</w:t>
            </w:r>
          </w:p>
        </w:tc>
        <w:tc>
          <w:tcPr>
            <w:tcW w:w="706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42F5C2B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EFB210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656FD8FD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B9EE66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FB7261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A5FDD56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BB0DDF" w14:textId="36445526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1017DA" w14:textId="7AAF9513" w:rsidR="009445B9" w:rsidRPr="001249C7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</w:t>
            </w:r>
          </w:p>
        </w:tc>
      </w:tr>
      <w:tr w:rsidR="009445B9" w:rsidRPr="00686809" w14:paraId="58D5AA9B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E4571A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EE3737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5C930B8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625EC05C" w14:textId="3984DB1F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РУССКИЙ ЯЗЫК И КУЛЬТУРА РЕЧИ (л.)</w:t>
            </w:r>
            <w:r w:rsidR="002F7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доц. </w:t>
            </w:r>
            <w:proofErr w:type="spellStart"/>
            <w:r w:rsidR="002F7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Горбацкая</w:t>
            </w:r>
            <w:proofErr w:type="spellEnd"/>
            <w:r w:rsidR="002F7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О. Ю.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066821" w14:textId="11CE3E8D" w:rsidR="009445B9" w:rsidRPr="002F72BB" w:rsidRDefault="009B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корпус 202</w:t>
            </w:r>
          </w:p>
        </w:tc>
      </w:tr>
      <w:tr w:rsidR="009445B9" w:rsidRPr="00686809" w14:paraId="4692E6E7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FED660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72E117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031FC62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38AC0AF4" w14:textId="3329C873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РУССКИЙ ЯЗЫК И КУЛЬТУРА РЕЧИ (пр.)</w:t>
            </w:r>
            <w:r w:rsidR="002F7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доц. </w:t>
            </w:r>
            <w:proofErr w:type="spellStart"/>
            <w:r w:rsidR="002F7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Горбацкая</w:t>
            </w:r>
            <w:proofErr w:type="spellEnd"/>
            <w:r w:rsidR="002F7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О. Ю.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2CF3D4" w14:textId="06A819CE" w:rsidR="009445B9" w:rsidRPr="001B5107" w:rsidRDefault="001B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51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корпус 202</w:t>
            </w:r>
          </w:p>
        </w:tc>
      </w:tr>
      <w:tr w:rsidR="009445B9" w:rsidRPr="00686809" w14:paraId="16FED3F8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B1126C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C7F4C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04C33B7" w14:textId="77777777" w:rsidR="009445B9" w:rsidRPr="001249C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6668DAA8" w14:textId="4F4FBBA8" w:rsidR="009445B9" w:rsidRPr="001249C7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ГЕОЛОГИЯ (л.) доц. Упоров Г.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994BD3" w14:textId="0E2DB91E" w:rsidR="009445B9" w:rsidRPr="001249C7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4F0C8E3E" w14:textId="77777777" w:rsidTr="006817DD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9167D4D" w14:textId="77777777" w:rsidR="009445B9" w:rsidRPr="001249C7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1D341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2A24E1D" w14:textId="77777777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379B7EC9" w14:textId="2179DA0D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5BAD19" w14:textId="4409E381" w:rsidR="009445B9" w:rsidRPr="001249C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E5730" w:rsidRPr="00686809" w14:paraId="7CDC828B" w14:textId="77777777" w:rsidTr="000E5730">
        <w:trPr>
          <w:trHeight w:val="180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B9CB86" w14:textId="617590BA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C195D8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9E41DA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08:30-10:00</w:t>
            </w:r>
          </w:p>
        </w:tc>
        <w:tc>
          <w:tcPr>
            <w:tcW w:w="706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85145DA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F18732" w14:textId="01E5208C" w:rsidR="000E5730" w:rsidRPr="000E5730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0E5730" w:rsidRPr="00686809" w14:paraId="5E7F2A00" w14:textId="77777777" w:rsidTr="000E5730">
        <w:trPr>
          <w:trHeight w:val="18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E578E2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5B29E1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76263ED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A01DA3" w14:textId="19C2A36F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7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ИНОСТРАННЫЙ ЯЗЫК (пр.) Кузьмина Ю.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9DEC4D" w14:textId="4F2A35C6" w:rsidR="000E5730" w:rsidRPr="000E5730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219</w:t>
            </w:r>
          </w:p>
        </w:tc>
      </w:tr>
      <w:tr w:rsidR="000E5730" w:rsidRPr="00686809" w14:paraId="190F5BBE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891897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8129B4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629B7DC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097F21C1" w14:textId="77777777" w:rsidR="000E5730" w:rsidRPr="00174B83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4B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 (пр.) доц. Минка И. Н.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3EB0BE" w14:textId="478E6840" w:rsidR="000E5730" w:rsidRPr="001249C7" w:rsidRDefault="008F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</w:t>
            </w:r>
          </w:p>
        </w:tc>
      </w:tr>
      <w:tr w:rsidR="000E5730" w:rsidRPr="00686809" w14:paraId="439047FE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3F3F18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6468F6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D1B9F46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1C9C77A4" w14:textId="407B6F81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7E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ГЕОЛОГИЯ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</w:t>
            </w:r>
            <w:r w:rsidRPr="00EE7E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.) доц. Упоров Г.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A6802E" w14:textId="0045AF21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0E5730" w:rsidRPr="00686809" w14:paraId="6733477A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26A89A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EE0CF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2A315E8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658C1B4D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РОССИИ (л.) проф. Васильченко О.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0057C0" w14:textId="650FD0DE" w:rsidR="000E5730" w:rsidRPr="001249C7" w:rsidRDefault="0017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BB08F2" w:rsidRPr="00BB08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-й корпус 212</w:t>
            </w:r>
          </w:p>
        </w:tc>
      </w:tr>
      <w:tr w:rsidR="000E5730" w:rsidRPr="00686809" w14:paraId="55D56B6E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49EE49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472DA0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5AE3B6C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382A9871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(пр.) доц. Краснокутская Н. В.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70AC8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0E5730" w:rsidRPr="00686809" w14:paraId="097EC5F6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872D74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E7BAD2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FF6D18C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2AD1B7BC" w14:textId="5C124B3B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444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РОССИЙСКОЙ ГОСУДАРСТВЕННОСТИ (пр.) доц. Бирюков А.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8272E6" w14:textId="6AABDB61" w:rsidR="000E5730" w:rsidRPr="001249C7" w:rsidRDefault="000D7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</w:tr>
      <w:tr w:rsidR="000E5730" w:rsidRPr="00686809" w14:paraId="335C3AE3" w14:textId="77777777" w:rsidTr="006817DD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7D3120" w14:textId="77777777" w:rsidR="000E5730" w:rsidRPr="001249C7" w:rsidRDefault="000E57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D292C2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954F92B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right w:val="single" w:sz="4" w:space="0" w:color="auto"/>
            </w:tcBorders>
            <w:vAlign w:val="center"/>
          </w:tcPr>
          <w:p w14:paraId="1BE78E30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РОССИИ (пр.) проф. Васильченко О. А.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467752" w14:textId="77777777" w:rsidR="000E5730" w:rsidRPr="001249C7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</w:tr>
      <w:tr w:rsidR="001249C7" w:rsidRPr="00686809" w14:paraId="2ADAF21E" w14:textId="77777777" w:rsidTr="006817DD">
        <w:trPr>
          <w:trHeight w:val="325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6A6C06" w14:textId="19658E88" w:rsidR="001249C7" w:rsidRPr="001249C7" w:rsidRDefault="00F804C1" w:rsidP="007F5D6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</w:t>
            </w:r>
            <w:r w:rsidR="001249C7" w:rsidRPr="001249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A230B1" w14:textId="75FAFFEA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  <w:p w14:paraId="15AD9786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32ADD2" w14:textId="13494FFF" w:rsidR="001249C7" w:rsidRPr="006817DD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08:30-10:00</w:t>
            </w:r>
          </w:p>
          <w:p w14:paraId="529CAAD7" w14:textId="77777777" w:rsidR="001249C7" w:rsidRPr="006817DD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B60C4A" w14:textId="7DD43FB3" w:rsidR="001249C7" w:rsidRPr="001249C7" w:rsidRDefault="001249C7" w:rsidP="00D3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026B4B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49C7" w:rsidRPr="00686809" w14:paraId="2281F63F" w14:textId="77777777" w:rsidTr="006817DD">
        <w:trPr>
          <w:trHeight w:val="16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06CF78" w14:textId="77777777" w:rsidR="001249C7" w:rsidRPr="001249C7" w:rsidRDefault="001249C7" w:rsidP="007F5D6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51FE77" w14:textId="39389F4E" w:rsidR="001249C7" w:rsidRPr="001249C7" w:rsidRDefault="001249C7" w:rsidP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B84DF8D" w14:textId="12737B1C" w:rsidR="001249C7" w:rsidRPr="006817DD" w:rsidRDefault="00F804C1" w:rsidP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10:20-11:50</w:t>
            </w:r>
          </w:p>
          <w:p w14:paraId="7E9C0D31" w14:textId="2B021FA6" w:rsidR="001249C7" w:rsidRPr="006817DD" w:rsidRDefault="001249C7" w:rsidP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B31B91" w14:textId="77777777" w:rsidR="001249C7" w:rsidRPr="001249C7" w:rsidRDefault="001249C7" w:rsidP="00D3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3572CD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49C7" w:rsidRPr="00686809" w14:paraId="1B8189CB" w14:textId="77777777" w:rsidTr="006817DD">
        <w:trPr>
          <w:trHeight w:val="188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01F9CB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E37E9A" w14:textId="4C44515F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7F8D0A8" w14:textId="64503025" w:rsidR="001249C7" w:rsidRPr="006817DD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E28E" w14:textId="77777777" w:rsidR="006817DD" w:rsidRDefault="001249C7" w:rsidP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ГЕОГРАФИЧЕСКИХ ОТКРЫТИЙ (факультатив) (</w:t>
            </w:r>
            <w:proofErr w:type="gram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л.,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</w:p>
          <w:p w14:paraId="5BD8E6F1" w14:textId="4CA14E7D" w:rsidR="001249C7" w:rsidRPr="00F804C1" w:rsidRDefault="001249C7" w:rsidP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доц. Краснокутская Н. В., 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Розвезева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Н.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2091AE" w14:textId="4B4E5C45" w:rsidR="001249C7" w:rsidRPr="001249C7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1249C7" w:rsidRPr="00686809" w14:paraId="21DA4C10" w14:textId="77777777" w:rsidTr="006817DD">
        <w:trPr>
          <w:trHeight w:val="188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218B76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F009A8" w14:textId="77777777" w:rsid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4AF3911" w14:textId="77777777" w:rsidR="001249C7" w:rsidRPr="006817DD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FC25" w14:textId="77777777" w:rsidR="001249C7" w:rsidRPr="00F804C1" w:rsidRDefault="001249C7" w:rsidP="00D3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D1EF68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49C7" w:rsidRPr="00686809" w14:paraId="724528A0" w14:textId="77777777" w:rsidTr="006817DD">
        <w:trPr>
          <w:trHeight w:val="19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F91E63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F9761" w14:textId="73F281C6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52F2ECB" w14:textId="5F5CD74B" w:rsidR="001249C7" w:rsidRPr="006817DD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F153" w14:textId="5CF21CEB" w:rsidR="001249C7" w:rsidRPr="00F804C1" w:rsidRDefault="001249C7" w:rsidP="00D3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ОБЩЕЕ ЗЕМЛЕВЕДЕНИЕ (пр.) асс. 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Розвезева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Н.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90ACE2" w14:textId="67F363EB" w:rsidR="001249C7" w:rsidRPr="001249C7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1249C7" w:rsidRPr="00686809" w14:paraId="7DD200A7" w14:textId="77777777" w:rsidTr="006817DD">
        <w:trPr>
          <w:trHeight w:val="19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ACD4F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2341F8" w14:textId="77777777" w:rsid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A67AA5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E495" w14:textId="77777777" w:rsidR="001249C7" w:rsidRPr="001249C7" w:rsidRDefault="001249C7" w:rsidP="00D34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3CFD66" w14:textId="77777777" w:rsidR="001249C7" w:rsidRPr="001249C7" w:rsidRDefault="0012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2C872285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56603CB0" w14:textId="77777777" w:rsidTr="003401BC">
        <w:trPr>
          <w:trHeight w:val="1709"/>
        </w:trPr>
        <w:tc>
          <w:tcPr>
            <w:tcW w:w="7513" w:type="dxa"/>
          </w:tcPr>
          <w:p w14:paraId="574415F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6A0A9F4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348D7A1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3292155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49283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76985A4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4DCC84F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A16385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017D6E4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43FC647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4A839A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04B86EA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32789105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051DE7" w14:textId="77777777" w:rsidR="009445B9" w:rsidRPr="00F804C1" w:rsidRDefault="0008606A" w:rsidP="00F804C1">
      <w:pPr>
        <w:spacing w:after="0" w:line="240" w:lineRule="auto"/>
        <w:ind w:left="851" w:right="-569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F804C1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РАСПИСАНИЕ   ЗАНЯТИЙ</w:t>
      </w:r>
    </w:p>
    <w:p w14:paraId="70590B52" w14:textId="77777777" w:rsidR="009445B9" w:rsidRPr="00F804C1" w:rsidRDefault="0008606A" w:rsidP="00F804C1">
      <w:pPr>
        <w:spacing w:after="0" w:line="240" w:lineRule="auto"/>
        <w:ind w:left="851" w:right="-569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F804C1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ЕСТЕСТВЕННО-ГЕОГРАФИЧЕСКОГО ФАКУЛЬТЕТА</w:t>
      </w:r>
    </w:p>
    <w:p w14:paraId="231431EA" w14:textId="77777777" w:rsidR="009445B9" w:rsidRPr="00F804C1" w:rsidRDefault="0008606A" w:rsidP="00F804C1">
      <w:pPr>
        <w:spacing w:after="0" w:line="240" w:lineRule="auto"/>
        <w:ind w:left="851" w:right="-569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F804C1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1   КУРС   1   СЕМЕСТР   2026-2027   Учебный год</w:t>
      </w:r>
    </w:p>
    <w:p w14:paraId="58CBB1DA" w14:textId="77777777" w:rsidR="009445B9" w:rsidRPr="00F804C1" w:rsidRDefault="0008606A" w:rsidP="00F804C1">
      <w:pPr>
        <w:spacing w:after="0" w:line="240" w:lineRule="auto"/>
        <w:ind w:left="851" w:right="-569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F804C1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направление 44.03.05 «ПЕДАГОГИЧЕСКОЕ ОБРАЗОВАНИЕ (с двумя профилями подготовки)»</w:t>
      </w:r>
    </w:p>
    <w:p w14:paraId="1972DBDA" w14:textId="77777777" w:rsidR="009445B9" w:rsidRPr="00F804C1" w:rsidRDefault="0008606A" w:rsidP="00F804C1">
      <w:pPr>
        <w:spacing w:after="0" w:line="240" w:lineRule="auto"/>
        <w:ind w:left="851" w:right="-569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F804C1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профили «ФИЗИЧЕСКАЯ КУЛЬТУРА» и «ГЕОГРАФИЯ»</w:t>
      </w:r>
    </w:p>
    <w:p w14:paraId="666903FF" w14:textId="77777777" w:rsidR="009445B9" w:rsidRPr="00F804C1" w:rsidRDefault="0008606A" w:rsidP="00F804C1">
      <w:pPr>
        <w:spacing w:after="0" w:line="240" w:lineRule="auto"/>
        <w:ind w:left="851" w:right="-569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  <w:r w:rsidRPr="00F804C1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(ускоренное обучение)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613"/>
        <w:gridCol w:w="1112"/>
        <w:gridCol w:w="7034"/>
        <w:gridCol w:w="1116"/>
      </w:tblGrid>
      <w:tr w:rsidR="009445B9" w:rsidRPr="00F804C1" w14:paraId="3DB1AC12" w14:textId="77777777" w:rsidTr="00F804C1">
        <w:trPr>
          <w:trHeight w:val="227"/>
        </w:trPr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CB4A9D" w14:textId="77777777" w:rsidR="009445B9" w:rsidRPr="00F804C1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A6857" w14:textId="77777777" w:rsidR="009445B9" w:rsidRPr="00F804C1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819C63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703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594014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ПОфкиг-11у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FC2F5C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lang w:eastAsia="ru-RU"/>
              </w:rPr>
              <w:t>Ауд.</w:t>
            </w:r>
          </w:p>
        </w:tc>
      </w:tr>
      <w:tr w:rsidR="006817DD" w:rsidRPr="00F804C1" w14:paraId="48100FA7" w14:textId="77777777" w:rsidTr="00F804C1">
        <w:trPr>
          <w:trHeight w:val="227"/>
        </w:trPr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230B99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Понедельник</w:t>
            </w:r>
          </w:p>
        </w:tc>
        <w:tc>
          <w:tcPr>
            <w:tcW w:w="6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80DD5A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1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B88754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08:30-10:00</w:t>
            </w:r>
          </w:p>
        </w:tc>
        <w:tc>
          <w:tcPr>
            <w:tcW w:w="703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B2CA637" w14:textId="0A8F89A5" w:rsidR="006817DD" w:rsidRPr="00F804C1" w:rsidRDefault="00B46798" w:rsidP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Физическая география материков и океанов (пр.) асс. </w:t>
            </w:r>
            <w:proofErr w:type="spellStart"/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Розвезева</w:t>
            </w:r>
            <w:proofErr w:type="spellEnd"/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Н.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219FA8" w14:textId="33E49423" w:rsidR="00B46798" w:rsidRPr="00B46798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6AF159D4" w14:textId="63D3BBB5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6817DD" w:rsidRPr="00F804C1" w14:paraId="6DE3BE05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355A67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D9E800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1AA625E3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083FCA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Теория и методика физического воспитания (л.) доц. Юрина А. С.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842FC8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410а</w:t>
            </w:r>
          </w:p>
          <w:p w14:paraId="5029C7D3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6817DD" w:rsidRPr="00F804C1" w14:paraId="74E10C42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FDB3E3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ADEDD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04747E22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04179A86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Теория и методика физического воспитания (пр.) доц. Юрина А. С.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8FB4B0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Moodle</w:t>
            </w:r>
          </w:p>
          <w:p w14:paraId="5C138BA4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6817DD" w:rsidRPr="00F804C1" w14:paraId="4CD837E9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A03F94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B3F77E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312A77D0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454334A3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Теория и методика физического воспитания (пр.) доц. Юрина А. С.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473565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410а</w:t>
            </w:r>
          </w:p>
        </w:tc>
      </w:tr>
      <w:tr w:rsidR="006817DD" w:rsidRPr="00F804C1" w14:paraId="7112887A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E5C5C8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E13EDC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6635300C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21812A0E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Физиология физкультурно-спортивной деятельности (л.) директор Попова И.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3731ED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410а</w:t>
            </w:r>
          </w:p>
          <w:p w14:paraId="27833EF2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6817DD" w:rsidRPr="00F804C1" w14:paraId="64307C31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0AA3DB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3D0C5C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6F0FEC60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50EC1F9A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Физиология физкультурно-спортивной деятельности (лаб.) директор Попова И.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85332F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410а</w:t>
            </w:r>
          </w:p>
          <w:p w14:paraId="4A095C8D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6817DD" w:rsidRPr="00F804C1" w14:paraId="374177ED" w14:textId="77777777" w:rsidTr="006817DD">
        <w:trPr>
          <w:trHeight w:val="132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193E04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CED9A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6FE41817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1C7D20D2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Картография с основами топографии (л.) доц. Краснокутская Н. В. 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60D283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2878A43D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6817DD" w:rsidRPr="00F804C1" w14:paraId="194B0B32" w14:textId="77777777" w:rsidTr="00F804C1">
        <w:trPr>
          <w:trHeight w:val="131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48D6F5" w14:textId="77777777" w:rsidR="006817DD" w:rsidRPr="00F804C1" w:rsidRDefault="006817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6B54C3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2A9F9BED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482D99D4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7345D7" w14:textId="77777777" w:rsidR="006817DD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F804C1" w14:paraId="61A7F45D" w14:textId="77777777" w:rsidTr="00F804C1">
        <w:trPr>
          <w:trHeight w:val="227"/>
        </w:trPr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A288AD" w14:textId="77777777" w:rsidR="009445B9" w:rsidRPr="00F804C1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Вторник</w:t>
            </w:r>
          </w:p>
        </w:tc>
        <w:tc>
          <w:tcPr>
            <w:tcW w:w="6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623CE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1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C80F09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08:30-10:00</w:t>
            </w:r>
          </w:p>
        </w:tc>
        <w:tc>
          <w:tcPr>
            <w:tcW w:w="703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BF5BC49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452BA3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F804C1" w14:paraId="6C025B78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568036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8144BA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02365463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501202" w14:textId="77777777" w:rsidR="009445B9" w:rsidRPr="005F580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Общее землеведение (л.) ст. пр. </w:t>
            </w:r>
            <w:proofErr w:type="spellStart"/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Курсова</w:t>
            </w:r>
            <w:proofErr w:type="spellEnd"/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И. М.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FD1D7" w14:textId="77777777" w:rsidR="009445B9" w:rsidRPr="005F580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32B1D9EE" w14:textId="77777777" w:rsidR="009445B9" w:rsidRPr="005F580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9445B9" w:rsidRPr="00F804C1" w14:paraId="3624C08C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7C0CE5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07823B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5E1C17DA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76CC014D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AD186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F804C1" w14:paraId="2C292501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FB7D8C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0C30A9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37B3A434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01AF2C72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(пр.) доц. Краснокутская Н. В.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48C4D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5AB350A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9445B9" w:rsidRPr="00F804C1" w14:paraId="4C704DA6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7D5C26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44EDE8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4C67976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3D2908A4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3D4AED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F804C1" w14:paraId="56616939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5FB432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90A24D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54AF5065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64AC063C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(пр.) доц. Краснокутская Н. В.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7819F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38880CD7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9445B9" w:rsidRPr="00F804C1" w14:paraId="77E2BB8D" w14:textId="77777777" w:rsidTr="00F804C1">
        <w:trPr>
          <w:trHeight w:val="227"/>
        </w:trPr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0E96BB" w14:textId="77777777" w:rsidR="009445B9" w:rsidRPr="00F804C1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Среда</w:t>
            </w:r>
          </w:p>
        </w:tc>
        <w:tc>
          <w:tcPr>
            <w:tcW w:w="6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B97AC5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1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A7B4B4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08:30-10:00</w:t>
            </w:r>
          </w:p>
        </w:tc>
        <w:tc>
          <w:tcPr>
            <w:tcW w:w="703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ECC2EC4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A2AD2B9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F804C1" w14:paraId="5BCA55AB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4200D7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27123F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68F3C211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68F57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российской государственности (л.) доц. Бирюков А.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9CE623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  <w:p w14:paraId="3935B0BF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9445B9" w:rsidRPr="00F804C1" w14:paraId="380B482E" w14:textId="77777777" w:rsidTr="00F804C1">
        <w:trPr>
          <w:trHeight w:val="379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45697E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ED07F4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5956D4CF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732EF9B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Разговор о важном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1086AB" w14:textId="59BF69EF" w:rsidR="009445B9" w:rsidRPr="00D7447B" w:rsidRDefault="0008606A" w:rsidP="00D7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9445B9" w:rsidRPr="00F804C1" w14:paraId="57E4E3E0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DCE282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EA47E0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15D4547D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0DB9F97C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Физическая география материков и океанов (л.) 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Гудыменко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В. И.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A4B4C2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73B73E7B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9445B9" w:rsidRPr="00F804C1" w14:paraId="0123DBBC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06F77F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5184E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7B653E0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7608AF43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Теория и методика физического воспитания (л., пр.) доц. Юрина А. С.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3883C4" w14:textId="72991851" w:rsidR="009445B9" w:rsidRPr="00F804C1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F0B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Moodle</w:t>
            </w:r>
            <w:proofErr w:type="spellEnd"/>
          </w:p>
        </w:tc>
      </w:tr>
      <w:tr w:rsidR="009445B9" w:rsidRPr="00F804C1" w14:paraId="7B41BAEA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B1737E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88B74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55FACEE9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11E09E75" w14:textId="79FE878C" w:rsidR="009445B9" w:rsidRPr="00F804C1" w:rsidRDefault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7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(л.) доц. Краснокутская Н. В.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2BB1D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34535070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9445B9" w:rsidRPr="00F804C1" w14:paraId="74DA1291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ACA83B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BEB7C6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12" w:type="dxa"/>
            <w:tcBorders>
              <w:left w:val="single" w:sz="12" w:space="0" w:color="auto"/>
            </w:tcBorders>
            <w:vAlign w:val="center"/>
          </w:tcPr>
          <w:p w14:paraId="7C9D06AF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2F166D06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Основы российской государственности (пр.) доц. Бирюков А.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6145FE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  <w:p w14:paraId="50C6C756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B46798" w:rsidRPr="00F804C1" w14:paraId="0A7EF6DD" w14:textId="77777777" w:rsidTr="00F804C1">
        <w:trPr>
          <w:trHeight w:val="227"/>
        </w:trPr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074D31" w14:textId="77777777" w:rsidR="00B46798" w:rsidRPr="00F804C1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Четверг</w:t>
            </w:r>
          </w:p>
        </w:tc>
        <w:tc>
          <w:tcPr>
            <w:tcW w:w="6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294F34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1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D06836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08:30-10:00</w:t>
            </w:r>
          </w:p>
        </w:tc>
        <w:tc>
          <w:tcPr>
            <w:tcW w:w="703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13AD627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Физкультурно-спортивное совершенствование (л.) доц. Юрина А. С.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367DA6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Moodle</w:t>
            </w:r>
          </w:p>
        </w:tc>
      </w:tr>
      <w:tr w:rsidR="00B46798" w:rsidRPr="00F804C1" w14:paraId="181CEBA7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D1408C" w14:textId="77777777" w:rsidR="00B46798" w:rsidRPr="00F804C1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6008B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746FAB7C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12AFD3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Физкультурно-спортивное совершенствование (лаб.) доц. Юрина А. С.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F0348E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Moodle</w:t>
            </w:r>
          </w:p>
        </w:tc>
      </w:tr>
      <w:tr w:rsidR="00B46798" w:rsidRPr="00F804C1" w14:paraId="176DE4CD" w14:textId="77777777" w:rsidTr="00B46798">
        <w:trPr>
          <w:trHeight w:val="143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88924C2" w14:textId="77777777" w:rsidR="00B46798" w:rsidRPr="00F804C1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53FE12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2146B8FB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313330C1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Физическая география материков и океанов (пр.) асс. 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Розвезева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Н.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E21F1A" w14:textId="086B014A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64CFEAC1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B46798" w:rsidRPr="00F804C1" w14:paraId="00465CCB" w14:textId="77777777" w:rsidTr="00F804C1">
        <w:trPr>
          <w:trHeight w:val="142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FD4352" w14:textId="77777777" w:rsidR="00B46798" w:rsidRPr="00F804C1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0C86C4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759AEF35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53D7B492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3729AC" w14:textId="77777777" w:rsidR="00B46798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46798" w:rsidRPr="00F804C1" w14:paraId="247A9E8E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EF5B85" w14:textId="77777777" w:rsidR="00B46798" w:rsidRPr="00F804C1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96EF5C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43696195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3CD15DB5" w14:textId="73300D4F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Геология (л.) доц. Упоров Г.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81E5EE" w14:textId="77777777" w:rsidR="00B46798" w:rsidRPr="00B46798" w:rsidRDefault="00B46798" w:rsidP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  <w:p w14:paraId="1A936AF3" w14:textId="0A5EB501" w:rsidR="00B46798" w:rsidRPr="00F804C1" w:rsidRDefault="00B46798" w:rsidP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(ПОфкиг-11)</w:t>
            </w:r>
          </w:p>
        </w:tc>
      </w:tr>
      <w:tr w:rsidR="00B46798" w:rsidRPr="00F804C1" w14:paraId="47D10878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2182DC" w14:textId="77777777" w:rsidR="00B46798" w:rsidRPr="00F804C1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A5DA29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5CAF1F20" w14:textId="77777777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4549EC5C" w14:textId="53CEA1AD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926F9E" w14:textId="6C7C8203" w:rsidR="00B46798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F804C1" w14:paraId="033E0782" w14:textId="77777777" w:rsidTr="00F804C1">
        <w:trPr>
          <w:trHeight w:val="227"/>
        </w:trPr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3EB80A" w14:textId="77777777" w:rsidR="009445B9" w:rsidRPr="00F804C1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Пятница</w:t>
            </w:r>
          </w:p>
        </w:tc>
        <w:tc>
          <w:tcPr>
            <w:tcW w:w="6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27264F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1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F573E7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08:30-10:00</w:t>
            </w:r>
          </w:p>
        </w:tc>
        <w:tc>
          <w:tcPr>
            <w:tcW w:w="703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16C182B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Технологическая (проектно-технологическая) практика (л.) зав. каф. 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Салангина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Н. Я.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46AB26" w14:textId="3E3D6298" w:rsidR="006728F5" w:rsidRPr="00F804C1" w:rsidRDefault="00672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</w:t>
            </w:r>
          </w:p>
          <w:p w14:paraId="0AE80CC1" w14:textId="7EFE77CB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(ПОфкиг-21)</w:t>
            </w:r>
          </w:p>
        </w:tc>
      </w:tr>
      <w:tr w:rsidR="009445B9" w:rsidRPr="00F804C1" w14:paraId="5168EE37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B2ACF6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A2560D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50CC04DE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3DE391D0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Технологическая (проектно-технологическая) практика (лаб.) ст. пр. </w:t>
            </w:r>
            <w:proofErr w:type="spellStart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5DB83F" w14:textId="3643A251" w:rsidR="009445B9" w:rsidRPr="00F804C1" w:rsidRDefault="00BA5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  <w:p w14:paraId="4C72210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(ПОфкиг-21)</w:t>
            </w:r>
          </w:p>
        </w:tc>
      </w:tr>
      <w:tr w:rsidR="009445B9" w:rsidRPr="00F804C1" w14:paraId="409BEEE6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879F6E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FC0493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0148251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47C2B05A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Физиология физкультурно-спортивной деятельности (лаб.) директор Попова И.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F448D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(ПОфкиг-31)</w:t>
            </w:r>
          </w:p>
        </w:tc>
      </w:tr>
      <w:tr w:rsidR="009445B9" w:rsidRPr="00F804C1" w14:paraId="500C3760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28B244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4BA3D5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15D90703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7CCB7D18" w14:textId="547EB418" w:rsidR="009445B9" w:rsidRPr="00F804C1" w:rsidRDefault="00C43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430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Геология 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</w:t>
            </w:r>
            <w:r w:rsidRPr="00C430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.) доц. Упоров Г.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6DE58D" w14:textId="6EEE976E" w:rsidR="009445B9" w:rsidRPr="00F804C1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F804C1" w14:paraId="1E636CE0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B53FF4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636AED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6C09E687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52DDC07A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России (л.) проф. Васильченко О.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2DF6D8" w14:textId="0E43E6B8" w:rsidR="009445B9" w:rsidRPr="00F804C1" w:rsidRDefault="0017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</w:t>
            </w:r>
            <w:r w:rsidR="00BB08F2" w:rsidRPr="00BB08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-й корпус 212</w:t>
            </w:r>
          </w:p>
        </w:tc>
      </w:tr>
      <w:tr w:rsidR="009445B9" w:rsidRPr="00F804C1" w14:paraId="3D215869" w14:textId="77777777" w:rsidTr="00F804C1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548DE3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D4265E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32D0A304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090A9325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Картография с основами топографии (пр.) доц. Краснокутская Н. В.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BB98E0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  <w:p w14:paraId="38E4D08C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9445B9" w:rsidRPr="00F804C1" w14:paraId="619B348B" w14:textId="77777777" w:rsidTr="001F0B34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498DE9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5EE58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12" w:type="dxa"/>
            <w:vMerge w:val="restart"/>
            <w:tcBorders>
              <w:left w:val="single" w:sz="12" w:space="0" w:color="auto"/>
            </w:tcBorders>
            <w:vAlign w:val="center"/>
          </w:tcPr>
          <w:p w14:paraId="6525A9D7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70F19151" w14:textId="5DFA634C" w:rsidR="009445B9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Теория и методика физического воспитания (л.) доц. Юрина А. С.</w:t>
            </w:r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60C60F" w14:textId="1616FA5D" w:rsidR="009445B9" w:rsidRPr="00F804C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467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Moodle</w:t>
            </w:r>
            <w:proofErr w:type="spellEnd"/>
          </w:p>
        </w:tc>
      </w:tr>
      <w:tr w:rsidR="009445B9" w:rsidRPr="00F804C1" w14:paraId="4944AA63" w14:textId="77777777" w:rsidTr="001F0B34">
        <w:trPr>
          <w:trHeight w:val="227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3BA585" w14:textId="77777777" w:rsidR="009445B9" w:rsidRPr="00F804C1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499DCE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0C37D469" w14:textId="77777777" w:rsidR="009445B9" w:rsidRPr="00F804C1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34" w:type="dxa"/>
            <w:tcBorders>
              <w:right w:val="single" w:sz="4" w:space="0" w:color="auto"/>
            </w:tcBorders>
            <w:vAlign w:val="center"/>
          </w:tcPr>
          <w:p w14:paraId="54DC7B43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России (пр.) проф. Васильченко О. А.</w:t>
            </w: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719F3E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  <w:p w14:paraId="06F6E891" w14:textId="77777777" w:rsidR="009445B9" w:rsidRPr="00F804C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(ПОфкиг-11)</w:t>
            </w:r>
          </w:p>
        </w:tc>
      </w:tr>
      <w:tr w:rsidR="00F804C1" w:rsidRPr="00F804C1" w14:paraId="17884CB2" w14:textId="77777777" w:rsidTr="001F0B34">
        <w:trPr>
          <w:trHeight w:val="275"/>
        </w:trPr>
        <w:tc>
          <w:tcPr>
            <w:tcW w:w="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218BAD" w14:textId="77777777" w:rsidR="00F804C1" w:rsidRPr="00F804C1" w:rsidRDefault="00F804C1" w:rsidP="00F804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202C6BAA" w14:textId="77777777" w:rsidR="00F804C1" w:rsidRPr="00F804C1" w:rsidRDefault="00F804C1" w:rsidP="00F804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  <w:p w14:paraId="632B1287" w14:textId="77777777" w:rsidR="00F804C1" w:rsidRPr="00F804C1" w:rsidRDefault="00F804C1" w:rsidP="00F804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D5C2D1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2737F1F7" w14:textId="79D350F5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49F8120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5DE41AA5" w14:textId="0FE7E1CF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08:30-10:00</w:t>
            </w:r>
          </w:p>
        </w:tc>
        <w:tc>
          <w:tcPr>
            <w:tcW w:w="703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A09C" w14:textId="0974B8D9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211A9CD" w14:textId="77777777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AC1AAD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04C1" w:rsidRPr="00F804C1" w14:paraId="0B9C2D76" w14:textId="77777777" w:rsidTr="001F0B34">
        <w:trPr>
          <w:trHeight w:val="406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90D6C0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8B434A" w14:textId="3AD5B2D4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4A148EC" w14:textId="177AED41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53CF" w14:textId="26953922" w:rsidR="00F804C1" w:rsidRPr="00F804C1" w:rsidRDefault="00F804C1" w:rsidP="00F804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D71061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04C1" w:rsidRPr="00F804C1" w14:paraId="6ECF6C74" w14:textId="77777777" w:rsidTr="001F0B34">
        <w:trPr>
          <w:trHeight w:val="176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880E8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56362D" w14:textId="56D46C06" w:rsid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169136C" w14:textId="48B706E8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DD1E" w14:textId="2596600D" w:rsidR="00F804C1" w:rsidRDefault="00A96BFD" w:rsidP="00A96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История географических открытий (факультатив) (</w:t>
            </w:r>
            <w:proofErr w:type="gramStart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л.,</w:t>
            </w:r>
            <w:proofErr w:type="spellStart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</w:t>
            </w:r>
            <w:proofErr w:type="spellEnd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gramEnd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доц. Краснокутская Н. В., </w:t>
            </w:r>
            <w:proofErr w:type="spellStart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Розвезева</w:t>
            </w:r>
            <w:proofErr w:type="spellEnd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Н.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A19B4B" w14:textId="1343144F" w:rsidR="00F804C1" w:rsidRPr="00F804C1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F804C1" w:rsidRPr="00F804C1" w14:paraId="0DD02714" w14:textId="77777777" w:rsidTr="001F0B34">
        <w:trPr>
          <w:trHeight w:val="175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FAF695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286E0" w14:textId="77777777" w:rsid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8D038F" w14:textId="77777777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6A07" w14:textId="77777777" w:rsid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669A8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04C1" w:rsidRPr="00F804C1" w14:paraId="63779083" w14:textId="77777777" w:rsidTr="001F0B34">
        <w:trPr>
          <w:trHeight w:val="125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3B9B81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C98A4A" w14:textId="2E410C34" w:rsid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5CB1E55" w14:textId="7709A762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804C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A0D6" w14:textId="59A4E29C" w:rsidR="00F804C1" w:rsidRDefault="00A96BFD" w:rsidP="00681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Общее землеведение (пр.) асс. </w:t>
            </w:r>
            <w:proofErr w:type="spellStart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Розвезева</w:t>
            </w:r>
            <w:proofErr w:type="spellEnd"/>
            <w:r w:rsidRPr="00A96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Л. Н.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C1F242" w14:textId="29872E27" w:rsidR="00F804C1" w:rsidRPr="00F804C1" w:rsidRDefault="001F0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F804C1" w:rsidRPr="00F804C1" w14:paraId="35B173B9" w14:textId="77777777" w:rsidTr="001F0B34">
        <w:trPr>
          <w:trHeight w:val="125"/>
        </w:trPr>
        <w:tc>
          <w:tcPr>
            <w:tcW w:w="6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4B85E7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5CBF2A" w14:textId="77777777" w:rsid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2" w:type="dxa"/>
            <w:vMerge/>
            <w:tcBorders>
              <w:left w:val="single" w:sz="12" w:space="0" w:color="auto"/>
            </w:tcBorders>
            <w:vAlign w:val="center"/>
          </w:tcPr>
          <w:p w14:paraId="6D1E9CB3" w14:textId="77777777" w:rsidR="00F804C1" w:rsidRP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6E7530" w14:textId="77777777" w:rsidR="00F804C1" w:rsidRDefault="00F804C1" w:rsidP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29D83" w14:textId="77777777" w:rsidR="00F804C1" w:rsidRPr="00F804C1" w:rsidRDefault="00F80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62F30714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54031ED3" w14:textId="77777777" w:rsidTr="003401BC">
        <w:trPr>
          <w:trHeight w:val="1709"/>
        </w:trPr>
        <w:tc>
          <w:tcPr>
            <w:tcW w:w="7513" w:type="dxa"/>
          </w:tcPr>
          <w:p w14:paraId="20636FD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21C77D2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7D1A05E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6A6177F6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43FAC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31.01.2026 г.</w:t>
            </w:r>
          </w:p>
        </w:tc>
        <w:tc>
          <w:tcPr>
            <w:tcW w:w="2693" w:type="dxa"/>
          </w:tcPr>
          <w:p w14:paraId="22F75E2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06E5010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1A6515C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3300470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2CB1E76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007510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3BC67F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1DEE24B6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6C27426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ЗАНЯТИЙ</w:t>
      </w:r>
    </w:p>
    <w:p w14:paraId="3CEE9412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27B34E35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1   КУРС   1  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ГОД</w:t>
      </w:r>
    </w:p>
    <w:p w14:paraId="24CC0EAA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>педагогическое образование (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двумя профилями подготовки)»</w:t>
      </w:r>
    </w:p>
    <w:p w14:paraId="435B4734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безопасность ЖИЗНЕДЕЯТЕЛЬНОСТИ»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и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 «химия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376"/>
        <w:gridCol w:w="1276"/>
        <w:gridCol w:w="6506"/>
        <w:gridCol w:w="1432"/>
      </w:tblGrid>
      <w:tr w:rsidR="009445B9" w:rsidRPr="00686809" w14:paraId="1FD5214B" w14:textId="77777777" w:rsidTr="00A02453">
        <w:trPr>
          <w:trHeight w:val="284"/>
        </w:trPr>
        <w:tc>
          <w:tcPr>
            <w:tcW w:w="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77F9E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778F30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BD06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650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AFED3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ПОбжих-13</w:t>
            </w: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2D1D9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Ауд.</w:t>
            </w:r>
          </w:p>
        </w:tc>
      </w:tr>
      <w:tr w:rsidR="009445B9" w:rsidRPr="00686809" w14:paraId="620989D6" w14:textId="77777777" w:rsidTr="00A02453">
        <w:trPr>
          <w:trHeight w:val="284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6B0240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42407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AF1E2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8:30-10:00</w:t>
            </w:r>
          </w:p>
        </w:tc>
        <w:tc>
          <w:tcPr>
            <w:tcW w:w="650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B253FD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Общая и неорганическая химия (л.) </w:t>
            </w:r>
          </w:p>
          <w:p w14:paraId="2F0F34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О. В.</w:t>
            </w: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65EB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</w:tr>
      <w:tr w:rsidR="009445B9" w:rsidRPr="00686809" w14:paraId="1810E693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2F9B0E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03954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0482DA6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10:20-11:50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2B02575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Психологическая безопасность (л.) зав. каф. Чернявская Н. М.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DCC8D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13B35D28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6A576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A8585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A51215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457837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Психологическая безопасность (пр.) зав. каф. Чернявская Н. М.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EF8A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28C55AAF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09942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86A1F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24FF96B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12:20-13:50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7C4576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Решение химических задач (л.) Ерохина В.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EA40D1" w14:textId="667860CA" w:rsidR="009445B9" w:rsidRPr="00686809" w:rsidRDefault="00D8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1D058B0B" w14:textId="77777777" w:rsidTr="00A02453">
        <w:trPr>
          <w:trHeight w:val="337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34AD5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EB8EB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0CE083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2B1D559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Решение химических задач (пр.) Ерохина В.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6912DE" w14:textId="056480F2" w:rsidR="009445B9" w:rsidRPr="00686809" w:rsidRDefault="00D8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31D56A9C" w14:textId="77777777" w:rsidTr="00FF1618">
        <w:trPr>
          <w:trHeight w:val="259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E3ABA9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3D5C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03D00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8:30-10:00</w:t>
            </w:r>
          </w:p>
        </w:tc>
        <w:tc>
          <w:tcPr>
            <w:tcW w:w="650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39503D6" w14:textId="77777777" w:rsidR="009445B9" w:rsidRPr="00686809" w:rsidRDefault="009445B9" w:rsidP="00FF16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C0E9C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6FDAAE11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67AB0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19FD6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4F1AE63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10:20-11:50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55FE42E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Возрастная анатомия, физиология и культура здоровья (л.) </w:t>
            </w:r>
          </w:p>
          <w:p w14:paraId="1659E5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4AFD0C" w14:textId="57638AB8" w:rsidR="009445B9" w:rsidRPr="00686809" w:rsidRDefault="00AB6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6C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корпус 202</w:t>
            </w:r>
          </w:p>
        </w:tc>
      </w:tr>
      <w:tr w:rsidR="009445B9" w:rsidRPr="00686809" w14:paraId="1A72AE03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54B3F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9EDD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D753CE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45AE127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Культура здоровья и безопасности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Т. Н.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06D05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</w:t>
            </w:r>
          </w:p>
        </w:tc>
      </w:tr>
      <w:tr w:rsidR="009445B9" w:rsidRPr="00686809" w14:paraId="06AFEF62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8A62D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FF6D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191806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12:20-13:50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49BFA37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Концептуальные основы безопасности жизнедеятельности (л.) </w:t>
            </w:r>
          </w:p>
          <w:p w14:paraId="57EEE31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зав. каф. Чернявская Н. М.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8A176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1A5D1F63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67F41D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0DD1A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C2FD3B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31DAA5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Концептуальные основы безопасности жизнедеятельности (пр.) </w:t>
            </w:r>
          </w:p>
          <w:p w14:paraId="2BFA775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Платыгина Ю. А.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C1A8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2D5AC5" w:rsidRPr="00686809" w14:paraId="70F0E1BF" w14:textId="77777777" w:rsidTr="00A02453">
        <w:trPr>
          <w:trHeight w:val="284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89E16D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3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99B883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484FFC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8:30-10:00</w:t>
            </w:r>
          </w:p>
        </w:tc>
        <w:tc>
          <w:tcPr>
            <w:tcW w:w="650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E314615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(л.) доц. Минка И. Н.</w:t>
            </w: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5A796B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2D5AC5" w:rsidRPr="00686809" w14:paraId="380DA7FE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116188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D79612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EA4E717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4219D4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 (л.) доц. Бирюков А. А.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E57D89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2D5AC5" w:rsidRPr="00686809" w14:paraId="50B01A53" w14:textId="77777777" w:rsidTr="00FF1618">
        <w:trPr>
          <w:trHeight w:val="407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F29017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8EB3DF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0F97530C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10:20-11:50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3B59AF74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Разговор о важном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ACC28A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2D5AC5" w:rsidRPr="00686809" w14:paraId="3098E5A7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EEB51A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A65CD7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67449F5C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12:20-13:50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4EA284FB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Культура здоровья и безопасности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Т.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D474FD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</w:t>
            </w:r>
          </w:p>
        </w:tc>
      </w:tr>
      <w:tr w:rsidR="002D5AC5" w:rsidRPr="00686809" w14:paraId="091B5FC5" w14:textId="77777777" w:rsidTr="002D5AC5">
        <w:trPr>
          <w:trHeight w:val="405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AF060A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87ADAF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51EFCBF" w14:textId="77777777" w:rsidR="002D5AC5" w:rsidRPr="00686809" w:rsidRDefault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0E435842" w14:textId="77777777" w:rsidR="00052D0F" w:rsidRPr="00686809" w:rsidRDefault="00052D0F" w:rsidP="00052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Концептуальные основы безопасности жизнедеятельности (пр.) </w:t>
            </w:r>
          </w:p>
          <w:p w14:paraId="70D3140F" w14:textId="489D95F9" w:rsidR="002D5AC5" w:rsidRPr="00686809" w:rsidRDefault="00052D0F" w:rsidP="00052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Платыгина Ю. А.</w:t>
            </w:r>
            <w:r w:rsidR="002D5AC5"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B57A22" w14:textId="161B6FF6" w:rsidR="002D5AC5" w:rsidRPr="00686809" w:rsidRDefault="00F53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2D5AC5" w:rsidRPr="00686809" w14:paraId="3E10ABF5" w14:textId="77777777" w:rsidTr="002D5AC5">
        <w:trPr>
          <w:trHeight w:val="173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286DFB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FFA5E" w14:textId="115A3979" w:rsidR="002D5AC5" w:rsidRPr="00686809" w:rsidRDefault="002D5AC5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1A04CD3B" w14:textId="1E3460E8" w:rsidR="002D5AC5" w:rsidRPr="00686809" w:rsidRDefault="00052D0F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14:00-15:30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4542052F" w14:textId="019CBF8F" w:rsidR="002D5AC5" w:rsidRPr="00686809" w:rsidRDefault="00052D0F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Культура здоровья и безопасности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Т.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CDB11F" w14:textId="3A207B2D" w:rsidR="002D5AC5" w:rsidRPr="00686809" w:rsidRDefault="00FF1618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</w:t>
            </w:r>
          </w:p>
        </w:tc>
      </w:tr>
      <w:tr w:rsidR="002D5AC5" w:rsidRPr="00686809" w14:paraId="21FE6FB8" w14:textId="77777777" w:rsidTr="00A02453">
        <w:trPr>
          <w:trHeight w:val="172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061B04" w14:textId="77777777" w:rsidR="002D5AC5" w:rsidRPr="00686809" w:rsidRDefault="002D5A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77325" w14:textId="77777777" w:rsidR="002D5AC5" w:rsidRPr="00686809" w:rsidRDefault="002D5AC5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01934AD" w14:textId="77777777" w:rsidR="002D5AC5" w:rsidRPr="00686809" w:rsidRDefault="002D5AC5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32068958" w14:textId="77777777" w:rsidR="002D5AC5" w:rsidRPr="00686809" w:rsidRDefault="002D5AC5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CFCD29" w14:textId="77777777" w:rsidR="002D5AC5" w:rsidRPr="00686809" w:rsidRDefault="002D5AC5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5529A11D" w14:textId="77777777" w:rsidTr="00A02453">
        <w:trPr>
          <w:trHeight w:val="284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35ADF4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5F5B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588D3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8:30-10:00</w:t>
            </w:r>
          </w:p>
        </w:tc>
        <w:tc>
          <w:tcPr>
            <w:tcW w:w="650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2E598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Общая и неорганическая химия (пр.) </w:t>
            </w:r>
          </w:p>
          <w:p w14:paraId="122CCB0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Марченко А. Л.</w:t>
            </w: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75E6F1" w14:textId="4F75F086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1A34082A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16AF2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4A27F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55EAE19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10:20-11:50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2EDCB7D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язык и культура речи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Горбацкая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О. Ю.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695F7" w14:textId="3624A6FE" w:rsidR="009445B9" w:rsidRPr="009B5BEA" w:rsidRDefault="009B5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5B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корпус 202</w:t>
            </w:r>
          </w:p>
        </w:tc>
      </w:tr>
      <w:tr w:rsidR="009445B9" w:rsidRPr="00686809" w14:paraId="1DF79847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29E82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BC298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8915E6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0BDF912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Психологическая безопасность (пр.) зав. каф. Чернявская Н. М.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CF4E3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5FB1DECA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99938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BDF45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26548ED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12:20-13:50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14F7CB8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Возрастная анатомия, физиология и культура здоровья (лаб.) </w:t>
            </w:r>
          </w:p>
          <w:p w14:paraId="0146FD1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6729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410б</w:t>
            </w:r>
          </w:p>
        </w:tc>
      </w:tr>
      <w:tr w:rsidR="009445B9" w:rsidRPr="00686809" w14:paraId="61162888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BCC52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E57D7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00BB69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5C69AAA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язык и культура речи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Горбацкая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О. Ю.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C3DD85" w14:textId="5AEAAE94" w:rsidR="009445B9" w:rsidRPr="001B5107" w:rsidRDefault="001B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B51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корпус 202</w:t>
            </w:r>
          </w:p>
        </w:tc>
      </w:tr>
      <w:tr w:rsidR="009445B9" w:rsidRPr="00686809" w14:paraId="5FFD7C58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1DD4D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7B9B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14:paraId="01FC90A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14:00-15:30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0B6AF1F1" w14:textId="77777777" w:rsidR="006670D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Общая и неорганическая химия (лаб.) </w:t>
            </w:r>
          </w:p>
          <w:p w14:paraId="5145E37B" w14:textId="48AC0C91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Ерохина В.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34C1DA" w14:textId="7C6E204B" w:rsidR="009445B9" w:rsidRPr="00686809" w:rsidRDefault="00D8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3D907782" w14:textId="77777777" w:rsidTr="00A02453">
        <w:trPr>
          <w:trHeight w:val="284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9825F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F6676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E9A3F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8:30-10:00</w:t>
            </w:r>
          </w:p>
        </w:tc>
        <w:tc>
          <w:tcPr>
            <w:tcW w:w="650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A4555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Основы российской государственности (пр.) </w:t>
            </w:r>
          </w:p>
          <w:p w14:paraId="20F60C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Бирюков А. А.</w:t>
            </w: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A4754E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</w:tr>
      <w:tr w:rsidR="009445B9" w:rsidRPr="00686809" w14:paraId="49426D93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45976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E61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2A72C08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10:20-11:50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0F5007CE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(пр.) доц. Минка И.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4835BE" w14:textId="2A9E4275" w:rsidR="009445B9" w:rsidRPr="00686809" w:rsidRDefault="008F2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</w:t>
            </w:r>
          </w:p>
        </w:tc>
      </w:tr>
      <w:tr w:rsidR="009445B9" w:rsidRPr="00686809" w14:paraId="2ADC79E7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72790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9A704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DD1AF4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203F0B9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Иностранный язык (пр.) ст. пр. Кузьмина Ю. В.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AB976A" w14:textId="66B1554D" w:rsidR="009445B9" w:rsidRPr="00686809" w:rsidRDefault="00235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</w:tr>
      <w:tr w:rsidR="009445B9" w:rsidRPr="00686809" w14:paraId="30B8233D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3D55D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1287B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5CED98A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12:20-13:50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22060D5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История России (л.) проф. Васильченко О. А.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3AB82B" w14:textId="77A6981A" w:rsidR="009445B9" w:rsidRPr="00686809" w:rsidRDefault="0033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  <w:r w:rsidR="00BB08F2" w:rsidRPr="00BB08F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-й корпус 212</w:t>
            </w:r>
          </w:p>
        </w:tc>
      </w:tr>
      <w:tr w:rsidR="009445B9" w:rsidRPr="00686809" w14:paraId="0F65EA86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2C97E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CD44D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DD72C4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22CB35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История России (пр.) проф. Васильченко О. А.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E0B3F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</w:t>
            </w:r>
          </w:p>
        </w:tc>
      </w:tr>
      <w:tr w:rsidR="009445B9" w:rsidRPr="00686809" w14:paraId="119E167D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E2C29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4FDF4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14:paraId="3C35075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14:00-15:30</w:t>
            </w: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5966C9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Открытие химических элементов (л.) доц. Марченко А. Л.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5C7916" w14:textId="45DD7462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27527E4B" w14:textId="77777777" w:rsidTr="00A02453">
        <w:trPr>
          <w:trHeight w:val="284"/>
        </w:trPr>
        <w:tc>
          <w:tcPr>
            <w:tcW w:w="460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D1768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BDE17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D7EFE1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06" w:type="dxa"/>
            <w:tcBorders>
              <w:right w:val="single" w:sz="4" w:space="0" w:color="auto"/>
            </w:tcBorders>
            <w:vAlign w:val="center"/>
          </w:tcPr>
          <w:p w14:paraId="5BE5FE0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Открытие химических элементов (пр.) Ерохина В. Н.</w:t>
            </w:r>
          </w:p>
        </w:tc>
        <w:tc>
          <w:tcPr>
            <w:tcW w:w="143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507984" w14:textId="43CD1B35" w:rsidR="009445B9" w:rsidRPr="00686809" w:rsidRDefault="00D8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015E3F91" w14:textId="77777777" w:rsidTr="00A02453">
        <w:trPr>
          <w:trHeight w:val="501"/>
        </w:trPr>
        <w:tc>
          <w:tcPr>
            <w:tcW w:w="2112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C3C5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Суббота</w:t>
            </w:r>
          </w:p>
        </w:tc>
        <w:tc>
          <w:tcPr>
            <w:tcW w:w="650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848F0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6F53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ДЕНЬ КОНТРОЛЯ ЗА САМОСТОЯТЕЛЬНОЙ РАБОТОЙ</w:t>
            </w:r>
          </w:p>
          <w:p w14:paraId="44D9FDC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E92C8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7B94F5B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3B2619F2" w14:textId="77777777" w:rsidR="009445B9" w:rsidRPr="00686809" w:rsidRDefault="009445B9"/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6A7E9995" w14:textId="77777777" w:rsidTr="003401BC">
        <w:trPr>
          <w:trHeight w:val="1709"/>
        </w:trPr>
        <w:tc>
          <w:tcPr>
            <w:tcW w:w="7513" w:type="dxa"/>
          </w:tcPr>
          <w:p w14:paraId="3FBE2D9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7DE900A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6ECBFDD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22D5C081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46CC8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20217C0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FA03E3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017F686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0FD4CF2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721C94B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D820BA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11050B5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098FBE27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D6EAE8" w14:textId="77777777" w:rsidR="009445B9" w:rsidRPr="00686809" w:rsidRDefault="00086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РАСПИСАНИЕ ЗАНЯТИЙ</w:t>
      </w:r>
    </w:p>
    <w:p w14:paraId="70FE90D5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ЕСТЕСТВЕННО-ГЕОГРАФИЧЕСКОГО ФАКУЛЬТЕТА</w:t>
      </w:r>
    </w:p>
    <w:p w14:paraId="71073150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2 КУРС 3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ГОД</w:t>
      </w:r>
    </w:p>
    <w:p w14:paraId="3BFBC6AB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05.03.02 «</w:t>
      </w:r>
      <w:r w:rsidRPr="0068680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География</w:t>
      </w: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14:paraId="45016AA8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профиль «</w:t>
      </w:r>
      <w:r w:rsidRPr="0068680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Рекреационная география и туризм</w:t>
      </w: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30"/>
        <w:gridCol w:w="1116"/>
        <w:gridCol w:w="7453"/>
        <w:gridCol w:w="1058"/>
      </w:tblGrid>
      <w:tr w:rsidR="009445B9" w:rsidRPr="00686809" w14:paraId="6729F4C6" w14:textId="77777777" w:rsidTr="00072F2D">
        <w:trPr>
          <w:trHeight w:val="227"/>
        </w:trPr>
        <w:tc>
          <w:tcPr>
            <w:tcW w:w="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59562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Hlk238725188"/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0AF1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E9BA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745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AC71D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Гргт-20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97447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487E7D1B" w14:textId="77777777" w:rsidTr="00072F2D">
        <w:trPr>
          <w:trHeight w:val="227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A03994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3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CDC0F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7010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45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6350F3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Иностранный язык (пр.) ст. пр. Кузьмина Ю. В.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962E6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</w:tr>
      <w:tr w:rsidR="009445B9" w:rsidRPr="00686809" w14:paraId="051DC967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92594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78359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12AD97B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532329" w14:textId="596B7373" w:rsidR="000F539E" w:rsidRPr="000F539E" w:rsidRDefault="000F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5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21.09.26 ПАРЫ НЕТ</w:t>
            </w:r>
          </w:p>
          <w:p w14:paraId="28A0F1A3" w14:textId="2852D8C7" w:rsidR="009445B9" w:rsidRPr="000F539E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</w:pPr>
            <w:r w:rsidRPr="000F539E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  <w:t xml:space="preserve">Ботаника и зоология (пр.) проф. </w:t>
            </w:r>
            <w:proofErr w:type="spellStart"/>
            <w:r w:rsidRPr="000F539E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  <w:t>Мутин</w:t>
            </w:r>
            <w:proofErr w:type="spellEnd"/>
            <w:r w:rsidRPr="000F539E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  <w:t xml:space="preserve"> В.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62C49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</w:t>
            </w:r>
          </w:p>
        </w:tc>
      </w:tr>
      <w:tr w:rsidR="009445B9" w:rsidRPr="00686809" w14:paraId="14DEBE66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C42C6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7C61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48A7C21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66CEB73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Ботаника и зоология (л.) проф.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Мутин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587DC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</w:t>
            </w:r>
          </w:p>
        </w:tc>
      </w:tr>
      <w:tr w:rsidR="009445B9" w:rsidRPr="00686809" w14:paraId="5174557C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3B06E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83A59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5C73EF5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453A6B20" w14:textId="10820D7D" w:rsidR="000F539E" w:rsidRPr="000F539E" w:rsidRDefault="000F5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5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21.09.26 ПАРЫ НЕТ</w:t>
            </w:r>
          </w:p>
          <w:p w14:paraId="66B0B404" w14:textId="0A38EF21" w:rsidR="009445B9" w:rsidRPr="000F539E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</w:pPr>
            <w:r w:rsidRPr="000F539E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  <w:t xml:space="preserve">Ботаника и зоология (пр.) проф. </w:t>
            </w:r>
            <w:proofErr w:type="spellStart"/>
            <w:r w:rsidRPr="000F539E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  <w:t>Мутин</w:t>
            </w:r>
            <w:proofErr w:type="spellEnd"/>
            <w:r w:rsidRPr="000F539E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ru-RU"/>
              </w:rPr>
              <w:t xml:space="preserve"> В.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F6E32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</w:t>
            </w:r>
          </w:p>
        </w:tc>
      </w:tr>
      <w:tr w:rsidR="009445B9" w:rsidRPr="00686809" w14:paraId="3329A90A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700507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1C881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6" w:type="dxa"/>
            <w:tcBorders>
              <w:left w:val="single" w:sz="12" w:space="0" w:color="auto"/>
            </w:tcBorders>
            <w:vAlign w:val="center"/>
          </w:tcPr>
          <w:p w14:paraId="7B9E2C6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7E19646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Элективные курсы по физической культуре (девушки) </w:t>
            </w:r>
          </w:p>
          <w:p w14:paraId="2F2D6AE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ст. пр. Полей А.О.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6B15A0" w14:textId="5394850B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9445B9" w:rsidRPr="00686809" w14:paraId="285D5587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46BFA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33F79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05AD0D2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5ADD7F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 населения с основами демографии (л.)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декана Романова Н. Г.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65F46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</w:t>
            </w:r>
          </w:p>
        </w:tc>
      </w:tr>
      <w:tr w:rsidR="009445B9" w:rsidRPr="00686809" w14:paraId="42B760CE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A6F4A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5B2D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6CAAD71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710995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 населения с основами демографии (пр.)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декана Романова Н. Г.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C3844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</w:t>
            </w:r>
          </w:p>
        </w:tc>
      </w:tr>
      <w:tr w:rsidR="009445B9" w:rsidRPr="00686809" w14:paraId="37DDAE18" w14:textId="77777777" w:rsidTr="00072F2D">
        <w:trPr>
          <w:trHeight w:val="227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0988B8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CEB21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920B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45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9BCA3C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E45D5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3F9802C7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6CA03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4C35F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5EBF8E4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C277E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 (пр.)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7E127C" w14:textId="4C3E0ADF" w:rsidR="009445B9" w:rsidRPr="00686809" w:rsidRDefault="00BA5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9445B9" w:rsidRPr="00686809" w14:paraId="77D08EB1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AF5D1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9227A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4908CAC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79D892CE" w14:textId="77777777" w:rsidR="009445B9" w:rsidRPr="006816E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16E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Нормативно-правовые основы профессиональной деятельности, антикоррупционное поведение (л.) декан </w:t>
            </w:r>
            <w:proofErr w:type="spellStart"/>
            <w:r w:rsidRPr="006816E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Голубничая</w:t>
            </w:r>
            <w:proofErr w:type="spellEnd"/>
            <w:r w:rsidRPr="006816E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Л. С.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84DAF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9445B9" w:rsidRPr="00686809" w14:paraId="4494D293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FF042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4F1CB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060D7C7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4E6B94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Нормативно-правовые основы профессиональной деятельности, антикоррупционное поведение (пр.) декан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Л. С.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19B08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</w:tr>
      <w:tr w:rsidR="009445B9" w:rsidRPr="00686809" w14:paraId="707EAAE5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5F347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6C4B4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5491271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5F960CC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Математика (л.) доц. Гордин С.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7408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</w:tr>
      <w:tr w:rsidR="009445B9" w:rsidRPr="00686809" w14:paraId="1A4E9F57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6EF44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9EF10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5191AF8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5D08806C" w14:textId="35D6D433" w:rsidR="009445B9" w:rsidRPr="00686809" w:rsidRDefault="009445B9" w:rsidP="00625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33A506" w14:textId="4BC664D0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29D11D28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437D0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F9C9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6CC7A8D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42A54BB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Математика (пр.) доц. Гордин С.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55D4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</w:tr>
      <w:tr w:rsidR="009445B9" w:rsidRPr="00686809" w14:paraId="74E9FC4C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583DD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9C87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339D134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2BF9DA5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3A415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6F58B98D" w14:textId="77777777" w:rsidTr="00072F2D">
        <w:trPr>
          <w:trHeight w:val="227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80F14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B64D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D08C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45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7B9189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 почв с основами почвоведения (л.) </w:t>
            </w:r>
          </w:p>
          <w:p w14:paraId="52F1EB1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доц. Упоров Г. А.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D4CA1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035FC052" w14:textId="77777777" w:rsidTr="00F6258B">
        <w:trPr>
          <w:trHeight w:val="431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D34C1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1AB73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6" w:type="dxa"/>
            <w:tcBorders>
              <w:left w:val="single" w:sz="12" w:space="0" w:color="auto"/>
            </w:tcBorders>
            <w:vAlign w:val="center"/>
          </w:tcPr>
          <w:p w14:paraId="6DF2AC6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11CD41A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A5BF00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Разговор о важном</w:t>
            </w:r>
          </w:p>
          <w:p w14:paraId="0414AA1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CD206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Актовый зал</w:t>
            </w:r>
          </w:p>
        </w:tc>
      </w:tr>
      <w:tr w:rsidR="009445B9" w:rsidRPr="00686809" w14:paraId="2ADECB94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61BB2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562EF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6855C65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3DA6484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Топография (л.)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декана Романова Н. Г.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2EA0E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</w:t>
            </w:r>
          </w:p>
        </w:tc>
      </w:tr>
      <w:tr w:rsidR="009445B9" w:rsidRPr="00686809" w14:paraId="52E4D509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34BF9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A5C62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6CAF09D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1219C19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Топография (пр.) Ван П. С.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23BB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</w:t>
            </w:r>
          </w:p>
        </w:tc>
      </w:tr>
      <w:tr w:rsidR="009445B9" w:rsidRPr="00686809" w14:paraId="321A0E3C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CDA2A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57A3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448E8DD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2BE510C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География населения с основами демографии (пр.)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декана Романова Н. Г.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C0A22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</w:t>
            </w:r>
          </w:p>
        </w:tc>
      </w:tr>
      <w:tr w:rsidR="009445B9" w:rsidRPr="00686809" w14:paraId="41FDE0E3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A0D9A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C9DA6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27CD080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7FBA91A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72464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27C58533" w14:textId="77777777" w:rsidTr="00072F2D">
        <w:trPr>
          <w:trHeight w:val="227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A943EC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3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9F9E4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8913E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45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ACDE2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Физика (л.)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Кипин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 Ю.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70A70E" w14:textId="6A6BF519" w:rsidR="009445B9" w:rsidRPr="00686809" w:rsidRDefault="00BA5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</w:tr>
      <w:tr w:rsidR="009445B9" w:rsidRPr="00686809" w14:paraId="5DD1516B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93C97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A4050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0662165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FEF86A" w14:textId="25E48B72" w:rsidR="009445B9" w:rsidRPr="00686809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73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Иностранный язык (пр.) ст. пр. Кузьмина Ю. В.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8CF649" w14:textId="11267846" w:rsidR="009445B9" w:rsidRPr="000E5730" w:rsidRDefault="000E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219</w:t>
            </w:r>
          </w:p>
        </w:tc>
      </w:tr>
      <w:tr w:rsidR="009445B9" w:rsidRPr="00686809" w14:paraId="4EA850DA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2D5C4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3AB51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2440FE6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6C6C9C3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ГИС в географии (л.) Ван П. С.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B1F24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74FE981C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32AAD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D0C6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0854942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2FC357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ГИС в географии (лаб.) Ван П. С.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0B6A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45AEC241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1E532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689E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2C9D980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34DD9A82" w14:textId="2E2757CA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7D4AE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06C4B3E2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5EFEA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5BE14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36DE126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00748F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Геофизика географической оболочки (л.)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Куберская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О. В.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C410C9" w14:textId="2D97A81D" w:rsidR="009445B9" w:rsidRPr="00686809" w:rsidRDefault="00B0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9445B9" w:rsidRPr="00686809" w14:paraId="4B5B54A7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35A14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7A185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1605CD6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77A4C63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5462B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445B9" w:rsidRPr="00686809" w14:paraId="61917058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CB6C8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0F330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4E26B33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3DB747D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Геофизика географической оболочки (пр.)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Куберская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О. В.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4BAF50" w14:textId="200F2928" w:rsidR="009445B9" w:rsidRPr="00686809" w:rsidRDefault="00B0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</w:t>
            </w:r>
          </w:p>
        </w:tc>
      </w:tr>
      <w:tr w:rsidR="009445B9" w:rsidRPr="00686809" w14:paraId="4B0D9D16" w14:textId="77777777" w:rsidTr="00072F2D">
        <w:trPr>
          <w:trHeight w:val="227"/>
        </w:trPr>
        <w:tc>
          <w:tcPr>
            <w:tcW w:w="5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8FC978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3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30D0D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1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C8B6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45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100F0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Общая экономическая и социальная география (л.) доц. Упоров Г. А.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1D1DD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05EC6B61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503DD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60592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0C4A4D4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82366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Общая экономическая и социальная география (пр.) доц. Упоров Г.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6D5F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2A99A9E0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E01A2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57AFD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16" w:type="dxa"/>
            <w:tcBorders>
              <w:left w:val="single" w:sz="12" w:space="0" w:color="auto"/>
            </w:tcBorders>
            <w:vAlign w:val="center"/>
          </w:tcPr>
          <w:p w14:paraId="1002BAD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53C729E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Элективные курсы по физической культуре (девушки) (пр.) </w:t>
            </w:r>
          </w:p>
          <w:p w14:paraId="1A9FE55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ст. пр. Полей А.О.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2E8464" w14:textId="6A482F08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</w:tr>
      <w:tr w:rsidR="009445B9" w:rsidRPr="00686809" w14:paraId="50675A07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16BD0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5ED7C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6C88375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40AE605D" w14:textId="1C6BD3AC" w:rsidR="00454BAE" w:rsidRPr="00454BAE" w:rsidRDefault="0045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4B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  <w:t>18.09.26</w:t>
            </w:r>
          </w:p>
          <w:p w14:paraId="40C00D33" w14:textId="56601FBC" w:rsidR="009445B9" w:rsidRPr="00686809" w:rsidRDefault="0045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4B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Ботаника и зоология (пр.) проф. </w:t>
            </w:r>
            <w:proofErr w:type="spellStart"/>
            <w:r w:rsidRPr="00454B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Мутин</w:t>
            </w:r>
            <w:proofErr w:type="spellEnd"/>
            <w:r w:rsidRPr="00454B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C73C77" w14:textId="58145841" w:rsidR="009445B9" w:rsidRPr="00686809" w:rsidRDefault="0045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</w:t>
            </w:r>
          </w:p>
        </w:tc>
      </w:tr>
      <w:tr w:rsidR="009445B9" w:rsidRPr="00686809" w14:paraId="5B87A8E3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F58C3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120E3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59B8898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178104A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 почв с основами почвоведения (пр.) доц. Упоров Г.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9CDA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</w:p>
        </w:tc>
      </w:tr>
      <w:tr w:rsidR="009445B9" w:rsidRPr="00686809" w14:paraId="6949AA98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66F0C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307D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6" w:type="dxa"/>
            <w:vMerge w:val="restart"/>
            <w:tcBorders>
              <w:left w:val="single" w:sz="12" w:space="0" w:color="auto"/>
            </w:tcBorders>
            <w:vAlign w:val="center"/>
          </w:tcPr>
          <w:p w14:paraId="355ADEF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0890F806" w14:textId="6B01134E" w:rsidR="00454BAE" w:rsidRPr="00454BAE" w:rsidRDefault="0045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54B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  <w:t>18.09.26</w:t>
            </w:r>
          </w:p>
          <w:p w14:paraId="7A284740" w14:textId="6FA42E4B" w:rsidR="009445B9" w:rsidRPr="00686809" w:rsidRDefault="0045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54B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Ботаника и зоология (пр.) проф. </w:t>
            </w:r>
            <w:proofErr w:type="spellStart"/>
            <w:r w:rsidRPr="00454B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Мутин</w:t>
            </w:r>
            <w:proofErr w:type="spellEnd"/>
            <w:r w:rsidRPr="00454B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4251D1" w14:textId="1EBEAB4F" w:rsidR="009445B9" w:rsidRPr="00686809" w:rsidRDefault="00454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</w:t>
            </w:r>
          </w:p>
        </w:tc>
      </w:tr>
      <w:tr w:rsidR="009445B9" w:rsidRPr="00686809" w14:paraId="03ACDACC" w14:textId="77777777" w:rsidTr="00072F2D">
        <w:trPr>
          <w:trHeight w:val="227"/>
        </w:trPr>
        <w:tc>
          <w:tcPr>
            <w:tcW w:w="51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228A2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1B849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vMerge/>
            <w:tcBorders>
              <w:left w:val="single" w:sz="12" w:space="0" w:color="auto"/>
            </w:tcBorders>
            <w:vAlign w:val="center"/>
          </w:tcPr>
          <w:p w14:paraId="7CBB519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right w:val="single" w:sz="4" w:space="0" w:color="auto"/>
            </w:tcBorders>
            <w:vAlign w:val="center"/>
          </w:tcPr>
          <w:p w14:paraId="39356CB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География почв с основами почвоведения (пр.) доц. Упоров Г. А.</w:t>
            </w:r>
          </w:p>
        </w:tc>
        <w:tc>
          <w:tcPr>
            <w:tcW w:w="105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995DB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410в</w:t>
            </w:r>
            <w:bookmarkEnd w:id="0"/>
          </w:p>
        </w:tc>
      </w:tr>
      <w:tr w:rsidR="009445B9" w:rsidRPr="00686809" w14:paraId="033EB02B" w14:textId="77777777" w:rsidTr="00072F2D">
        <w:trPr>
          <w:trHeight w:val="227"/>
        </w:trPr>
        <w:tc>
          <w:tcPr>
            <w:tcW w:w="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52891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6328E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24FA1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E9A10F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578A268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69F3FA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ДЕНЬ КОНТРОЛЯ ЗА САМОСТОЯТЕЛЬНОЙ РАБОТОЙ</w:t>
            </w:r>
          </w:p>
          <w:p w14:paraId="4FF03A0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4DEF56B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DE967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16F914CD" w14:textId="77777777" w:rsidR="009445B9" w:rsidRPr="00686809" w:rsidRDefault="009445B9"/>
    <w:p w14:paraId="6C9FB245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61460D79" w14:textId="77777777" w:rsidTr="003401BC">
        <w:trPr>
          <w:trHeight w:val="1709"/>
        </w:trPr>
        <w:tc>
          <w:tcPr>
            <w:tcW w:w="7513" w:type="dxa"/>
          </w:tcPr>
          <w:p w14:paraId="6762649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44B9361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105BFBC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33D6AD5A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C5280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1F9DF96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0A74A76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845DD0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6B3C1BA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7BFD703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4C5ED5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82E8E2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2D103174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77FCF18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5D38BA63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ЕСТЕСТВЕННО-ГЕОГРАФИЧЕСКОГО ФАКУЛЬТЕТА</w:t>
      </w:r>
    </w:p>
    <w:p w14:paraId="64534CAB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   КУРС   3   СЕМЕСТР   2026-2027   Учебный год</w:t>
      </w:r>
    </w:p>
    <w:p w14:paraId="6AB11AC1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44.03.05 «ПЕДАГОГИЧЕСКОЕ ОБРАЗОВАНИЕ (с двумя профилями подготовки)»</w:t>
      </w:r>
    </w:p>
    <w:p w14:paraId="275C47C4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профили «ФИЗИЧЕСКАЯ КУЛЬТУРА» и «ГЕОГРАФИЯ»</w:t>
      </w:r>
    </w:p>
    <w:tbl>
      <w:tblPr>
        <w:tblW w:w="1077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543"/>
        <w:gridCol w:w="1008"/>
        <w:gridCol w:w="7356"/>
        <w:gridCol w:w="1275"/>
      </w:tblGrid>
      <w:tr w:rsidR="009445B9" w:rsidRPr="00686809" w14:paraId="652EDF67" w14:textId="77777777" w:rsidTr="00806672">
        <w:tc>
          <w:tcPr>
            <w:tcW w:w="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9E207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0E662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CB30E2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735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32ABC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ПОфкиг-21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F4174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0EC4ED7E" w14:textId="77777777" w:rsidTr="00806672">
        <w:trPr>
          <w:trHeight w:val="255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3D6AFA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5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3DDCA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45BDD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F91BC0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E70C0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0FCD45D1" w14:textId="77777777" w:rsidTr="00B60EE0">
        <w:trPr>
          <w:trHeight w:val="337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D7ADC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335FB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71EB21C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C324AD" w14:textId="10F22ED1" w:rsidR="009445B9" w:rsidRPr="00686809" w:rsidRDefault="0008606A" w:rsidP="00B6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почв с основами почвоведения (л.) доц. Упоров Г. 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62FE9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410в</w:t>
            </w:r>
          </w:p>
        </w:tc>
      </w:tr>
      <w:tr w:rsidR="009445B9" w:rsidRPr="00686809" w14:paraId="5B095C43" w14:textId="77777777" w:rsidTr="00806672">
        <w:trPr>
          <w:trHeight w:val="23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FC126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5BE5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6D9142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78B288D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3973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D6851D1" w14:textId="77777777" w:rsidTr="00B60EE0">
        <w:trPr>
          <w:trHeight w:val="401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2569F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E99E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42C16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EEAD2F" w14:textId="35FABCFA" w:rsidR="009445B9" w:rsidRPr="00686809" w:rsidRDefault="0008606A" w:rsidP="00B6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землеведение (пр.) асс.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Розвезева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Н.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6DF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</w:t>
            </w:r>
          </w:p>
        </w:tc>
      </w:tr>
      <w:tr w:rsidR="009445B9" w:rsidRPr="00686809" w14:paraId="6FCC554E" w14:textId="77777777" w:rsidTr="00806672">
        <w:trPr>
          <w:trHeight w:val="255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179A7E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5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E85E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B3B64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638C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почв с основами почвоведения (пр.) доц. Упоров Г. А.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023C3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410в</w:t>
            </w:r>
          </w:p>
        </w:tc>
      </w:tr>
      <w:tr w:rsidR="009445B9" w:rsidRPr="00686809" w14:paraId="4FDE41FA" w14:textId="77777777" w:rsidTr="00806672">
        <w:trPr>
          <w:trHeight w:val="25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F176F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6CBAB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3443DD0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83AB5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4FFE5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5662BBF" w14:textId="77777777" w:rsidTr="00806672">
        <w:trPr>
          <w:trHeight w:val="510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95E7E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EDE80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8" w:type="dxa"/>
            <w:tcBorders>
              <w:left w:val="single" w:sz="12" w:space="0" w:color="auto"/>
            </w:tcBorders>
            <w:vAlign w:val="center"/>
          </w:tcPr>
          <w:p w14:paraId="6AEB11F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571DC849" w14:textId="77777777" w:rsidR="009445B9" w:rsidRPr="006816E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1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(пр.) </w:t>
            </w:r>
          </w:p>
          <w:p w14:paraId="2C998D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1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Попова И.А.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CFD68A" w14:textId="7AB42C82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</w:tr>
      <w:tr w:rsidR="009445B9" w:rsidRPr="00686809" w14:paraId="1BA87782" w14:textId="77777777" w:rsidTr="00806672">
        <w:trPr>
          <w:trHeight w:val="540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A9206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C8CA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8" w:type="dxa"/>
            <w:tcBorders>
              <w:left w:val="single" w:sz="12" w:space="0" w:color="auto"/>
            </w:tcBorders>
            <w:vAlign w:val="center"/>
          </w:tcPr>
          <w:p w14:paraId="3DBC7A7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02B42AD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Гимнастика с методикой преподавания (пр.) Русак С. С.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DC1F45" w14:textId="13C3E434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233а</w:t>
            </w:r>
          </w:p>
        </w:tc>
      </w:tr>
      <w:tr w:rsidR="009445B9" w:rsidRPr="00686809" w14:paraId="3B811D98" w14:textId="77777777" w:rsidTr="00806672">
        <w:trPr>
          <w:trHeight w:val="510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8FD6DC0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68291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FCC54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F29D71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Легкая атлетика с методикой преподавания (пр.) Саранская Н. В.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2C7493" w14:textId="6AE1726E" w:rsidR="009445B9" w:rsidRPr="00686809" w:rsidRDefault="0082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</w:tr>
      <w:tr w:rsidR="009445B9" w:rsidRPr="00686809" w14:paraId="20834764" w14:textId="77777777" w:rsidTr="00806672">
        <w:trPr>
          <w:trHeight w:val="562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59232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6DF0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8" w:type="dxa"/>
            <w:tcBorders>
              <w:left w:val="single" w:sz="12" w:space="0" w:color="auto"/>
            </w:tcBorders>
            <w:vAlign w:val="center"/>
          </w:tcPr>
          <w:p w14:paraId="35C697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1EB6F35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A127D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9445B9" w:rsidRPr="00686809" w14:paraId="0EB36DEE" w14:textId="77777777" w:rsidTr="00806672">
        <w:trPr>
          <w:trHeight w:val="25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5695C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CD3F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0A1BF74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6DE95A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Нормативно-правовые основы профессиональной деятельности, антикоррупционное поведение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С.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492F9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9445B9" w:rsidRPr="00686809" w14:paraId="19983D24" w14:textId="77777777" w:rsidTr="00806672">
        <w:trPr>
          <w:trHeight w:val="52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8CEE2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99D5F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B33A1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C8E69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Нормативно-правовые основы профессиональной деятельности, антикоррупционное поведение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С.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420A7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67FAB963" w14:textId="77777777" w:rsidTr="00806672">
        <w:trPr>
          <w:trHeight w:val="16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6E53B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8D56F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004DF4E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B94FF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Плавание с методикой преподавания (пр.) ст. пр. Черепанова Е. В.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3CC91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</w:tr>
      <w:tr w:rsidR="009445B9" w:rsidRPr="00686809" w14:paraId="7A17DD32" w14:textId="77777777" w:rsidTr="00806672">
        <w:trPr>
          <w:trHeight w:val="16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A702D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2530A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FC826C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8444E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5557D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1BEBE75C" w14:textId="77777777" w:rsidTr="00806672">
        <w:trPr>
          <w:trHeight w:val="255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8DBE4E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5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CA629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362EA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4A8872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Безопасность жизнедеятельности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558568" w14:textId="1C2DEDB1" w:rsidR="009445B9" w:rsidRPr="00686809" w:rsidRDefault="0022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</w:t>
            </w:r>
          </w:p>
        </w:tc>
      </w:tr>
      <w:tr w:rsidR="009445B9" w:rsidRPr="00686809" w14:paraId="49DD17B4" w14:textId="77777777" w:rsidTr="00806672">
        <w:trPr>
          <w:trHeight w:val="16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17829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F9063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706F2F8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7F7B4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 (пр.) Сапрыкина Е. 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A92AD5" w14:textId="124AB659" w:rsidR="009445B9" w:rsidRPr="00686809" w:rsidRDefault="00774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</w:tr>
      <w:tr w:rsidR="009445B9" w:rsidRPr="00686809" w14:paraId="33C4A815" w14:textId="77777777" w:rsidTr="00806672">
        <w:trPr>
          <w:trHeight w:val="510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E3249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FE8F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8" w:type="dxa"/>
            <w:tcBorders>
              <w:left w:val="single" w:sz="12" w:space="0" w:color="auto"/>
            </w:tcBorders>
            <w:vAlign w:val="center"/>
          </w:tcPr>
          <w:p w14:paraId="5DDF0C4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50E7D09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(пр.) </w:t>
            </w:r>
          </w:p>
          <w:p w14:paraId="683A43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Попова И.А.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335EB2" w14:textId="5AD1CE68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</w:tr>
      <w:tr w:rsidR="009445B9" w:rsidRPr="00686809" w14:paraId="01B6B17F" w14:textId="77777777" w:rsidTr="00806672">
        <w:trPr>
          <w:trHeight w:val="23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710A2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9FD39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7785E6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66DB685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Лыжная подготовка с методикой преподавания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3DD8E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</w:tr>
      <w:tr w:rsidR="009445B9" w:rsidRPr="00686809" w14:paraId="0D708017" w14:textId="77777777" w:rsidTr="00806672">
        <w:trPr>
          <w:trHeight w:val="232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8C4029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54B0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4A3D38E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29BC76B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землеведение (пр.) асс.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Розвезева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2430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</w:t>
            </w:r>
          </w:p>
        </w:tc>
      </w:tr>
      <w:tr w:rsidR="009445B9" w:rsidRPr="00686809" w14:paraId="02F98966" w14:textId="77777777" w:rsidTr="00806672">
        <w:trPr>
          <w:trHeight w:val="21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EEA98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E987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270846C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038F3AD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D15D6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0AB1487" w14:textId="77777777" w:rsidTr="00806672">
        <w:trPr>
          <w:trHeight w:val="21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18B20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724AD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1BAE604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BB0E19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CADD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9445B9" w:rsidRPr="00686809" w14:paraId="1E026879" w14:textId="77777777" w:rsidTr="00806672">
        <w:trPr>
          <w:trHeight w:val="255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3F54D6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5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A66EC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F3DA3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3079D2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Учебная технологическая (проектно-технологическая) практика (л.) </w:t>
            </w:r>
          </w:p>
          <w:p w14:paraId="56243F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979A2C" w14:textId="23C3B54E" w:rsidR="009445B9" w:rsidRPr="00686809" w:rsidRDefault="00B2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</w:t>
            </w:r>
          </w:p>
        </w:tc>
      </w:tr>
      <w:tr w:rsidR="009445B9" w:rsidRPr="00686809" w14:paraId="75D4FC59" w14:textId="77777777" w:rsidTr="00806672">
        <w:trPr>
          <w:trHeight w:val="25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D6E9F4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E259C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419A734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5D45DBF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Учебная технологическая (проектно-технологическая) практика (лаб.) </w:t>
            </w:r>
          </w:p>
          <w:p w14:paraId="5C15474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Кипин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Ю.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5C9536" w14:textId="69557403" w:rsidR="009445B9" w:rsidRPr="00686809" w:rsidRDefault="00BA5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9445B9" w:rsidRPr="00686809" w14:paraId="51242F58" w14:textId="77777777" w:rsidTr="00806672">
        <w:trPr>
          <w:trHeight w:val="21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E1EA5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E7661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7F4373F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59C3AF41" w14:textId="77777777" w:rsidR="009445B9" w:rsidRPr="0083046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землеведение (л.) ст. пр. </w:t>
            </w:r>
            <w:proofErr w:type="spellStart"/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Курсова</w:t>
            </w:r>
            <w:proofErr w:type="spellEnd"/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 М.</w:t>
            </w:r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272E3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</w:t>
            </w:r>
          </w:p>
        </w:tc>
      </w:tr>
      <w:tr w:rsidR="009445B9" w:rsidRPr="00686809" w14:paraId="6FE8DB7B" w14:textId="77777777" w:rsidTr="00806672">
        <w:trPr>
          <w:trHeight w:val="21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39347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9F5A0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694CB40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3EA2437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02C91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6DA990A2" w14:textId="77777777" w:rsidTr="00806672">
        <w:trPr>
          <w:trHeight w:val="255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38E80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5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2964F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  <w:p w14:paraId="541392E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F777B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B8927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8D83AD8" w14:textId="77777777" w:rsidR="009445B9" w:rsidRPr="0083046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(л.) доц. </w:t>
            </w:r>
            <w:proofErr w:type="spellStart"/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565938" w14:textId="307F05CB" w:rsidR="00806672" w:rsidRPr="00686809" w:rsidRDefault="00C03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</w:tr>
      <w:tr w:rsidR="009445B9" w:rsidRPr="00686809" w14:paraId="3BA21296" w14:textId="77777777" w:rsidTr="00806672">
        <w:trPr>
          <w:trHeight w:val="25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1E882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59BF7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09142CA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6600C685" w14:textId="77777777" w:rsidR="009445B9" w:rsidRPr="0083046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 (пр.) асс. Северинова С. С.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CCD8B3" w14:textId="293B98B9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9445B9" w:rsidRPr="00686809" w14:paraId="38C23D5F" w14:textId="77777777" w:rsidTr="00806672">
        <w:trPr>
          <w:trHeight w:val="25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AFC9E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E077D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  <w:p w14:paraId="5362F27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15FC73E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0F7595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7C2BDC3C" w14:textId="77777777" w:rsidR="009445B9" w:rsidRPr="0083046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(пр.) доц. </w:t>
            </w:r>
            <w:proofErr w:type="spellStart"/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830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ACE461" w14:textId="573A9DED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</w:t>
            </w:r>
          </w:p>
        </w:tc>
      </w:tr>
      <w:tr w:rsidR="009445B9" w:rsidRPr="00686809" w14:paraId="73BDB62C" w14:textId="77777777" w:rsidTr="00806672">
        <w:trPr>
          <w:trHeight w:val="255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B9411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024E6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</w:tcBorders>
            <w:vAlign w:val="center"/>
          </w:tcPr>
          <w:p w14:paraId="1786400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1452FD0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ознакомительная практика (пр.) асс. Северинова С. С.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C196A9" w14:textId="66377E36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9445B9" w:rsidRPr="00686809" w14:paraId="71A523A4" w14:textId="77777777" w:rsidTr="00806672">
        <w:trPr>
          <w:trHeight w:val="18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29B9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17AF0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  <w:p w14:paraId="1AA2316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 w:val="restart"/>
            <w:tcBorders>
              <w:left w:val="single" w:sz="12" w:space="0" w:color="auto"/>
            </w:tcBorders>
            <w:vAlign w:val="center"/>
          </w:tcPr>
          <w:p w14:paraId="5B4D12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  <w:p w14:paraId="36CDB3E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right w:val="single" w:sz="4" w:space="0" w:color="auto"/>
            </w:tcBorders>
            <w:vAlign w:val="center"/>
          </w:tcPr>
          <w:p w14:paraId="0C7B17A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 (л.) доц. Каткова Е. 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475C19" w14:textId="37EF87E6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9445B9" w:rsidRPr="00686809" w14:paraId="16C8029F" w14:textId="77777777" w:rsidTr="00806672">
        <w:trPr>
          <w:trHeight w:val="317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552E6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E13D5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FB275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2134A9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DFB2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9445B9" w:rsidRPr="00686809" w14:paraId="586863AE" w14:textId="77777777" w:rsidTr="00806672">
        <w:trPr>
          <w:trHeight w:val="303"/>
        </w:trPr>
        <w:tc>
          <w:tcPr>
            <w:tcW w:w="5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195B5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D0E5D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60DC0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306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ознакомительная практика (л.) доц. Каткова Е. 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0F9C0DC" w14:textId="1BCA3F6A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</w:tr>
      <w:tr w:rsidR="009445B9" w:rsidRPr="00686809" w14:paraId="33ED154C" w14:textId="77777777" w:rsidTr="00806672">
        <w:trPr>
          <w:trHeight w:val="206"/>
        </w:trPr>
        <w:tc>
          <w:tcPr>
            <w:tcW w:w="592" w:type="dxa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C4E70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E0933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D7CBFB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D35FF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155F1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956E3B2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7D39B51D" w14:textId="77777777" w:rsidTr="003401BC">
        <w:trPr>
          <w:trHeight w:val="1709"/>
        </w:trPr>
        <w:tc>
          <w:tcPr>
            <w:tcW w:w="7513" w:type="dxa"/>
          </w:tcPr>
          <w:p w14:paraId="0569EA66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УТВЕРЖДАЮ </w:t>
            </w:r>
          </w:p>
          <w:p w14:paraId="4B521083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ПРОРЕКТОР ПО УР</w:t>
            </w:r>
          </w:p>
          <w:p w14:paraId="26505A0B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Н.В. ШЕЛКОВНИКОВА </w:t>
            </w:r>
          </w:p>
          <w:p w14:paraId="739B1369" w14:textId="77777777" w:rsidR="009445B9" w:rsidRPr="00427117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F44A4EC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2777BC4A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СОГЛАСОВАНО </w:t>
            </w:r>
          </w:p>
          <w:p w14:paraId="377F3275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УМУ</w:t>
            </w:r>
          </w:p>
          <w:p w14:paraId="25BF8899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А.С. СТАРЦЕВА</w:t>
            </w:r>
          </w:p>
          <w:p w14:paraId="3FE8241B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И.О. ДЕКАНА ЕГФ</w:t>
            </w:r>
          </w:p>
          <w:p w14:paraId="47BE076F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Н.Г. РОМАНОВА</w:t>
            </w:r>
          </w:p>
          <w:p w14:paraId="60300F2E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ПРОРЕКТОР ПО </w:t>
            </w:r>
            <w:proofErr w:type="spellStart"/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ВРиМП</w:t>
            </w:r>
            <w:proofErr w:type="spellEnd"/>
          </w:p>
          <w:p w14:paraId="2EC33A18" w14:textId="77777777" w:rsidR="009445B9" w:rsidRPr="00427117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О. Р. ДАНИЛОВА</w:t>
            </w:r>
          </w:p>
          <w:p w14:paraId="12987128" w14:textId="77777777" w:rsidR="009445B9" w:rsidRPr="00427117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9E61279" w14:textId="77777777" w:rsidR="009445B9" w:rsidRPr="00CC29E3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CC29E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РАСПИСАНИЕ   ЗАНЯТИЙ</w:t>
      </w:r>
    </w:p>
    <w:p w14:paraId="7A5F6606" w14:textId="77777777" w:rsidR="009445B9" w:rsidRPr="00CC29E3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CC29E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 xml:space="preserve">              ЕСТЕСТВЕННО-ГЕОГРАФИЧЕСКОГО ФАКУЛЬТЕТА</w:t>
      </w:r>
    </w:p>
    <w:p w14:paraId="38D9EB9E" w14:textId="77777777" w:rsidR="009445B9" w:rsidRPr="00CC29E3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CC29E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 xml:space="preserve">              2   КУРС   2   СЕМЕСТР   2026-2027   Учебный год</w:t>
      </w:r>
    </w:p>
    <w:p w14:paraId="1B30D48F" w14:textId="77777777" w:rsidR="009445B9" w:rsidRPr="00CC29E3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CC29E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 xml:space="preserve">            направление 44.03.05 «ПЕДАГОГИЧЕСКОЕ ОБРАЗОВАНИЕ (с двумя профилями подготовки)»</w:t>
      </w:r>
    </w:p>
    <w:p w14:paraId="3B57225A" w14:textId="77777777" w:rsidR="009445B9" w:rsidRPr="00CC29E3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CC29E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 xml:space="preserve">              профили «ФИЗИЧЕСКАЯ КУЛЬТУРА» и «ГЕОГРАФИЯ»</w:t>
      </w:r>
    </w:p>
    <w:p w14:paraId="18CDBD93" w14:textId="77777777" w:rsidR="009445B9" w:rsidRPr="00CC29E3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CC29E3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 xml:space="preserve">              (ускоренное обучение)</w:t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425"/>
        <w:gridCol w:w="1128"/>
        <w:gridCol w:w="7519"/>
        <w:gridCol w:w="1134"/>
      </w:tblGrid>
      <w:tr w:rsidR="009445B9" w:rsidRPr="00686809" w14:paraId="4612A8CC" w14:textId="77777777" w:rsidTr="00CC29E3">
        <w:trPr>
          <w:trHeight w:val="113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E72F1" w14:textId="77777777" w:rsidR="009445B9" w:rsidRPr="00CC29E3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BC466B" w14:textId="77777777" w:rsidR="009445B9" w:rsidRPr="00CC29E3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EE6398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751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3AEFC1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ПОфкиг-21у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0C908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Ауд.</w:t>
            </w:r>
          </w:p>
        </w:tc>
      </w:tr>
      <w:tr w:rsidR="009445B9" w:rsidRPr="00686809" w14:paraId="24372C65" w14:textId="77777777" w:rsidTr="00CC29E3">
        <w:trPr>
          <w:trHeight w:val="1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E274B2" w14:textId="77777777" w:rsidR="009445B9" w:rsidRPr="00CC29E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A3C1A9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492093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F73795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Технология и организация воспитательных практик (классное руководство) (л., пр.)</w:t>
            </w:r>
          </w:p>
          <w:p w14:paraId="0C0426C7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зав. каф. Анкудинова Е.В., доц.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Понкратенко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Г.Ф., доц. Шубина Т.В.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6505E1D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Moodle</w:t>
            </w:r>
          </w:p>
        </w:tc>
      </w:tr>
      <w:tr w:rsidR="009445B9" w:rsidRPr="00686809" w14:paraId="67131A07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3AED875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B3026F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0F710E9B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49FF36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География почв с основами почвоведения (л.) доц. Упоров Г. 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D0AF94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410в</w:t>
            </w:r>
          </w:p>
          <w:p w14:paraId="64ECAF6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(ПОфкиг-21)</w:t>
            </w:r>
          </w:p>
        </w:tc>
      </w:tr>
      <w:tr w:rsidR="009445B9" w:rsidRPr="00686809" w14:paraId="065BA3E8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DA5D2D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3570FE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133CC4D3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1D579292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Общая экономическая и социальная география (л.) доц. Упоров Г. 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9E9C31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410в</w:t>
            </w:r>
          </w:p>
          <w:p w14:paraId="36DAE3A3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9445B9" w:rsidRPr="00686809" w14:paraId="6F35C172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4ABBDE5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0C006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70F38B1B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4A2C7E59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Физическая география России (л., пр.) доц. Краснокутская Н. В., асс.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Розвезева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Л. Н. </w:t>
            </w: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F7F9C5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337</w:t>
            </w:r>
          </w:p>
        </w:tc>
      </w:tr>
      <w:tr w:rsidR="009445B9" w:rsidRPr="00686809" w14:paraId="5362F0C9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4B2C2B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A7444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3F7B3E47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76110115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6373ED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445B9" w:rsidRPr="00686809" w14:paraId="2ECA382F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BC36E0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91D968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264E672A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28D87DD1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Физическая география России (пр.) асс.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Розвезева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Л. Н.</w:t>
            </w: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5F8050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337</w:t>
            </w:r>
          </w:p>
        </w:tc>
      </w:tr>
      <w:tr w:rsidR="009445B9" w:rsidRPr="00686809" w14:paraId="3EF883D8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DA229E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6EBC13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0031F2FB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17434501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BAE539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445B9" w:rsidRPr="00686809" w14:paraId="391C2424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E6D415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631B25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6D153B65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6294938A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Физическая география России (пр.) асс.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Розвезева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Л. Н.</w:t>
            </w: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ED0D17" w14:textId="22F067A6" w:rsidR="009445B9" w:rsidRPr="00CC29E3" w:rsidRDefault="00DF4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337</w:t>
            </w:r>
          </w:p>
        </w:tc>
      </w:tr>
      <w:tr w:rsidR="009445B9" w:rsidRPr="00686809" w14:paraId="622101BF" w14:textId="77777777" w:rsidTr="00CC29E3">
        <w:trPr>
          <w:trHeight w:val="1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7A34B6E" w14:textId="77777777" w:rsidR="009445B9" w:rsidRPr="00CC29E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915FFA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1BC952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7071DEA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География почв с основами почвоведения (пр.) доц. Упоров Г. А.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7136CA7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410в</w:t>
            </w:r>
          </w:p>
          <w:p w14:paraId="1F3C29EC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(ПОфкиг-21)</w:t>
            </w:r>
          </w:p>
        </w:tc>
      </w:tr>
      <w:tr w:rsidR="009445B9" w:rsidRPr="00686809" w14:paraId="05A36B41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4CF360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216E6F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739679E1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E999B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Физическая география России (л.) доц. Краснокутская Н. В.</w:t>
            </w: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E7CCAB" w14:textId="7FAE7881" w:rsidR="009445B9" w:rsidRPr="00CC29E3" w:rsidRDefault="00997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337</w:t>
            </w:r>
          </w:p>
        </w:tc>
      </w:tr>
      <w:tr w:rsidR="009445B9" w:rsidRPr="00686809" w14:paraId="0BBB5E6C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5659C1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BE2358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28" w:type="dxa"/>
            <w:tcBorders>
              <w:left w:val="single" w:sz="12" w:space="0" w:color="auto"/>
            </w:tcBorders>
            <w:vAlign w:val="center"/>
          </w:tcPr>
          <w:p w14:paraId="095EC5D5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13D82E36" w14:textId="77777777" w:rsidR="009445B9" w:rsidRPr="00EE7E62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E7E6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Элективные курсы по физической культуре (пр.) </w:t>
            </w:r>
          </w:p>
          <w:p w14:paraId="67717913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E7E6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директор Попова И.А.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3EB53B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230</w:t>
            </w:r>
          </w:p>
        </w:tc>
      </w:tr>
      <w:tr w:rsidR="009445B9" w:rsidRPr="00686809" w14:paraId="5BDD2826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21FB60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B556C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0FD0213D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3E97D310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Методы исследовательской/проектной деятельности (л., пр.) доц.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Понкратенко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88E59A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Moodle</w:t>
            </w:r>
          </w:p>
        </w:tc>
      </w:tr>
      <w:tr w:rsidR="009445B9" w:rsidRPr="00686809" w14:paraId="7F439712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5A2686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84D205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497A06DF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696678FE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Общая экономическая и социальная география (л., пр.) доц. Упоров Г.А.,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Гудыменко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В. И.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3C9C44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Moodle</w:t>
            </w:r>
          </w:p>
        </w:tc>
      </w:tr>
      <w:tr w:rsidR="009445B9" w:rsidRPr="00686809" w14:paraId="572E39AF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077A7C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F2C515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487F8EE5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6099BFFB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Физическая география России (л.) доц. Краснокутская Н. В.</w:t>
            </w: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66E364" w14:textId="3B2CD950" w:rsidR="009445B9" w:rsidRPr="00CC29E3" w:rsidRDefault="0074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343</w:t>
            </w:r>
          </w:p>
        </w:tc>
      </w:tr>
      <w:tr w:rsidR="009445B9" w:rsidRPr="00686809" w14:paraId="2852393C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67DDEB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95710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7B4DE0B8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75B2DFDD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Этногеография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 география религий (л.)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 декана Романова Н. Г.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430636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346</w:t>
            </w:r>
          </w:p>
        </w:tc>
      </w:tr>
      <w:tr w:rsidR="009445B9" w:rsidRPr="00686809" w14:paraId="3423525E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6A70AF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1EB21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5606B7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15:40-17:10</w:t>
            </w:r>
          </w:p>
        </w:tc>
        <w:tc>
          <w:tcPr>
            <w:tcW w:w="751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EB35207" w14:textId="77777777" w:rsidR="009445B9" w:rsidRPr="006816E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6816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Этногеография</w:t>
            </w:r>
            <w:proofErr w:type="spellEnd"/>
            <w:r w:rsidRPr="006816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 география религий (пр.) </w:t>
            </w:r>
            <w:proofErr w:type="spellStart"/>
            <w:r w:rsidRPr="006816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и.о</w:t>
            </w:r>
            <w:proofErr w:type="spellEnd"/>
            <w:r w:rsidRPr="006816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 декана Романова Н. Г.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EB002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346 </w:t>
            </w:r>
          </w:p>
          <w:p w14:paraId="5B9311EB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(ПОгб-51)</w:t>
            </w:r>
          </w:p>
        </w:tc>
      </w:tr>
      <w:tr w:rsidR="008615BD" w:rsidRPr="00686809" w14:paraId="217FA627" w14:textId="77777777" w:rsidTr="00CC29E3">
        <w:trPr>
          <w:trHeight w:val="1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1BAC80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B587DD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29E933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7E4210B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Экономическая и социальная география России (л.)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Гудыменко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В. И.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D482D5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346</w:t>
            </w:r>
          </w:p>
          <w:p w14:paraId="14ABE512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8615BD" w:rsidRPr="00686809" w14:paraId="47A6A917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15EC00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0BA0EE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6E2997A2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AB2580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Методы исследовательской/проектной деятельности (л.) доц.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Понкратенко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 Ф.</w:t>
            </w: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CA7EE2" w14:textId="4EE72376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 корпус 21</w:t>
            </w:r>
            <w:r w:rsidR="000F539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</w:t>
            </w:r>
          </w:p>
          <w:p w14:paraId="5F7286B5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8615BD" w:rsidRPr="00686809" w14:paraId="62DEC90C" w14:textId="77777777" w:rsidTr="00B55906">
        <w:trPr>
          <w:trHeight w:val="46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B1C14D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1A108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28" w:type="dxa"/>
            <w:tcBorders>
              <w:left w:val="single" w:sz="12" w:space="0" w:color="auto"/>
            </w:tcBorders>
            <w:vAlign w:val="center"/>
          </w:tcPr>
          <w:p w14:paraId="739B859F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30621D2C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Разговор о важном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05F6ED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</w:tc>
      </w:tr>
      <w:tr w:rsidR="008615BD" w:rsidRPr="00686809" w14:paraId="69EEBD81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D3C13B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A8AF2E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2F553AC6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73BC8735" w14:textId="3B4E272E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615B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Теория и методика обучения географии (пр.) ст. пр. </w:t>
            </w:r>
            <w:proofErr w:type="spellStart"/>
            <w:r w:rsidRPr="008615B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Курсова</w:t>
            </w:r>
            <w:proofErr w:type="spellEnd"/>
            <w:r w:rsidRPr="008615B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И. М.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25BDCA" w14:textId="15C14DBD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343</w:t>
            </w:r>
          </w:p>
        </w:tc>
      </w:tr>
      <w:tr w:rsidR="008615BD" w:rsidRPr="00686809" w14:paraId="0A1178F4" w14:textId="77777777" w:rsidTr="0094482A">
        <w:trPr>
          <w:trHeight w:val="279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E8F6E0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53B044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4F9DDFB8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0792F7B2" w14:textId="77777777" w:rsidR="008615BD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Основы научно-методической деятельности в физической культуре и спорте (л.) доц.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Дрокова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С. В.</w:t>
            </w:r>
          </w:p>
          <w:p w14:paraId="769C6677" w14:textId="06DB3E12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13CE27" w14:textId="30C74E57" w:rsidR="008615BD" w:rsidRPr="00CC29E3" w:rsidRDefault="0074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102</w:t>
            </w:r>
          </w:p>
          <w:p w14:paraId="37D88FCD" w14:textId="77777777" w:rsidR="008615BD" w:rsidRPr="00CC29E3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(ПОфкиг-41)</w:t>
            </w:r>
          </w:p>
        </w:tc>
      </w:tr>
      <w:tr w:rsidR="008615BD" w:rsidRPr="00686809" w14:paraId="532B9353" w14:textId="77777777" w:rsidTr="008615BD">
        <w:trPr>
          <w:trHeight w:val="16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8B9581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34750" w14:textId="526F1D1C" w:rsidR="008615BD" w:rsidRPr="00CC29E3" w:rsidRDefault="008615BD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69038C8B" w14:textId="5A9F54A4" w:rsidR="008615BD" w:rsidRPr="00CC29E3" w:rsidRDefault="008615BD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4482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4833B173" w14:textId="64AD561E" w:rsidR="008615BD" w:rsidRPr="005F5800" w:rsidRDefault="008615BD" w:rsidP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eastAsia="ru-RU"/>
              </w:rPr>
              <w:t xml:space="preserve">Теория и методика обучения географии (пр.) ст. пр. </w:t>
            </w:r>
            <w:proofErr w:type="spellStart"/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eastAsia="ru-RU"/>
              </w:rPr>
              <w:t>Курсова</w:t>
            </w:r>
            <w:proofErr w:type="spellEnd"/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eastAsia="ru-RU"/>
              </w:rPr>
              <w:t xml:space="preserve"> И. М.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2B5369" w14:textId="44F20C56" w:rsidR="008615BD" w:rsidRPr="005F5800" w:rsidRDefault="008615BD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(с Пофкиг-41)</w:t>
            </w:r>
          </w:p>
        </w:tc>
      </w:tr>
      <w:tr w:rsidR="008615BD" w:rsidRPr="00686809" w14:paraId="1F7B28EC" w14:textId="77777777" w:rsidTr="00CC29E3">
        <w:trPr>
          <w:trHeight w:val="16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C881EF" w14:textId="77777777" w:rsidR="008615BD" w:rsidRPr="00CC29E3" w:rsidRDefault="008615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D7C32" w14:textId="77777777" w:rsidR="008615BD" w:rsidRDefault="008615BD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4A028A37" w14:textId="77777777" w:rsidR="008615BD" w:rsidRPr="0094482A" w:rsidRDefault="008615BD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5E7D4A27" w14:textId="77777777" w:rsidR="008615BD" w:rsidRPr="0083243E" w:rsidRDefault="0086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92A2C6" w14:textId="77777777" w:rsidR="008615BD" w:rsidRPr="00785E28" w:rsidRDefault="008615BD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</w:tr>
      <w:tr w:rsidR="0094482A" w:rsidRPr="00686809" w14:paraId="120A33A7" w14:textId="77777777" w:rsidTr="00CC29E3">
        <w:trPr>
          <w:trHeight w:val="1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59D512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5008BB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6BA4B5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19A8520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Основы государственной политики в сфере межэтнических и межконфессиональных отношений (л.) доц. Иванов В. 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6B41A5" w14:textId="295E0A69" w:rsidR="00851C11" w:rsidRPr="00851C11" w:rsidRDefault="00851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851C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 корпус 206</w:t>
            </w:r>
          </w:p>
          <w:p w14:paraId="4FF20081" w14:textId="62528954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94482A" w:rsidRPr="00686809" w14:paraId="23A441E4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6C3887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168FC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6CE5727F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666201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Основы государственной политики в сфере межэтнических и межконфессиональных отношений (пр.) доц. Иванов В.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9715ED" w14:textId="336954C5" w:rsidR="00851C11" w:rsidRDefault="00851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208</w:t>
            </w:r>
          </w:p>
          <w:p w14:paraId="27CAA18C" w14:textId="343A1728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94482A" w:rsidRPr="00686809" w14:paraId="0C0419D6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808CFC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AD927D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28" w:type="dxa"/>
            <w:tcBorders>
              <w:left w:val="single" w:sz="12" w:space="0" w:color="auto"/>
            </w:tcBorders>
            <w:vAlign w:val="center"/>
          </w:tcPr>
          <w:p w14:paraId="6AD99176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37AE43B8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Элективные курсы по физической культуре (пр.) </w:t>
            </w:r>
          </w:p>
          <w:p w14:paraId="3368BA65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директор Попова И.А.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C37248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230</w:t>
            </w:r>
          </w:p>
        </w:tc>
      </w:tr>
      <w:tr w:rsidR="0094482A" w:rsidRPr="00686809" w14:paraId="40C3BE2D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5FECE1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F27D0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4377399E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4FEA412F" w14:textId="77777777" w:rsidR="0094482A" w:rsidRPr="005F5800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eastAsia="ru-RU"/>
              </w:rPr>
              <w:t xml:space="preserve">Теория и методика обучения географии (л.) ст. пр. </w:t>
            </w:r>
            <w:proofErr w:type="spellStart"/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eastAsia="ru-RU"/>
              </w:rPr>
              <w:t>Курсова</w:t>
            </w:r>
            <w:proofErr w:type="spellEnd"/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eastAsia="ru-RU"/>
              </w:rPr>
              <w:t xml:space="preserve"> И. М.</w:t>
            </w:r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D3794B" w14:textId="77777777" w:rsidR="0094482A" w:rsidRPr="005F5800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343</w:t>
            </w:r>
          </w:p>
          <w:p w14:paraId="13E12E8E" w14:textId="77777777" w:rsidR="0094482A" w:rsidRPr="005F5800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(ПОфкиг-41)</w:t>
            </w:r>
          </w:p>
        </w:tc>
      </w:tr>
      <w:tr w:rsidR="0094482A" w:rsidRPr="00686809" w14:paraId="66EE734C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638DDB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5C54D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6DAF0465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6E488668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Элективные курсы по физической культуре (пр.) </w:t>
            </w:r>
          </w:p>
          <w:p w14:paraId="6F593D63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директор Попова И.А.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94F7AC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Moodle</w:t>
            </w:r>
          </w:p>
        </w:tc>
      </w:tr>
      <w:tr w:rsidR="0094482A" w:rsidRPr="00686809" w14:paraId="21C46F9C" w14:textId="77777777" w:rsidTr="0094482A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CA2770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7E50E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58FB1D1B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3498788A" w14:textId="2748129E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5C94C7" w14:textId="0F3F373B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4482A" w:rsidRPr="00686809" w14:paraId="773B75D7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1FC6A0" w14:textId="77777777" w:rsidR="0094482A" w:rsidRPr="00CC29E3" w:rsidRDefault="0094482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13E3C3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0A155814" w14:textId="77777777" w:rsidR="0094482A" w:rsidRPr="00CC29E3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6FE0BF7E" w14:textId="42233412" w:rsidR="0094482A" w:rsidRPr="0092361C" w:rsidRDefault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361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Физическая география России (пр.) асс. </w:t>
            </w:r>
            <w:proofErr w:type="spellStart"/>
            <w:r w:rsidRPr="0092361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Розвезева</w:t>
            </w:r>
            <w:proofErr w:type="spellEnd"/>
            <w:r w:rsidRPr="0092361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Л.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4BAFB0" w14:textId="1E7B65EA" w:rsidR="0094482A" w:rsidRPr="0094482A" w:rsidRDefault="00DF41F2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407</w:t>
            </w:r>
          </w:p>
          <w:p w14:paraId="1C1F48E0" w14:textId="509FF337" w:rsidR="0094482A" w:rsidRPr="00CC29E3" w:rsidRDefault="0094482A" w:rsidP="0094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4482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(ПОфкиг-41)</w:t>
            </w:r>
          </w:p>
        </w:tc>
      </w:tr>
      <w:tr w:rsidR="009445B9" w:rsidRPr="00686809" w14:paraId="333A23BC" w14:textId="77777777" w:rsidTr="00CC29E3">
        <w:trPr>
          <w:trHeight w:val="1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7FA7AEF" w14:textId="77777777" w:rsidR="009445B9" w:rsidRPr="00CC29E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4ACC56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8DCAD8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1ABA4D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Технология и организация воспитательных практик (классное руководство) (л.) зав. каф. Анкудинова Е.В., доц.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Понкратенко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Г.Ф., доц. Шубина Т.В.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E0E823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Актовый зал</w:t>
            </w:r>
          </w:p>
          <w:p w14:paraId="0F365A7D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9445B9" w:rsidRPr="00686809" w14:paraId="5CF501FE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879B139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90ADF3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7C6E1FBC" w14:textId="77777777" w:rsidR="009445B9" w:rsidRPr="00CC29E3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C4750C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Теория и методика обучения географии (л.) ст. пр.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Курсова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И. М.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B09AD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343</w:t>
            </w:r>
          </w:p>
          <w:p w14:paraId="263F1428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(ПОфкиг-41)</w:t>
            </w:r>
          </w:p>
        </w:tc>
      </w:tr>
      <w:tr w:rsidR="009445B9" w:rsidRPr="00686809" w14:paraId="3D057728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5A67B5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495CF4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28" w:type="dxa"/>
            <w:tcBorders>
              <w:left w:val="single" w:sz="12" w:space="0" w:color="auto"/>
            </w:tcBorders>
            <w:vAlign w:val="center"/>
          </w:tcPr>
          <w:p w14:paraId="727FBA14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29128F5F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Основы научно-методической деятельности в физической культуре и спорте (пр.) доц.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Дрокова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С.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12FDF6" w14:textId="314D9B28" w:rsidR="009445B9" w:rsidRPr="00CC29E3" w:rsidRDefault="00B26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208</w:t>
            </w:r>
          </w:p>
          <w:p w14:paraId="1BA5A707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(ПОфкиг-41)</w:t>
            </w:r>
          </w:p>
        </w:tc>
      </w:tr>
      <w:tr w:rsidR="009445B9" w:rsidRPr="00686809" w14:paraId="2887648F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B91B8A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624715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28" w:type="dxa"/>
            <w:tcBorders>
              <w:left w:val="single" w:sz="12" w:space="0" w:color="auto"/>
            </w:tcBorders>
            <w:vAlign w:val="center"/>
          </w:tcPr>
          <w:p w14:paraId="4A4DFB8C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2CB7FAB5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Технология и организация воспитательных практик (классное руководство) (пр.) </w:t>
            </w:r>
          </w:p>
          <w:p w14:paraId="2919CB38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доц. </w:t>
            </w:r>
            <w:proofErr w:type="spellStart"/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Понкратенко</w:t>
            </w:r>
            <w:proofErr w:type="spellEnd"/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95F889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208</w:t>
            </w:r>
          </w:p>
          <w:p w14:paraId="5D6C8DC3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9445B9" w:rsidRPr="00686809" w14:paraId="04A57EBA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2978F2" w14:textId="77777777" w:rsidR="009445B9" w:rsidRPr="00CC29E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11C230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28" w:type="dxa"/>
            <w:tcBorders>
              <w:left w:val="single" w:sz="12" w:space="0" w:color="auto"/>
            </w:tcBorders>
            <w:vAlign w:val="center"/>
          </w:tcPr>
          <w:p w14:paraId="2353A965" w14:textId="77777777" w:rsidR="009445B9" w:rsidRPr="00CC29E3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5B964834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Методы исследовательской/проектной деятельности (пр.) доц. </w:t>
            </w:r>
            <w:proofErr w:type="spellStart"/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Понкратенко</w:t>
            </w:r>
            <w:proofErr w:type="spellEnd"/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5CDBCB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208</w:t>
            </w:r>
          </w:p>
          <w:p w14:paraId="1868B99D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CC29E3" w:rsidRPr="00686809" w14:paraId="0AD9DF8C" w14:textId="77777777" w:rsidTr="0051621A">
        <w:trPr>
          <w:trHeight w:val="213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FB4C02" w14:textId="77777777" w:rsidR="00CC29E3" w:rsidRPr="00CC29E3" w:rsidRDefault="00CC29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Суббота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9FC988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035A52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6ACD58E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Общая экономическая и социальная география (пр.)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Гудыменко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В. И.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89734B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410в</w:t>
            </w:r>
          </w:p>
          <w:p w14:paraId="7718BB64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CC29E3" w:rsidRPr="00686809" w14:paraId="1ACB03E5" w14:textId="77777777" w:rsidTr="00CC29E3">
        <w:trPr>
          <w:trHeight w:val="1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61A6D8" w14:textId="77777777" w:rsidR="00CC29E3" w:rsidRPr="00CC29E3" w:rsidRDefault="00CC29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A9405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2C1D5EB5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C705E4" w14:textId="4D214495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8FB2CB" w14:textId="43E3B7FD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CC29E3" w:rsidRPr="00686809" w14:paraId="73200CBD" w14:textId="77777777" w:rsidTr="0051621A">
        <w:trPr>
          <w:trHeight w:val="141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611C1D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808005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28" w:type="dxa"/>
            <w:vMerge w:val="restart"/>
            <w:tcBorders>
              <w:left w:val="single" w:sz="12" w:space="0" w:color="auto"/>
            </w:tcBorders>
            <w:vAlign w:val="center"/>
          </w:tcPr>
          <w:p w14:paraId="65BC007A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9" w:type="dxa"/>
            <w:tcBorders>
              <w:right w:val="single" w:sz="4" w:space="0" w:color="auto"/>
            </w:tcBorders>
            <w:vAlign w:val="center"/>
          </w:tcPr>
          <w:p w14:paraId="786B3F27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Общая экономическая и социальная география (пр.)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Гудыменко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В. И.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62BE84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410в</w:t>
            </w:r>
          </w:p>
          <w:p w14:paraId="7833B7D3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CC29E3" w:rsidRPr="00686809" w14:paraId="1B0258A1" w14:textId="77777777" w:rsidTr="00CC29E3">
        <w:trPr>
          <w:trHeight w:val="92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95AEDD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22609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C59E143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2D03F1" w14:textId="77777777" w:rsidR="0030736A" w:rsidRDefault="00DE204F" w:rsidP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204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Политическая география и геополитика (факультатив) (л., пр.)</w:t>
            </w:r>
          </w:p>
          <w:p w14:paraId="1F23B7CF" w14:textId="7954256F" w:rsidR="00CC29E3" w:rsidRPr="00CC29E3" w:rsidRDefault="00DE204F" w:rsidP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E204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доц. Упоров Г. А.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32DAD7" w14:textId="6B4B87EE" w:rsidR="00CC29E3" w:rsidRPr="00CC29E3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410в</w:t>
            </w:r>
          </w:p>
        </w:tc>
      </w:tr>
      <w:tr w:rsidR="00CC29E3" w:rsidRPr="00686809" w14:paraId="04BBBE50" w14:textId="77777777" w:rsidTr="00CC29E3">
        <w:trPr>
          <w:trHeight w:val="16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C7EA4D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744478" w14:textId="2F8A7515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B7387CA" w14:textId="0E6A97DC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FBD7" w14:textId="59A226E9" w:rsidR="00CC29E3" w:rsidRPr="00CC29E3" w:rsidRDefault="00CC29E3" w:rsidP="00CC29E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C64E6E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CC29E3" w:rsidRPr="00686809" w14:paraId="7B34BF28" w14:textId="77777777" w:rsidTr="00631ABC">
        <w:trPr>
          <w:trHeight w:val="118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166BF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5F9D8E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92C2734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CED4" w14:textId="5DB3646B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Экономическая и социальная география России (пр.) асс.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Розвезева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Л. Н.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7689CD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337</w:t>
            </w:r>
          </w:p>
          <w:p w14:paraId="17538C29" w14:textId="2A914960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  <w:tr w:rsidR="00CC29E3" w:rsidRPr="00686809" w14:paraId="79B8E930" w14:textId="77777777" w:rsidTr="00631ABC">
        <w:trPr>
          <w:trHeight w:val="9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31B428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D933D4" w14:textId="22B8C1CB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4A628ED" w14:textId="268F891E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EEEE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E6EA58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CC29E3" w:rsidRPr="00686809" w14:paraId="393C9F02" w14:textId="77777777" w:rsidTr="00631ABC">
        <w:trPr>
          <w:trHeight w:val="9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DA2D0E" w14:textId="77777777" w:rsidR="00CC29E3" w:rsidRPr="00CC29E3" w:rsidRDefault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F4F99" w14:textId="77777777" w:rsid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28" w:type="dxa"/>
            <w:vMerge/>
            <w:tcBorders>
              <w:left w:val="single" w:sz="12" w:space="0" w:color="auto"/>
            </w:tcBorders>
            <w:vAlign w:val="center"/>
          </w:tcPr>
          <w:p w14:paraId="7D9D6E6E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A2679A" w14:textId="29DBD5DA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Экономическая и социальная география России (пр.) асс. </w:t>
            </w:r>
            <w:proofErr w:type="spellStart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Розвезева</w:t>
            </w:r>
            <w:proofErr w:type="spellEnd"/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Л.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DE8202" w14:textId="77777777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337</w:t>
            </w:r>
          </w:p>
          <w:p w14:paraId="406D3951" w14:textId="362E5AB9" w:rsidR="00CC29E3" w:rsidRPr="00CC29E3" w:rsidRDefault="00CC29E3" w:rsidP="00CC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C29E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(ПОфкиг-31)</w:t>
            </w:r>
          </w:p>
        </w:tc>
      </w:tr>
    </w:tbl>
    <w:p w14:paraId="440EC8E4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5509F89E" w14:textId="77777777" w:rsidTr="003401BC">
        <w:trPr>
          <w:trHeight w:val="1709"/>
        </w:trPr>
        <w:tc>
          <w:tcPr>
            <w:tcW w:w="7513" w:type="dxa"/>
          </w:tcPr>
          <w:p w14:paraId="063DB9B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090A174B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632C571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3716B639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59758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6BFDDD0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05156FD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226FA52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301EB4A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250590C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61903D3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58A65A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596A108E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A93A7DA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ЗАНЯТИЙ</w:t>
      </w:r>
    </w:p>
    <w:p w14:paraId="0D9B49F7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19712E46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2   КУРС   3  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ГОД</w:t>
      </w:r>
    </w:p>
    <w:p w14:paraId="2608E6FB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>педагогическое образование (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двумя профилями подготовки)»</w:t>
      </w:r>
    </w:p>
    <w:p w14:paraId="3E9203D3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безопасность ЖИЗНЕДЕЯТЕЛЬНОСТИ»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и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 «химия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317"/>
        <w:gridCol w:w="1127"/>
        <w:gridCol w:w="3689"/>
        <w:gridCol w:w="3831"/>
        <w:gridCol w:w="992"/>
      </w:tblGrid>
      <w:tr w:rsidR="009445B9" w:rsidRPr="00686809" w14:paraId="5D6D5FCB" w14:textId="77777777" w:rsidTr="00806672">
        <w:tc>
          <w:tcPr>
            <w:tcW w:w="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98AED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34E56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A2101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4273B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ПОбжих-23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5D4D5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6EE2FE24" w14:textId="77777777" w:rsidTr="00806672">
        <w:trPr>
          <w:trHeight w:val="293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00D061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46E6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0DCD46" w14:textId="424DC2F5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D88EB9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Неорганический синтез (лаб.) доц. Марченко А. Л,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C3E988" w14:textId="6E99E97F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="005D7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445B9" w:rsidRPr="00686809" w14:paraId="66E17365" w14:textId="77777777" w:rsidTr="00806672">
        <w:trPr>
          <w:trHeight w:val="292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3C8EF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452BC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2BADB59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1CD14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профилактики вредных привычек (пр.) асс. Сапрыкина Е.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946B3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1AA8840A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14CAC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4DD8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0FA39A21" w14:textId="66BBA8ED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125C90C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профилактики заболеваний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2BAD6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33258A55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DE46E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51F80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5AA44F8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6C8AB5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профилактики заболеваний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53350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60BCC0CE" w14:textId="77777777" w:rsidTr="00806672">
        <w:trPr>
          <w:trHeight w:val="51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38BB5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77D7F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31A5E784" w14:textId="26D48BCD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3689" w:type="dxa"/>
            <w:tcBorders>
              <w:right w:val="single" w:sz="4" w:space="0" w:color="auto"/>
            </w:tcBorders>
            <w:vAlign w:val="center"/>
          </w:tcPr>
          <w:p w14:paraId="44AF8E4A" w14:textId="6161EB4D" w:rsidR="009445B9" w:rsidRPr="00BA1CC4" w:rsidRDefault="0008606A" w:rsidP="00BA1CC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(девушки) (пр.)</w:t>
            </w:r>
            <w:r w:rsidRPr="00686809">
              <w:rPr>
                <w:sz w:val="18"/>
                <w:szCs w:val="18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ст. пр. Полей А.О.</w:t>
            </w:r>
          </w:p>
        </w:tc>
        <w:tc>
          <w:tcPr>
            <w:tcW w:w="3831" w:type="dxa"/>
            <w:tcBorders>
              <w:right w:val="single" w:sz="4" w:space="0" w:color="auto"/>
            </w:tcBorders>
            <w:vAlign w:val="center"/>
          </w:tcPr>
          <w:p w14:paraId="7E913D12" w14:textId="048CC883" w:rsidR="009445B9" w:rsidRPr="00686809" w:rsidRDefault="0008606A" w:rsidP="00BA1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(юноши) (пр.)</w:t>
            </w:r>
            <w:r w:rsidR="00BA1C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ст. пр. Полей А.О.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E0D79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</w:tr>
      <w:tr w:rsidR="009445B9" w:rsidRPr="00686809" w14:paraId="2E128C0D" w14:textId="77777777" w:rsidTr="00806672">
        <w:trPr>
          <w:trHeight w:val="450"/>
        </w:trPr>
        <w:tc>
          <w:tcPr>
            <w:tcW w:w="1963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3D9B1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A72BB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ДЕНЬ ВОЕННОЙ ПОДГТОВКИ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E82E18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37BF2408" w14:textId="77777777" w:rsidTr="00806672">
        <w:trPr>
          <w:trHeight w:val="344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93956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D68F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3C51ED" w14:textId="6E9443D5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F1FD29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Органическая химия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В.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2DE5DB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61C721BD" w14:textId="77777777" w:rsidTr="00806672">
        <w:trPr>
          <w:trHeight w:val="422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D610D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51AC7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75529504" w14:textId="31B24C9D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7C2BAC5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Разговор о важном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7F896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</w:t>
            </w:r>
          </w:p>
        </w:tc>
      </w:tr>
      <w:tr w:rsidR="009445B9" w:rsidRPr="00686809" w14:paraId="753914B8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662A0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6704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741B879B" w14:textId="080D9888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5F2E3C8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Нормативно-правовые основы профессиональной деятельности, антикоррупционное поведение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D493D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</w:t>
            </w:r>
          </w:p>
        </w:tc>
      </w:tr>
      <w:tr w:rsidR="009445B9" w:rsidRPr="00686809" w14:paraId="427AD05D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DCC0B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DA1FA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0EFCDDC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15D3DC4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Нормативно-правовые основы профессиональной деятельности, антикоррупционное поведение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B74FB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3CFFA0DF" w14:textId="77777777" w:rsidTr="00806672">
        <w:trPr>
          <w:trHeight w:val="51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985D5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42DA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2BBEBA09" w14:textId="51F58DE2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7431CAA4" w14:textId="2BC1D5F1" w:rsidR="009445B9" w:rsidRPr="00686809" w:rsidRDefault="0008606A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(спец.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мед.гр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 (пр.) доц. Минка И.Н.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37E958" w14:textId="4E8CA5AE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233а</w:t>
            </w:r>
          </w:p>
        </w:tc>
      </w:tr>
      <w:tr w:rsidR="009445B9" w:rsidRPr="00686809" w14:paraId="374AADBB" w14:textId="77777777" w:rsidTr="00806672">
        <w:trPr>
          <w:trHeight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CB64ED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EBB0B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E817EE" w14:textId="31ACB314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4EAD41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Безопасность жизнедеятельности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D6320B" w14:textId="2807A522" w:rsidR="009445B9" w:rsidRPr="00686809" w:rsidRDefault="0083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</w:t>
            </w:r>
          </w:p>
        </w:tc>
      </w:tr>
      <w:tr w:rsidR="009445B9" w:rsidRPr="00686809" w14:paraId="0083660D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F7C1B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CE663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6E34075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09CF9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Безопасность жизнедеятельности (пр.) асс. Сапрыкина Е.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6DEF55" w14:textId="753575EF" w:rsidR="009445B9" w:rsidRPr="00686809" w:rsidRDefault="00774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</w:tr>
      <w:tr w:rsidR="009445B9" w:rsidRPr="00686809" w14:paraId="5E7DFF8A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EEAFD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DD21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2462BDB9" w14:textId="6373AD7E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6CC7101B" w14:textId="77777777" w:rsidR="00806672" w:rsidRPr="00686809" w:rsidRDefault="0008606A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Учебная технологическая (проектно-технологическая) практика (лаб.) </w:t>
            </w:r>
          </w:p>
          <w:p w14:paraId="783A6F33" w14:textId="624ADB2C" w:rsidR="009445B9" w:rsidRPr="00686809" w:rsidRDefault="0008606A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Кипин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 Ю.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C902D1" w14:textId="4D2619C7" w:rsidR="009445B9" w:rsidRPr="00686809" w:rsidRDefault="00BA5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9445B9" w:rsidRPr="00686809" w14:paraId="6BEA306C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2C1357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2CD20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7782081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527C76D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Неорганический синтез (лаб.) доц. Марченко А. Л.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E85AA5" w14:textId="436AB56D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9445B9" w:rsidRPr="00686809" w14:paraId="2FD54420" w14:textId="77777777" w:rsidTr="00806672">
        <w:trPr>
          <w:trHeight w:val="136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50A03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E1C2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302A6E97" w14:textId="41193F7B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66E164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профилактики вредных привычек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E1430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232177A0" w14:textId="77777777" w:rsidTr="00806672">
        <w:trPr>
          <w:trHeight w:val="136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A35EB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7532D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242C9AA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5E35E1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Основы профилактики заболеваний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0A1D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01BD4CA7" w14:textId="77777777" w:rsidTr="00806672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F6FFA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B85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5808461C" w14:textId="2F9D7CEF" w:rsidR="009445B9" w:rsidRPr="00686809" w:rsidRDefault="00234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45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5076952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профилактики вредных привычек (пр.) асс. Сапрыкина Н. 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4427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77D26C47" w14:textId="77777777" w:rsidTr="00806672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325F2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788B9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5C903AC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242CE2F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0B769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</w:tr>
      <w:tr w:rsidR="009445B9" w:rsidRPr="00686809" w14:paraId="154A6D97" w14:textId="77777777" w:rsidTr="00806672">
        <w:trPr>
          <w:trHeight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90DAAC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21F47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AD50DB" w14:textId="2889F04E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F6C72BB" w14:textId="77777777" w:rsidR="00806672" w:rsidRPr="00686809" w:rsidRDefault="0008606A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Учебная технологическая (проектно-технологическая) практика (л.) </w:t>
            </w:r>
          </w:p>
          <w:p w14:paraId="2F84CB6D" w14:textId="3298EA97" w:rsidR="009445B9" w:rsidRPr="00686809" w:rsidRDefault="0008606A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Салангина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 Я.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7CDD82" w14:textId="74EFCEA7" w:rsidR="009445B9" w:rsidRPr="00686809" w:rsidRDefault="00B2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</w:t>
            </w:r>
          </w:p>
        </w:tc>
      </w:tr>
      <w:tr w:rsidR="009445B9" w:rsidRPr="00686809" w14:paraId="79EDA3F8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5AF78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D695F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A43E6B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F7E1D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9FAE4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2BD72A28" w14:textId="77777777" w:rsidTr="00806672">
        <w:trPr>
          <w:trHeight w:val="401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B85A8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76BDF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6163B341" w14:textId="64E43DA4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48E0B9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Органическая химия (лаб.)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41EAB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001E9F94" w14:textId="77777777" w:rsidTr="00806672">
        <w:trPr>
          <w:trHeight w:val="51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78FDB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AB719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5031623B" w14:textId="6FE48048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3689" w:type="dxa"/>
            <w:tcBorders>
              <w:right w:val="single" w:sz="4" w:space="0" w:color="auto"/>
            </w:tcBorders>
            <w:vAlign w:val="center"/>
          </w:tcPr>
          <w:p w14:paraId="770545C9" w14:textId="77777777" w:rsidR="00806672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8609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F78609"/>
                <w:sz w:val="18"/>
                <w:szCs w:val="18"/>
                <w:lang w:eastAsia="ru-RU"/>
              </w:rPr>
              <w:t>Элективные курсы по физической культуре (юноши) (пр.)</w:t>
            </w:r>
          </w:p>
          <w:p w14:paraId="11924A01" w14:textId="2BD3CA51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8609"/>
                <w:sz w:val="18"/>
                <w:szCs w:val="18"/>
                <w:lang w:eastAsia="ru-RU"/>
              </w:rPr>
            </w:pPr>
            <w:r w:rsidRPr="00686809">
              <w:rPr>
                <w:sz w:val="18"/>
                <w:szCs w:val="18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color w:val="F78609"/>
                <w:sz w:val="18"/>
                <w:szCs w:val="18"/>
                <w:lang w:eastAsia="ru-RU"/>
              </w:rPr>
              <w:t>ст. пр. Полей А.О.</w:t>
            </w:r>
          </w:p>
        </w:tc>
        <w:tc>
          <w:tcPr>
            <w:tcW w:w="3831" w:type="dxa"/>
            <w:tcBorders>
              <w:right w:val="single" w:sz="4" w:space="0" w:color="auto"/>
            </w:tcBorders>
            <w:vAlign w:val="center"/>
          </w:tcPr>
          <w:p w14:paraId="342DB04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(девушки) (пр.)</w:t>
            </w:r>
          </w:p>
          <w:p w14:paraId="57D14C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ст. пр. Полей А.О.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781086" w14:textId="2A0C4644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</w:tr>
      <w:tr w:rsidR="009445B9" w:rsidRPr="00686809" w14:paraId="4C6A76DD" w14:textId="77777777" w:rsidTr="00806672">
        <w:trPr>
          <w:trHeight w:val="431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DC9B6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427F7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tcBorders>
              <w:left w:val="single" w:sz="12" w:space="0" w:color="auto"/>
            </w:tcBorders>
            <w:vAlign w:val="center"/>
          </w:tcPr>
          <w:p w14:paraId="4D2086D7" w14:textId="31FBE3CA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38FA5CA7" w14:textId="13794BCE" w:rsidR="009445B9" w:rsidRPr="00686809" w:rsidRDefault="0008606A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eastAsia="ru-RU"/>
              </w:rPr>
              <w:t xml:space="preserve">Элективные курсы по физической культуре (спец. </w:t>
            </w:r>
            <w:proofErr w:type="spellStart"/>
            <w:proofErr w:type="gramStart"/>
            <w:r w:rsidRPr="00686809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eastAsia="ru-RU"/>
              </w:rPr>
              <w:t>мед.гр</w:t>
            </w:r>
            <w:proofErr w:type="spellEnd"/>
            <w:proofErr w:type="gramEnd"/>
            <w:r w:rsidRPr="00686809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eastAsia="ru-RU"/>
              </w:rPr>
              <w:t>) (пр.) доц. Минка И.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C14469" w14:textId="277130A8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233а</w:t>
            </w:r>
          </w:p>
        </w:tc>
      </w:tr>
      <w:tr w:rsidR="009445B9" w:rsidRPr="00686809" w14:paraId="3ADD8E14" w14:textId="77777777" w:rsidTr="00806672">
        <w:trPr>
          <w:trHeight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5EECE7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B333F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DE0AC3" w14:textId="0356B0A5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52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D4FA7F1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(л.) доц.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EA9EDE" w14:textId="149A9C1C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313</w:t>
            </w:r>
          </w:p>
        </w:tc>
      </w:tr>
      <w:tr w:rsidR="009445B9" w:rsidRPr="00686809" w14:paraId="626B9C39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A0708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09CE0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13193F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0772F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Психология (пр.) асс. Северинова С. 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D2DCC1" w14:textId="6C661D19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3F2FFC48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514D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0C752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44F77A90" w14:textId="2641DEEF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6525C9E4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Педагогика (пр.) доц.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Понкратенко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Ф.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BF1906" w14:textId="10014A43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313</w:t>
            </w:r>
          </w:p>
        </w:tc>
      </w:tr>
      <w:tr w:rsidR="009445B9" w:rsidRPr="00686809" w14:paraId="1680D1BF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EE2EC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861D6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6E21E0D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24BB605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Учебная ознакомительная практика (пр.) асс. Северинова С. 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6BB80E" w14:textId="24E036C2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0CCE7731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FB4C0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9F7E0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6EB1DCAE" w14:textId="6F2EA568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386BE3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Психология (л.) доц. Каткова Е.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0DA70E" w14:textId="10DB4050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2389F48A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BF41A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45AB7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1ED0806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3FDAA66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2F16C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9445B9" w:rsidRPr="00686809" w14:paraId="6C403F58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70B9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04F9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7" w:type="dxa"/>
            <w:vMerge w:val="restart"/>
            <w:tcBorders>
              <w:left w:val="single" w:sz="12" w:space="0" w:color="auto"/>
            </w:tcBorders>
            <w:vAlign w:val="center"/>
          </w:tcPr>
          <w:p w14:paraId="31D137C3" w14:textId="39831FCA" w:rsidR="009445B9" w:rsidRPr="00686809" w:rsidRDefault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4255079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Учебная ознакомительная практика (л.) доц. Каткова Е.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11C85B" w14:textId="29953622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1119A0CE" w14:textId="77777777" w:rsidTr="00806672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CB0F9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2156F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single" w:sz="12" w:space="0" w:color="auto"/>
            </w:tcBorders>
            <w:vAlign w:val="center"/>
          </w:tcPr>
          <w:p w14:paraId="4E111B9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20" w:type="dxa"/>
            <w:gridSpan w:val="2"/>
            <w:tcBorders>
              <w:right w:val="single" w:sz="4" w:space="0" w:color="auto"/>
            </w:tcBorders>
            <w:vAlign w:val="center"/>
          </w:tcPr>
          <w:p w14:paraId="015D3B7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C0020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F3AC5F2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1E3EC0FE" w14:textId="77777777" w:rsidTr="003401BC">
        <w:trPr>
          <w:trHeight w:val="1709"/>
        </w:trPr>
        <w:tc>
          <w:tcPr>
            <w:tcW w:w="7513" w:type="dxa"/>
          </w:tcPr>
          <w:p w14:paraId="264FFD0B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65AB4C4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779A7CA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7CAE428D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3C1A8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50D277E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54E77A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1E50943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1451C57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2011196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B0886F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12DB56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7195E352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7EA205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  ЗАНЯТИЙ</w:t>
      </w:r>
    </w:p>
    <w:p w14:paraId="5D1A7A2C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5BCDDA73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2   КУРС   3   СЕМЕСТР   2026-2027   Учебный год</w:t>
      </w:r>
    </w:p>
    <w:p w14:paraId="03426046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«ПЕДАГОГИЧЕСКОЕ ОБРАЗОВАНИЕ (с двумя профилями подготовки)»</w:t>
      </w:r>
    </w:p>
    <w:p w14:paraId="2473FF86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«ФИЗИЧЕСКАЯ КУЛЬТУРА» и «БИОЛОГИЯ»</w:t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317"/>
        <w:gridCol w:w="1134"/>
        <w:gridCol w:w="7513"/>
        <w:gridCol w:w="1134"/>
      </w:tblGrid>
      <w:tr w:rsidR="009445B9" w:rsidRPr="00686809" w14:paraId="1981515A" w14:textId="77777777" w:rsidTr="00B26AD3">
        <w:trPr>
          <w:trHeight w:val="227"/>
        </w:trPr>
        <w:tc>
          <w:tcPr>
            <w:tcW w:w="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E83F6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93B66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28996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9142E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ПОфкиб-25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C187B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Ауд.</w:t>
            </w:r>
          </w:p>
        </w:tc>
      </w:tr>
      <w:tr w:rsidR="009445B9" w:rsidRPr="00686809" w14:paraId="5B006908" w14:textId="77777777" w:rsidTr="00B26AD3">
        <w:trPr>
          <w:trHeight w:val="227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1AAE8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A754A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7670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EE95C81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8E813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418EC051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CA456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D45C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0E0FE3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284817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672F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73D9FA14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74BC5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6B2CE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BA7649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FCA4B7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научных исследований в биологии (л.) проф.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BF16C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</w:t>
            </w:r>
          </w:p>
        </w:tc>
      </w:tr>
      <w:tr w:rsidR="009445B9" w:rsidRPr="00686809" w14:paraId="581801BD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5BC20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F94F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773467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C63F31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709BD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34ADA2CD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07A00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9409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9454F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30E816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научных исследований в биологии (пр.) проф.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87394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</w:t>
            </w:r>
          </w:p>
        </w:tc>
      </w:tr>
      <w:tr w:rsidR="009445B9" w:rsidRPr="00686809" w14:paraId="2C62414A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44B60E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D21E6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9E4C8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8E53A5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FC0BE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0CB822C4" w14:textId="77777777" w:rsidTr="00B26AD3">
        <w:trPr>
          <w:trHeight w:val="227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6F8494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3E13A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84F17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8304F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Систематика растений и грибов (л.) доц. Сафонова Е. 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65CE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</w:tr>
      <w:tr w:rsidR="009445B9" w:rsidRPr="00686809" w14:paraId="30C93C72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1A7C6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23C5B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565348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9D159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51B63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5F96F51C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20A5A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80A38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00E6F6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4D4717A" w14:textId="77777777" w:rsidR="009445B9" w:rsidRPr="006816E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1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</w:t>
            </w:r>
          </w:p>
          <w:p w14:paraId="35120B7F" w14:textId="77777777" w:rsidR="009445B9" w:rsidRPr="006816E1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16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(пр.) директор Попова И. 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4FC721" w14:textId="606B42A9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3DD28167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460EE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B5DA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28D527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2A2A9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Гимнастика с методикой преподавания (пр.) </w:t>
            </w:r>
          </w:p>
          <w:p w14:paraId="65562B5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Русак С. С.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CABD72" w14:textId="077E1D1B" w:rsidR="009445B9" w:rsidRPr="00686809" w:rsidRDefault="0082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233а</w:t>
            </w:r>
          </w:p>
        </w:tc>
      </w:tr>
      <w:tr w:rsidR="009445B9" w:rsidRPr="00686809" w14:paraId="0505B432" w14:textId="77777777" w:rsidTr="00B26AD3">
        <w:trPr>
          <w:trHeight w:val="227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BB0EBB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3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30EC4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E46F0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F842B3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Легкая атлетика с методикой преподавания (пр.) </w:t>
            </w:r>
          </w:p>
          <w:p w14:paraId="7C7AEE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Саранская Н. 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24C77D" w14:textId="76582125" w:rsidR="009445B9" w:rsidRPr="00686809" w:rsidRDefault="00822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</w:t>
            </w:r>
          </w:p>
        </w:tc>
      </w:tr>
      <w:tr w:rsidR="009445B9" w:rsidRPr="00686809" w14:paraId="4CD2FB8D" w14:textId="77777777" w:rsidTr="00B26AD3">
        <w:trPr>
          <w:trHeight w:val="37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DE94F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05A76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7F465A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D3093AD" w14:textId="400AD433" w:rsidR="009445B9" w:rsidRPr="00686809" w:rsidRDefault="0008606A" w:rsidP="00B2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9E23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9445B9" w:rsidRPr="00686809" w14:paraId="331E551E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092C6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F895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A8B36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9A5443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Нормативно-правовые основы </w:t>
            </w:r>
          </w:p>
          <w:p w14:paraId="54362A3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профессиональной деятельности, антикоррупционное поведение (л.)</w:t>
            </w:r>
          </w:p>
          <w:p w14:paraId="3CFDC01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BE28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9445B9" w:rsidRPr="00686809" w14:paraId="5D038BA8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B42CB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3AFD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81D724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CB6811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Нормативно-правовые основы </w:t>
            </w:r>
          </w:p>
          <w:p w14:paraId="4082FAA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профессиональной деятельности, антикоррупционное поведение (пр.) </w:t>
            </w:r>
          </w:p>
          <w:p w14:paraId="7BD7252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Голубничая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B8F10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50A8D8F4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119E5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F5836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7BE8E4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46563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Плавание с методикой преподавания (пр.) ст. пр. Черепанова Е.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9BB6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0E72D4B3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97E51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3CF5D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BAFA8B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CE7970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Технологическая (проектно-технологическая) практика (лаб.) Кузьмин Я. П.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9A6DCB" w14:textId="201A3D96" w:rsidR="009445B9" w:rsidRPr="00686809" w:rsidRDefault="003F7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</w:tr>
      <w:tr w:rsidR="009445B9" w:rsidRPr="00686809" w14:paraId="1F1F9082" w14:textId="77777777" w:rsidTr="00B26AD3">
        <w:trPr>
          <w:trHeight w:val="227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56833C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F5751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9969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67B547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Безопасность жизнедеятельности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63AE39" w14:textId="5BF67E44" w:rsidR="009445B9" w:rsidRPr="00686809" w:rsidRDefault="0083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</w:t>
            </w:r>
          </w:p>
        </w:tc>
      </w:tr>
      <w:tr w:rsidR="009445B9" w:rsidRPr="00686809" w14:paraId="2DE71F27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F78FD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56D37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9FAA52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9F13B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 (пр.) асс. Сапрыкина Е. 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C392E5" w14:textId="26AB64F0" w:rsidR="009445B9" w:rsidRPr="00686809" w:rsidRDefault="00774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</w:tr>
      <w:tr w:rsidR="009445B9" w:rsidRPr="00686809" w14:paraId="63D79DD1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A2EB5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2B501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FAC098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5F72A7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(пр.) </w:t>
            </w:r>
          </w:p>
          <w:p w14:paraId="2625B3B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Попова И.А.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6D014D" w14:textId="120AA240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1DC3546E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CE59A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1553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F4030F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CA3873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Лыжная подготовка с методикой преподавания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8628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</w:tr>
      <w:tr w:rsidR="009445B9" w:rsidRPr="00686809" w14:paraId="4F0207C6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8ABB6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4353A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3ECF83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4FB724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Систематика растений и грибов (лаб.) доц. Сафонова Е.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5C0A3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</w:tr>
      <w:tr w:rsidR="009445B9" w:rsidRPr="00686809" w14:paraId="383F3E2B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F11E8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2E0F7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E13446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4351CC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9D0E6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31056B18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40D7E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A7A26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90EB31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3FA746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5103A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</w:t>
            </w:r>
          </w:p>
        </w:tc>
      </w:tr>
      <w:tr w:rsidR="009445B9" w:rsidRPr="00686809" w14:paraId="510EBF2C" w14:textId="77777777" w:rsidTr="00B26AD3">
        <w:trPr>
          <w:trHeight w:val="227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EA3A4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C9B4D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2B85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8A01C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Технологическая (проектно-технологическая) практика (л.) </w:t>
            </w:r>
          </w:p>
          <w:p w14:paraId="616BC9A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Салангина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 Я.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25327C" w14:textId="6F0572FB" w:rsidR="009445B9" w:rsidRPr="00686809" w:rsidRDefault="00B2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</w:t>
            </w:r>
          </w:p>
        </w:tc>
      </w:tr>
      <w:tr w:rsidR="009445B9" w:rsidRPr="00686809" w14:paraId="039F7B28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8EC3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1A4BF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BE17B6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48FAF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D16F1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02C4E994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44710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B17F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87DB6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9BDBC09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Систематика растений и грибов (лаб.) доц. Сафонова Е. В.</w:t>
            </w: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E35872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</w:tr>
      <w:tr w:rsidR="009445B9" w:rsidRPr="00686809" w14:paraId="39BEE0A2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41964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2EEE8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581552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DACCE8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7ADEB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0D6FA450" w14:textId="77777777" w:rsidTr="00B26AD3">
        <w:trPr>
          <w:trHeight w:val="227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BC6BA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7A1C5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9D099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F84FE14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(л.) доц.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142F83" w14:textId="314215CA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313</w:t>
            </w:r>
          </w:p>
        </w:tc>
      </w:tr>
      <w:tr w:rsidR="009445B9" w:rsidRPr="00686809" w14:paraId="2A427E17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FF3DD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F55F5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0566EF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EB803F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 (пр.) асс. Северинова С. 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A3E986" w14:textId="28512BD1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0319D410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EC0BF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94449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0176B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D78A5C0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(пр.) доц.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7B73E5" w14:textId="713B5D82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313</w:t>
            </w:r>
          </w:p>
        </w:tc>
      </w:tr>
      <w:tr w:rsidR="009445B9" w:rsidRPr="00686809" w14:paraId="50421B7E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E9225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D608E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01FFBA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60613E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ознакомительная практика (пр.) асс. Северинова С. 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375844" w14:textId="1284B3F2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548B2B54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25951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D5E89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04933D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356750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Психология (л.) доц. Каткова Е.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D56B88" w14:textId="1A05D9DE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5984A5B5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0A171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3FA6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F4A652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416C53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9865C3" w14:textId="74DCB0BC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9445B9" w:rsidRPr="00686809" w14:paraId="49C14674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D5EF9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6323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7D1ACE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1E28E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ознакомительная практика (л.) доц. Каткова Е.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745A84" w14:textId="4FC41C73" w:rsidR="009445B9" w:rsidRPr="00686809" w:rsidRDefault="00C0320D" w:rsidP="00806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2BD28B94" w14:textId="77777777" w:rsidTr="00B26AD3">
        <w:trPr>
          <w:trHeight w:val="227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B8BB7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FB95B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9ABB27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AEAA4B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BF169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74175BF" w14:textId="77777777" w:rsidR="009445B9" w:rsidRPr="00686809" w:rsidRDefault="009445B9">
      <w:pPr>
        <w:rPr>
          <w:rFonts w:ascii="Bahnschrift" w:hAnsi="Bahnschrift"/>
        </w:r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6754F103" w14:textId="77777777" w:rsidTr="003401BC">
        <w:trPr>
          <w:trHeight w:val="1709"/>
        </w:trPr>
        <w:tc>
          <w:tcPr>
            <w:tcW w:w="7513" w:type="dxa"/>
          </w:tcPr>
          <w:p w14:paraId="354EF71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31699A2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3B4C770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7F7E4637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58988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23E13AB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1295F14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1D56A54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200FAF9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14D03E6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13F6A34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7E2948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4A6A33E0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0AEFBB9" w14:textId="77777777" w:rsidR="009445B9" w:rsidRPr="00686809" w:rsidRDefault="00086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                РАСПИСАНИЕ ЗАНЯТИЙ</w:t>
      </w:r>
    </w:p>
    <w:p w14:paraId="13FBB6CF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3AA0EB6E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3 КУРС 5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ГОД</w:t>
      </w:r>
    </w:p>
    <w:p w14:paraId="4A74B8B2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05.03.02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>География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</w:p>
    <w:p w14:paraId="7ADE676B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профиль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>Рекреационная география и туризм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"/>
        <w:gridCol w:w="425"/>
        <w:gridCol w:w="1134"/>
        <w:gridCol w:w="7513"/>
        <w:gridCol w:w="992"/>
      </w:tblGrid>
      <w:tr w:rsidR="009445B9" w:rsidRPr="00686809" w14:paraId="7AA11C76" w14:textId="77777777" w:rsidTr="00902E19">
        <w:trPr>
          <w:trHeight w:val="34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25D2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" w:name="_Hlk238730494"/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C3639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2904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8FE3D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Гргт-30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23989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4263FD50" w14:textId="77777777" w:rsidTr="00F5160E">
        <w:trPr>
          <w:trHeight w:val="284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CDCBA3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Понедельник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09ED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F9826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10C731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5A7689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150B1537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F9B01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E54D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58E97D5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07958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(девушки) (пр.)</w:t>
            </w:r>
          </w:p>
          <w:p w14:paraId="1A3E686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391C99" w14:textId="6405281D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9445B9" w:rsidRPr="00686809" w14:paraId="36DE6DCA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39AD9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C4F55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F05A82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710E95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(юноши) (пр.) </w:t>
            </w:r>
          </w:p>
          <w:p w14:paraId="4ED55EA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Юрина А.С.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9D7D57" w14:textId="14A77FF4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233а</w:t>
            </w:r>
          </w:p>
        </w:tc>
      </w:tr>
      <w:tr w:rsidR="009445B9" w:rsidRPr="00686809" w14:paraId="6C4F87BD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26A98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42CDB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9DB340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968F5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(спец. мед. гр.) (пр.) </w:t>
            </w:r>
          </w:p>
          <w:p w14:paraId="2A8D9F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доц. Юрина А.С.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378E01" w14:textId="28AD2137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233а</w:t>
            </w:r>
          </w:p>
        </w:tc>
      </w:tr>
      <w:tr w:rsidR="009119BF" w:rsidRPr="00686809" w14:paraId="1EA2ECE3" w14:textId="77777777" w:rsidTr="00F5160E">
        <w:trPr>
          <w:trHeight w:val="284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175386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EC0AE2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6A335A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240E6D3" w14:textId="5F2039E3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E41268" w14:textId="5DEEE583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3FAE4EB8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66706B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39C4D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3C0114F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64EDA6" w14:textId="7BD80709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116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Информационные технологии в рекреационной географии и туризме (пр.) доц. Упоров Г.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FDCD00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736586BE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0EBAE5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492B2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B1C96A5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2CC2BEE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Геоурбанистика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(л.) доц. Упоров Г.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BE2A32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9119BF" w:rsidRPr="00686809" w14:paraId="4330D204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EF2B46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5BE6D6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2B36162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6ABA492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Геоурбанистика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(пр.) доц. Упоров Г.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D5692E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9119BF" w:rsidRPr="00686809" w14:paraId="5D301B9C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F5C828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0C852A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D5D85E7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2170282" w14:textId="77777777" w:rsidR="009119BF" w:rsidRPr="005F5800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Физическая география мира (л.) </w:t>
            </w:r>
          </w:p>
          <w:p w14:paraId="07C80CBF" w14:textId="77777777" w:rsidR="009119BF" w:rsidRPr="005F5800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58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5F58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Курсова</w:t>
            </w:r>
            <w:proofErr w:type="spellEnd"/>
            <w:r w:rsidRPr="005F58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М.</w:t>
            </w:r>
            <w:r w:rsidRPr="005F58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9DB4DC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119BF" w:rsidRPr="00686809" w14:paraId="783BC274" w14:textId="77777777" w:rsidTr="009119BF">
        <w:trPr>
          <w:trHeight w:val="24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A018A6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E5E24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6CE49A5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EC0C1D" w14:textId="1C0F3ED4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99B82F" w14:textId="72FD21F2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9BF" w:rsidRPr="00686809" w14:paraId="34B38D48" w14:textId="77777777" w:rsidTr="00174E77">
        <w:trPr>
          <w:trHeight w:val="24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6821BA" w14:textId="77777777" w:rsidR="009119BF" w:rsidRPr="00686809" w:rsidRDefault="009119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2C804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D202D92" w14:textId="77777777" w:rsidR="009119BF" w:rsidRPr="00686809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13E5E" w14:textId="28AB08FA" w:rsidR="009119BF" w:rsidRPr="003A60B8" w:rsidRDefault="00911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19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Физическая география мира (пр.) асс. </w:t>
            </w:r>
            <w:proofErr w:type="spellStart"/>
            <w:r w:rsidRPr="009119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Розвезева</w:t>
            </w:r>
            <w:proofErr w:type="spellEnd"/>
            <w:r w:rsidRPr="009119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2473C" w14:textId="7FB03D95" w:rsidR="009119BF" w:rsidRDefault="00DF4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1AADCB31" w14:textId="77777777" w:rsidTr="00F5160E">
        <w:trPr>
          <w:trHeight w:val="284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F148CD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82C0D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2C75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FA3E22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28A0C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3289E83F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858CDE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DED14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C0EA45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C4B0B8" w14:textId="77777777" w:rsidR="009445B9" w:rsidRPr="00A244F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туристско-рекреационной отрасли (л.) ст. пр. </w:t>
            </w:r>
            <w:proofErr w:type="spellStart"/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Курсова</w:t>
            </w:r>
            <w:proofErr w:type="spellEnd"/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М.</w:t>
            </w:r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BC6561" w14:textId="77777777" w:rsidR="009445B9" w:rsidRPr="00A22458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58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679823D7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9F809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151A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5A7F96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816982A" w14:textId="77777777" w:rsidR="009445B9" w:rsidRPr="00A244F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Экологическое картографирование (факультатив) (л.) доц. Упоров Г.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D85740" w14:textId="77777777" w:rsidR="009445B9" w:rsidRPr="00A22458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58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9445B9" w:rsidRPr="00686809" w14:paraId="466A4158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A3D70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7D254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60BC05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BDE1E85" w14:textId="77777777" w:rsidR="009445B9" w:rsidRPr="00A244F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туристско-рекреационной отрасли (пр.) ст. пр. </w:t>
            </w:r>
            <w:proofErr w:type="spellStart"/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Курсова</w:t>
            </w:r>
            <w:proofErr w:type="spellEnd"/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М.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5C383" w14:textId="77777777" w:rsidR="009445B9" w:rsidRPr="00A22458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58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4F25A1F9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59B51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862C2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F59599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1CEEC3E" w14:textId="77777777" w:rsidR="009445B9" w:rsidRPr="00A244F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44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(юноши) (пр.) доц. Юрина А.С.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9E011" w14:textId="678A6E9C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</w:tr>
      <w:tr w:rsidR="009445B9" w:rsidRPr="00686809" w14:paraId="53C3FE3B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C3B75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5D049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786882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F21EB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дефектологии (л.) доц. Бадикова И. К.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56609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</w:tr>
      <w:tr w:rsidR="009445B9" w:rsidRPr="00686809" w14:paraId="588A938C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FD100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5B9F6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0FFE0C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35E22E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Элективные курсы по физической культуре (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спец.мед.гр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 (пр.) доц. Юрина А.С.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6CF89D" w14:textId="507A47FF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</w:tr>
      <w:tr w:rsidR="009445B9" w:rsidRPr="00686809" w14:paraId="7F76B9E7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4B4D1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8F5B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4568A0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6FAED36" w14:textId="09AEAB7D" w:rsidR="009445B9" w:rsidRPr="00686809" w:rsidRDefault="00932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32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Физическая география мира (пр.) асс. </w:t>
            </w:r>
            <w:proofErr w:type="spellStart"/>
            <w:r w:rsidRPr="00932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Розвезева</w:t>
            </w:r>
            <w:proofErr w:type="spellEnd"/>
            <w:r w:rsidRPr="00932E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Н.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6B1E5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</w:tr>
      <w:tr w:rsidR="00D53C62" w:rsidRPr="00686809" w14:paraId="21EDD35E" w14:textId="77777777" w:rsidTr="00F5160E">
        <w:trPr>
          <w:trHeight w:val="284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C6C0C4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DDDDC5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919BBF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210A550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Информационные технологии в рекреационной географии и туризм (л.) доц. Упоров Г. А.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A2A702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53C62" w:rsidRPr="00686809" w14:paraId="7F3B8F63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D28D3F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18A66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FA71CBB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9061C2F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Экологическое картографирование (факультатив) (пр.) доц. Упоров Г.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740047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53C62" w:rsidRPr="00686809" w14:paraId="1CC63D45" w14:textId="77777777" w:rsidTr="00D53C62">
        <w:trPr>
          <w:trHeight w:val="176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F8C2E0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8D33C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EAC5FB0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7C67D15" w14:textId="669529AD" w:rsidR="00D53C62" w:rsidRPr="00B60EE0" w:rsidRDefault="0062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география России (л.) доц. Краснокутская Н.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B988E9" w14:textId="59AF4443" w:rsidR="00D53C62" w:rsidRPr="00686809" w:rsidRDefault="00B60EE0" w:rsidP="00B6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D53C62" w:rsidRPr="00686809" w14:paraId="617D35A8" w14:textId="77777777" w:rsidTr="00F5160E">
        <w:trPr>
          <w:trHeight w:val="17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324AFF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73F121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5F64653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3F48EA1" w14:textId="4C0E2F15" w:rsidR="00D53C62" w:rsidRPr="00686809" w:rsidRDefault="00025546" w:rsidP="0043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255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Элективные курсы по физической культуре (девушки) (пр.) зав. каф. </w:t>
            </w:r>
            <w:proofErr w:type="spellStart"/>
            <w:r w:rsidRPr="000255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Pr="000255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10A455" w14:textId="241DD1B2" w:rsidR="00D53C62" w:rsidRPr="00686809" w:rsidRDefault="00025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D53C62" w:rsidRPr="00686809" w14:paraId="21329329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2945BF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65ADBE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5C72785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443D676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учебно-исследовательской работы (л.) доц. Краснокутская Н.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8728BD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D53C62" w:rsidRPr="00686809" w14:paraId="6FDCA416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443DB9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00B407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30757DF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BC2CBFE" w14:textId="556FB0FB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18C224" w14:textId="7D992650" w:rsidR="00D53C62" w:rsidRPr="00686809" w:rsidRDefault="00A85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</w:tr>
      <w:tr w:rsidR="00D53C62" w:rsidRPr="00686809" w14:paraId="0DC1165A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8FC4FE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853EC7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EC657E5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A26D2EB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учебно-исследовательской работы (пр.) доц. Краснокутская Н.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765C56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D53C62" w:rsidRPr="00686809" w14:paraId="56B674AE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3833CA2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B9E6B3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2D41E52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E9BF998" w14:textId="3A8DDF0E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C312D7" w14:textId="45834D82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18C3" w:rsidRPr="00686809" w14:paraId="66BE4966" w14:textId="77777777" w:rsidTr="002D18C3">
        <w:trPr>
          <w:trHeight w:val="129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A7285B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C3F4A4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8CF94A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244712F" w14:textId="77777777" w:rsidR="002D18C3" w:rsidRPr="00686809" w:rsidRDefault="002D18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B70817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18C3" w:rsidRPr="00686809" w14:paraId="6B7C2C83" w14:textId="77777777" w:rsidTr="002D18C3">
        <w:trPr>
          <w:trHeight w:val="129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3D8215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B40983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1DDD50A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428A12" w14:textId="73F0055C" w:rsidR="002D18C3" w:rsidRPr="00686809" w:rsidRDefault="002D18C3" w:rsidP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18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Основы дефектологии (л.) доц. Бадикова И. К.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B7992D" w14:textId="3366DF8E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</w:tr>
      <w:tr w:rsidR="002D18C3" w:rsidRPr="00686809" w14:paraId="5585B2A7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12AF63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DF40EE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FCACDBE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243BF5A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Социология (л.) доц. Бирюков А.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10A48D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2D18C3" w:rsidRPr="00686809" w14:paraId="0DB81011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238D35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ECEA3E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EE32B01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BF5C770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Социология (пр.) Матюхин Д.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F0FA1D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2D18C3" w:rsidRPr="00686809" w14:paraId="4CE16D96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4D145F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136331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BD1311A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355BEA3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Экологическое картографирование (факультатив) (пр.) доц. Упоров Г. 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7F475C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2D18C3" w:rsidRPr="00686809" w14:paraId="30817B66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35F32C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BEDD76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C42E915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DF4B614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туристско-рекреационной отрасли (пр.)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И. М.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F9E2DF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2D18C3" w:rsidRPr="00686809" w14:paraId="394306CA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267D197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09062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90FC343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CC2BC00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Экологическое картографирование (факультатив) (л.) доц. Упоров Г. А.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B343F6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2D18C3" w:rsidRPr="00686809" w14:paraId="436D2C21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6845BA" w14:textId="77777777" w:rsidR="002D18C3" w:rsidRPr="00686809" w:rsidRDefault="002D18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47E250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2C1E690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3B6F170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география России (пр.) доц. Краснокутская Н.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592855" w14:textId="77777777" w:rsidR="002D18C3" w:rsidRPr="00686809" w:rsidRDefault="002D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7DD14DC0" w14:textId="77777777" w:rsidTr="00F5160E">
        <w:trPr>
          <w:trHeight w:val="284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42D35E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Суббота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B38DC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52A97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3D020B" w14:textId="595E0BD1" w:rsidR="009445B9" w:rsidRPr="00686809" w:rsidRDefault="0008606A" w:rsidP="0022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Геохимия географической оболочки (л.) доц. Краснокутская Н. В.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842D79" w14:textId="08157831" w:rsidR="009445B9" w:rsidRPr="00686809" w:rsidRDefault="00997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5314556E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A0B3F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3DB5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3A1D08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C988B6" w14:textId="07F84345" w:rsidR="009445B9" w:rsidRPr="00686809" w:rsidRDefault="0008606A" w:rsidP="0022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Геохимия географической оболочки (пр.) доц. Краснокутская Н.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8E7466" w14:textId="54E36B44" w:rsidR="009445B9" w:rsidRPr="00686809" w:rsidRDefault="00997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0FC74F86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1E37D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5166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5CFB74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CB7D884" w14:textId="77777777" w:rsidR="009445B9" w:rsidRPr="00686809" w:rsidRDefault="0008606A" w:rsidP="0022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география России (л.) доц. Краснокутская Н.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FA2E19" w14:textId="521F6BF8" w:rsidR="009445B9" w:rsidRPr="00686809" w:rsidRDefault="00997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12F7CEBC" w14:textId="77777777" w:rsidTr="00F5160E">
        <w:trPr>
          <w:trHeight w:val="28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42845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D0F4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1A0A7E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B564C31" w14:textId="77777777" w:rsidR="009445B9" w:rsidRPr="00686809" w:rsidRDefault="0008606A" w:rsidP="0022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география России (пр.) доц. Краснокутская Н. В.</w:t>
            </w:r>
          </w:p>
        </w:tc>
        <w:bookmarkEnd w:id="1"/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B5D6A2" w14:textId="5D601C91" w:rsidR="009445B9" w:rsidRPr="00686809" w:rsidRDefault="00997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</w:tbl>
    <w:p w14:paraId="47C2B985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1453F823" w14:textId="77777777" w:rsidR="009445B9" w:rsidRPr="00686809" w:rsidRDefault="009445B9"/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55C3ECE0" w14:textId="77777777" w:rsidTr="003401BC">
        <w:trPr>
          <w:trHeight w:val="1709"/>
        </w:trPr>
        <w:tc>
          <w:tcPr>
            <w:tcW w:w="7513" w:type="dxa"/>
          </w:tcPr>
          <w:p w14:paraId="746321D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1A17229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04976FF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40AE765F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00041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31.01.2026 г.</w:t>
            </w:r>
          </w:p>
        </w:tc>
        <w:tc>
          <w:tcPr>
            <w:tcW w:w="2693" w:type="dxa"/>
          </w:tcPr>
          <w:p w14:paraId="1BA9973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541AB69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1FDB29B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35DC95D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6A6E428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22FC4AC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43CDA48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432DF95B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8633EE4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727091C8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ЕСТЕСТВЕННО-ГЕОГРАФИЧЕСКОГО ФАКУЛЬТЕТА</w:t>
      </w:r>
    </w:p>
    <w:p w14:paraId="6395A781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   КУРС   5   СЕМЕСТР   2026-2027   Учебный год</w:t>
      </w:r>
    </w:p>
    <w:p w14:paraId="7F47F7D2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44.03.05 «ПЕДАГОГИЧЕСКОЕ ОБРАЗОВАНИЕ (с двумя профилями подготовки)»</w:t>
      </w:r>
    </w:p>
    <w:p w14:paraId="06FB2C14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профили «ФИЗИЧЕСКАЯ КУЛЬТУРА» и «ГЕОГРАФИЯ»</w:t>
      </w:r>
    </w:p>
    <w:tbl>
      <w:tblPr>
        <w:tblW w:w="10916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700"/>
        <w:gridCol w:w="1134"/>
        <w:gridCol w:w="7348"/>
        <w:gridCol w:w="1275"/>
      </w:tblGrid>
      <w:tr w:rsidR="009445B9" w:rsidRPr="00686809" w14:paraId="0DAC38F7" w14:textId="77777777" w:rsidTr="00EE1206">
        <w:trPr>
          <w:trHeight w:val="284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D6A73F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B0DA2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A6A92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734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B380C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ПОфкиг-31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6033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Ауд.</w:t>
            </w:r>
          </w:p>
        </w:tc>
      </w:tr>
      <w:tr w:rsidR="009445B9" w:rsidRPr="00686809" w14:paraId="77A1836D" w14:textId="77777777" w:rsidTr="00EE1206">
        <w:trPr>
          <w:trHeight w:val="246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121487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AA4CB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4EFC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0422E09" w14:textId="180223B2" w:rsidR="009445B9" w:rsidRPr="00686809" w:rsidRDefault="00A36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география материков и океанов (пр.) асс. </w:t>
            </w:r>
            <w:proofErr w:type="spellStart"/>
            <w:r w:rsidRPr="00A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Розвезева</w:t>
            </w:r>
            <w:proofErr w:type="spellEnd"/>
            <w:r w:rsidRPr="00A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Н.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5ECC72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2F125C9E" w14:textId="77777777" w:rsidTr="00EE1206">
        <w:trPr>
          <w:trHeight w:val="246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3BDF6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F5BD4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F6BC86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F3EF4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физического воспитания (л.) доц. Юрина А. С.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30860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991F2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9445B9" w:rsidRPr="00686809" w14:paraId="5D7D8D8A" w14:textId="77777777" w:rsidTr="00EE1206">
        <w:trPr>
          <w:trHeight w:val="360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77F3F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D7FB8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AD9B3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2CCEC5D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экономическая и социальная география (л.) доц. Упоров Г. 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87D831" w14:textId="0D5767A3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</w:t>
            </w:r>
            <w:r w:rsidR="006071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  <w:tr w:rsidR="009445B9" w:rsidRPr="00686809" w14:paraId="6DBC5F56" w14:textId="77777777" w:rsidTr="00EE1206">
        <w:trPr>
          <w:trHeight w:val="470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ABDAC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F3B5A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38C2FC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34114E3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физического воспитания (пр.) доц. Юрина А. С.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F26FE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9445B9" w:rsidRPr="00686809" w14:paraId="565B0F20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A265B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24367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349E36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74A673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физкультурно-спортивной деятельности (л.) директор Попова И. В.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AC202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9445B9" w:rsidRPr="00686809" w14:paraId="3433807F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6021F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046E7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A0F257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421E578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физкультурно-спортивной деятельности (лаб.) директор Попова И. 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116A9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9445B9" w:rsidRPr="00686809" w14:paraId="06326523" w14:textId="77777777" w:rsidTr="00EE1206">
        <w:trPr>
          <w:trHeight w:val="470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D546D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0BF44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8A84FB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6C080C1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(пр.) ст. пр. Полей А.О.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45660" w14:textId="29FEC5DB" w:rsidR="009445B9" w:rsidRPr="00686809" w:rsidRDefault="00BD3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188CAF5F" w14:textId="77777777" w:rsidTr="00EE1206">
        <w:trPr>
          <w:cantSplit/>
          <w:trHeight w:val="490"/>
        </w:trPr>
        <w:tc>
          <w:tcPr>
            <w:tcW w:w="2293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6ED57E" w14:textId="77777777" w:rsidR="00B60EE0" w:rsidRDefault="00B6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565EB566" w14:textId="33DA940F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Вторник</w:t>
            </w:r>
          </w:p>
          <w:p w14:paraId="0A61E10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8035EC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ДЕНЬ ВОЕННОЙ ПОДГОТОВКИ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57D4D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4031396D" w14:textId="77777777" w:rsidTr="00EE1206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3087A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D02D9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70D3B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477DF1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D99C7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</w:t>
            </w:r>
          </w:p>
          <w:p w14:paraId="65B73320" w14:textId="05E184B7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</w:tr>
      <w:tr w:rsidR="009445B9" w:rsidRPr="00686809" w14:paraId="7F99EA96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74EC8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2E06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687450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6F07B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исследовательской/проектной деятельности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6E94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</w:t>
            </w:r>
          </w:p>
          <w:p w14:paraId="4486B9FD" w14:textId="08A0D020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</w:tr>
      <w:tr w:rsidR="009445B9" w:rsidRPr="00686809" w14:paraId="20074D2D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C967D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A26E5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570C0E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41A50C9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64477B" w14:textId="77777777" w:rsidR="00EE1206" w:rsidRPr="00686809" w:rsidRDefault="0008606A" w:rsidP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</w:t>
            </w:r>
          </w:p>
          <w:p w14:paraId="73E129A3" w14:textId="16C1FC7C" w:rsidR="00EE1206" w:rsidRPr="00686809" w:rsidRDefault="004A337F" w:rsidP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219</w:t>
            </w:r>
          </w:p>
        </w:tc>
      </w:tr>
      <w:tr w:rsidR="009445B9" w:rsidRPr="00A73429" w14:paraId="75D1BCDC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286DA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042D6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84EEB6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76A9116C" w14:textId="77777777" w:rsidR="009445B9" w:rsidRPr="00A7342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3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география материков и океанов (л.) </w:t>
            </w:r>
            <w:proofErr w:type="spellStart"/>
            <w:r w:rsidRPr="00A73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Гудыменко</w:t>
            </w:r>
            <w:proofErr w:type="spellEnd"/>
            <w:r w:rsidRPr="00A73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И.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0E61FB" w14:textId="77777777" w:rsidR="009445B9" w:rsidRPr="00A7342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34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</w:t>
            </w:r>
          </w:p>
        </w:tc>
      </w:tr>
      <w:tr w:rsidR="009445B9" w:rsidRPr="00A73429" w14:paraId="76CDE2D6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474C9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5222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60967A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51D9F749" w14:textId="77777777" w:rsidR="009445B9" w:rsidRPr="00A7342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3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Плавание с методикой преподавания (л.) ст. пр. Черепанова Е. В.</w:t>
            </w:r>
            <w:r w:rsidRPr="00A734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F09D43" w14:textId="77777777" w:rsidR="009445B9" w:rsidRPr="00A7342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734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9445B9" w:rsidRPr="00686809" w14:paraId="1E5AFC6D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84213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FBA71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745918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72EC5A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Элективные курсы по физической культуре (пр.) ст. пр. Полей А.О.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523F80" w14:textId="533020F8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00FF19DE" w14:textId="77777777" w:rsidTr="00EE1206">
        <w:trPr>
          <w:trHeight w:val="19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929CD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98BE2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0C2A46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2A921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Плавание с методикой преподавания (пр.) ст. пр. Черепанова Е. В.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32269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473E9B9E" w14:textId="77777777" w:rsidTr="00EE1206">
        <w:trPr>
          <w:trHeight w:val="19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90172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D584F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15AF3D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948449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7CEA8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46798" w:rsidRPr="00686809" w14:paraId="41AC2A41" w14:textId="77777777" w:rsidTr="00EE1206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E4D8AC" w14:textId="77777777" w:rsidR="00B46798" w:rsidRPr="00686809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591F98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1DCD48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9590C6F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государственной политики в сфере межэтнических и межконфессиональных отношений (л.) доц. Иванов В. В.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3EF0E4" w14:textId="5228AC1A" w:rsidR="00B46798" w:rsidRPr="00851C11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1C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 206</w:t>
            </w:r>
          </w:p>
        </w:tc>
      </w:tr>
      <w:tr w:rsidR="00B46798" w:rsidRPr="00686809" w14:paraId="4D01C77A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4DDC7C6" w14:textId="77777777" w:rsidR="00B46798" w:rsidRPr="00686809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45A755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A314EC1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60A72B03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государственной политики в сфере межэтнических и межконфессиональных отношений (пр.) доц. Иванов В. В.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29F752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</w:tr>
      <w:tr w:rsidR="00B46798" w:rsidRPr="00686809" w14:paraId="3E62463F" w14:textId="77777777" w:rsidTr="00B46798">
        <w:trPr>
          <w:trHeight w:val="211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84E601F" w14:textId="77777777" w:rsidR="00B46798" w:rsidRPr="00686809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CA6611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CBA8E17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569489F7" w14:textId="726417C4" w:rsidR="00B46798" w:rsidRPr="00686809" w:rsidRDefault="00B46798" w:rsidP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география материков и океанов (пр.) асс.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Розвезева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7DA652" w14:textId="05783FE1" w:rsidR="00B46798" w:rsidRPr="00686809" w:rsidRDefault="0015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B46798" w:rsidRPr="00686809" w14:paraId="30ED7102" w14:textId="77777777" w:rsidTr="00EE1206">
        <w:trPr>
          <w:trHeight w:val="210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1516D7" w14:textId="77777777" w:rsidR="00B46798" w:rsidRPr="00686809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1A1257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E3E8473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7F6BF887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2A618E" w14:textId="77777777" w:rsidR="00B46798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46798" w:rsidRPr="00686809" w14:paraId="6C911091" w14:textId="77777777" w:rsidTr="00EE1206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2DAA0A" w14:textId="77777777" w:rsidR="00B46798" w:rsidRPr="00686809" w:rsidRDefault="00B467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E12298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4F8D658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4943BF7E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Спортивные и подвижные игры с методикой преподавания директор (пр.) </w:t>
            </w:r>
          </w:p>
          <w:p w14:paraId="4716273B" w14:textId="77777777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Попова И. 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EBCFD6" w14:textId="21ED583E" w:rsidR="00B46798" w:rsidRPr="00686809" w:rsidRDefault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</w:tr>
      <w:tr w:rsidR="009445B9" w:rsidRPr="00686809" w14:paraId="6CB98F48" w14:textId="77777777" w:rsidTr="00B60EE0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3583FD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15376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FA867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205513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 и организация воспитательных практик (классное руководство) (л.) зав. каф. Анкудинова Е.В.,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Г.Ф., доц. Шубина Т.В.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0A21A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Актовый зал</w:t>
            </w:r>
          </w:p>
        </w:tc>
      </w:tr>
      <w:tr w:rsidR="009445B9" w:rsidRPr="00686809" w14:paraId="1A91CFBA" w14:textId="77777777" w:rsidTr="00B60EE0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BA9CE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229C3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1D0CB3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0FFA6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055B7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235EF6B8" w14:textId="77777777" w:rsidTr="00B60EE0">
        <w:trPr>
          <w:trHeight w:val="228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DAC59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B4CC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51E6CF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7B4698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физкультурно-спортивной деятельности (лаб.) директор Попова И. 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5CA626" w14:textId="045819FE" w:rsidR="009445B9" w:rsidRPr="006278D0" w:rsidRDefault="0070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</w:t>
            </w:r>
          </w:p>
        </w:tc>
      </w:tr>
      <w:tr w:rsidR="009445B9" w:rsidRPr="00686809" w14:paraId="4B18954A" w14:textId="77777777" w:rsidTr="00B60EE0">
        <w:trPr>
          <w:trHeight w:val="228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D2BAE7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CFBE0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FB8F27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353BCC9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24067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4F950AFA" w14:textId="77777777" w:rsidTr="00B60EE0">
        <w:trPr>
          <w:trHeight w:val="578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24091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7E26C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0A17AB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7DED14E4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 и организация воспитательных практик (классное руководство) (пр.) доц. </w:t>
            </w:r>
            <w:proofErr w:type="spellStart"/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477660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02A6A971" w14:textId="77777777" w:rsidTr="00B60EE0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3D30B5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65C4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530EE9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48" w:type="dxa"/>
            <w:tcBorders>
              <w:right w:val="single" w:sz="4" w:space="0" w:color="auto"/>
            </w:tcBorders>
            <w:vAlign w:val="center"/>
          </w:tcPr>
          <w:p w14:paraId="013E13C4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исследовательской/проектной деятельности (пр.) </w:t>
            </w:r>
          </w:p>
          <w:p w14:paraId="4588F1D0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  <w:r w:rsidRPr="008B37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B18777" w14:textId="77777777" w:rsidR="009445B9" w:rsidRPr="008B376C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37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</w:tr>
      <w:tr w:rsidR="009445B9" w:rsidRPr="00686809" w14:paraId="4B53503C" w14:textId="77777777" w:rsidTr="00B46798">
        <w:trPr>
          <w:cantSplit/>
          <w:trHeight w:val="265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BEF2EC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7A1B4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7577F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34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66DF" w14:textId="2037D008" w:rsidR="009445B9" w:rsidRPr="00686809" w:rsidRDefault="0008606A" w:rsidP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экономическая и социальная география (пр.)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Гудыменко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И.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1295FF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410в</w:t>
            </w:r>
          </w:p>
        </w:tc>
      </w:tr>
      <w:tr w:rsidR="009445B9" w:rsidRPr="00686809" w14:paraId="799C74D4" w14:textId="77777777" w:rsidTr="00B60EE0">
        <w:trPr>
          <w:cantSplit/>
          <w:trHeight w:val="132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39EEE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EFD5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399E24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7D7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9E9A9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5A273C71" w14:textId="77777777" w:rsidTr="00B46798">
        <w:trPr>
          <w:cantSplit/>
          <w:trHeight w:val="321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23AE62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9C007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3CACC1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D7FE" w14:textId="04F0AD5F" w:rsidR="009445B9" w:rsidRPr="00686809" w:rsidRDefault="0008606A" w:rsidP="00B4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экономическая и социальная география (пр.)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Гудыменко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8CF1D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410в</w:t>
            </w:r>
          </w:p>
        </w:tc>
      </w:tr>
      <w:tr w:rsidR="009445B9" w:rsidRPr="00686809" w14:paraId="62D8F28C" w14:textId="77777777" w:rsidTr="00B60EE0">
        <w:trPr>
          <w:cantSplit/>
          <w:trHeight w:val="228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46ABB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7790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32BF08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D1E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FC306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7DDC19F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3626B707" w14:textId="77777777" w:rsidTr="003401BC">
        <w:trPr>
          <w:trHeight w:val="1709"/>
        </w:trPr>
        <w:tc>
          <w:tcPr>
            <w:tcW w:w="7513" w:type="dxa"/>
          </w:tcPr>
          <w:p w14:paraId="5159C5A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7C00902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3CA7050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6E77D34C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F205F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31.01.2026 г.</w:t>
            </w:r>
          </w:p>
        </w:tc>
        <w:tc>
          <w:tcPr>
            <w:tcW w:w="2693" w:type="dxa"/>
          </w:tcPr>
          <w:p w14:paraId="30DAC7CB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542F770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BF6684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770AC3E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730B696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17D6D26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752B8B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2B855BFD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6485147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РАСПИСАНИЕ   ЗАНЯТИЙ</w:t>
      </w:r>
    </w:p>
    <w:p w14:paraId="1F62BA15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ЕСТЕСТВЕННО-ГЕОГРАФИЧЕСКОГО ФАКУЛЬТЕТА</w:t>
      </w:r>
    </w:p>
    <w:p w14:paraId="29896E54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3   КУРС   5   СЕМЕСТР   2026-2027   Учебный год</w:t>
      </w:r>
    </w:p>
    <w:p w14:paraId="185A56EC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направление 44.03.05 «ПЕДАГОГИЧЕСКОЕ ОБРАЗОВАНИЕ (с двумя профилями подготовки)»</w:t>
      </w:r>
    </w:p>
    <w:p w14:paraId="5CC55D5F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профили «ФИЗИЧЕСКАЯ КУЛЬТУРА» и «ГЕОГРАФИЯ»</w:t>
      </w:r>
    </w:p>
    <w:p w14:paraId="1A9BE3D9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(ускоренное обучение)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514"/>
        <w:gridCol w:w="937"/>
        <w:gridCol w:w="7513"/>
        <w:gridCol w:w="992"/>
      </w:tblGrid>
      <w:tr w:rsidR="009445B9" w:rsidRPr="00686809" w14:paraId="0524014E" w14:textId="77777777" w:rsidTr="00BE4296">
        <w:trPr>
          <w:trHeight w:val="284"/>
        </w:trPr>
        <w:tc>
          <w:tcPr>
            <w:tcW w:w="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80C99B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32DFB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C7B48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655751" w14:textId="6785EB08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ПОфкиг-31</w:t>
            </w:r>
            <w:r w:rsidR="00573B1E"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D381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506728E9" w14:textId="77777777" w:rsidTr="00BE4296">
        <w:trPr>
          <w:trHeight w:val="284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52CD2D" w14:textId="77777777" w:rsidR="009445B9" w:rsidRPr="0013200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0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9607E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B9C025" w14:textId="0C789AE7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F0D314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27F82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4DB965C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995674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96518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62C229B1" w14:textId="5D4FC762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DC644F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51880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70CFF54E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2414E5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428E5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A5BE186" w14:textId="0D8930E1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1E78875" w14:textId="77777777" w:rsidR="009445B9" w:rsidRPr="00B60EE0" w:rsidRDefault="000860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мира (л.)</w:t>
            </w:r>
            <w:r w:rsidRPr="00B60EE0">
              <w:rPr>
                <w:sz w:val="20"/>
                <w:szCs w:val="20"/>
              </w:rPr>
              <w:t xml:space="preserve"> </w:t>
            </w:r>
          </w:p>
          <w:p w14:paraId="2A6A9B84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DCD478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6B17394A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0298E2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0178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21827E04" w14:textId="120A4C2A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6292450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(пр.)</w:t>
            </w:r>
          </w:p>
          <w:p w14:paraId="1362E82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 пр. Полей А.О.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701660" w14:textId="305F185F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445B9" w:rsidRPr="00686809" w14:paraId="3D4258C1" w14:textId="77777777" w:rsidTr="00BE4296">
        <w:trPr>
          <w:trHeight w:val="284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FDB29B" w14:textId="77777777" w:rsidR="009445B9" w:rsidRPr="0013200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0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B9E5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AE4544" w14:textId="086562A4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2CD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мира (пр.) и. о. декана Романова Н. Г.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259774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7486006B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53BC28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66256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1B66060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08E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Психология физического воспитания и спорта (л.) 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0F8C4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9445B9" w:rsidRPr="00686809" w14:paraId="494820C2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CB0DA5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D747B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70E5EF1F" w14:textId="4D6412DD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135D5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России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F0ADC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509849C7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1D8E69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ED4D7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9C21A90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681C69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Психология физического воспитания и спорта (л.) 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ACD5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9445B9" w:rsidRPr="00686809" w14:paraId="228C7610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533F37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AD1EB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757FFE29" w14:textId="5A9A2949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A46673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России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F1F6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48CA44DD" w14:textId="77777777" w:rsidTr="00BE4296">
        <w:trPr>
          <w:trHeight w:val="34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99FA70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295E2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4D0CB762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BE4140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мира (л.) 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E289B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31017CC9" w14:textId="77777777" w:rsidTr="00BE4296">
        <w:trPr>
          <w:trHeight w:val="284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C0B737" w14:textId="77777777" w:rsidR="009445B9" w:rsidRPr="0013200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0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41862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C489D2" w14:textId="7288B1DC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0E7F63D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обучения географии</w:t>
            </w:r>
            <w:r w:rsidRPr="00B60EE0">
              <w:rPr>
                <w:sz w:val="20"/>
                <w:szCs w:val="20"/>
              </w:rPr>
              <w:t xml:space="preserve"> (л.) </w:t>
            </w: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пр.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Курсова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 М.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DE376F" w14:textId="5B44BA0F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</w:tr>
      <w:tr w:rsidR="009445B9" w:rsidRPr="00686809" w14:paraId="5AD0F37C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11CF9B2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A3F0D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7F5C27E5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7385B0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России</w:t>
            </w:r>
            <w:r w:rsidRPr="00B60EE0">
              <w:rPr>
                <w:sz w:val="20"/>
                <w:szCs w:val="20"/>
              </w:rPr>
              <w:t xml:space="preserve"> </w:t>
            </w: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DC7067" w14:textId="2504D160" w:rsidR="009445B9" w:rsidRPr="00B60EE0" w:rsidRDefault="007A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6A3FAC18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19D49C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FE22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6A6F8A46" w14:textId="6E48DBB6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418942B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обучения географии</w:t>
            </w:r>
            <w:r w:rsidRPr="00B60EE0">
              <w:rPr>
                <w:sz w:val="20"/>
                <w:szCs w:val="20"/>
              </w:rPr>
              <w:t xml:space="preserve"> (пр.) </w:t>
            </w: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пр.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Курсова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 М.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F92650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</w:tr>
      <w:tr w:rsidR="009445B9" w:rsidRPr="00686809" w14:paraId="29D0E1A2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B9F72D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C46C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1D42FF94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E53A3B6" w14:textId="5BDEE736" w:rsidR="00D53C62" w:rsidRPr="00D53C62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Организационно-правовые основы физкультурно-спортивной деятельности</w:t>
            </w:r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(пр.) зав. каф. </w:t>
            </w:r>
            <w:proofErr w:type="spellStart"/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BC59E1" w14:textId="41BE2FCE" w:rsidR="009445B9" w:rsidRPr="00686809" w:rsidRDefault="0041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</w:tr>
      <w:tr w:rsidR="009445B9" w:rsidRPr="00686809" w14:paraId="7C1F225F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6CD5F9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598E4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7DB4AF1B" w14:textId="34618950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7AE93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Организационно-правовые основы физкультурно-спортивной деятельности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(л) 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50DC46" w14:textId="76042EF9" w:rsidR="009445B9" w:rsidRPr="00686809" w:rsidRDefault="0041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166CFD8D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769883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C5B91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55BCACE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D8013E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</w:t>
            </w:r>
            <w:proofErr w:type="gram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культуре  (</w:t>
            </w:r>
            <w:proofErr w:type="gram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пр.) ст. пр. Полей А.О.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897C28" w14:textId="32C82E96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445B9" w:rsidRPr="00686809" w14:paraId="3DE609A0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47B6BA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9F9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5B2E2DA9" w14:textId="7AD35E74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59A851D" w14:textId="29B4F5A9" w:rsidR="009445B9" w:rsidRPr="00D53C62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Элективные курсы по физической культуре (пр.) ст. пр. Полей А.О.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F15F68" w14:textId="1E41113D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2DF884D8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0C07BB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916B2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12C85EF5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BEFA1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География населения с основами демографии (л.) </w:t>
            </w:r>
          </w:p>
          <w:p w14:paraId="231E92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E6593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2FBF6A8E" w14:textId="77777777" w:rsidTr="00BE4296">
        <w:trPr>
          <w:trHeight w:val="284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0D165B" w14:textId="77777777" w:rsidR="009445B9" w:rsidRPr="0013200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0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1F6A4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3C77F0" w14:textId="14F95E81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DD205B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Экономическая и социальная география мира (пр.) 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32C51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3ECAA997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D679EB4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40466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1BDA4759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EFD81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России (л.)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42552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1FA911EB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D8E490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558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33F17C9A" w14:textId="2483331E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245E72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населения с основами демографии (л.) 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C0A5E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209A5A11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21220A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39FE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4FBABC62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9D9D67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России (л.)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65FE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621D3D65" w14:textId="77777777" w:rsidTr="00BE4296">
        <w:trPr>
          <w:trHeight w:val="578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7E11A5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77CE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6E2B334E" w14:textId="2CF7B16C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A5C327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Экономическая и социальная география России (пр.) </w:t>
            </w:r>
          </w:p>
          <w:p w14:paraId="0E0803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1C9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5487F887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C9477A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C7C97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0589CD21" w14:textId="22642BA9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28F231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 населения с основами демографии (пр.) 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42C4E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45EC4CEF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56387E" w14:textId="77777777" w:rsidR="009445B9" w:rsidRPr="00132003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C237B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1AE0C173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B6A1B5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и социальная география России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A6B14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7677D439" w14:textId="77777777" w:rsidTr="00BE4296">
        <w:trPr>
          <w:trHeight w:val="284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5039C7" w14:textId="77777777" w:rsidR="009445B9" w:rsidRPr="00132003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0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C54F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8E6528" w14:textId="7801238A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6CB8A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Психология физического воспитания и спорта (л., пр.) </w:t>
            </w:r>
          </w:p>
          <w:p w14:paraId="797BB20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6944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9445B9" w:rsidRPr="00686809" w14:paraId="37D26C5C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158A5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68FA5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15594B4E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AAA57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Организационно-правовые основы физкультурно-спортивной деятельности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(пр.) 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9972B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2EBE2B2A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93E0C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225C6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0340954C" w14:textId="61AE1138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FAC33F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525CC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26EF3778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8AC14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489A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72C241A8" w14:textId="77777777" w:rsidR="009445B9" w:rsidRPr="00427117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15DB07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  <w:t>Элективные курсы по физической культуре (пр.) ст. пр. Полей А.О.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475E0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4B93D63B" w14:textId="77777777" w:rsidTr="00BE4296">
        <w:trPr>
          <w:trHeight w:val="284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2FB2E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EF76F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FB32E1C" w14:textId="48511111" w:rsidR="009445B9" w:rsidRPr="00427117" w:rsidRDefault="0042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2711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7FC95E0" w14:textId="77777777" w:rsidR="009445B9" w:rsidRPr="00686809" w:rsidRDefault="000860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Экономическая и социальная география </w:t>
            </w:r>
            <w:proofErr w:type="gram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мира</w:t>
            </w:r>
            <w:r w:rsidRPr="00686809">
              <w:rPr>
                <w:sz w:val="20"/>
                <w:szCs w:val="20"/>
              </w:rPr>
              <w:t xml:space="preserve">  (</w:t>
            </w:r>
            <w:proofErr w:type="gramEnd"/>
            <w:r w:rsidRPr="00686809">
              <w:rPr>
                <w:sz w:val="20"/>
                <w:szCs w:val="20"/>
              </w:rPr>
              <w:t>пр.)</w:t>
            </w:r>
          </w:p>
          <w:p w14:paraId="600EAAE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о. декана Романова Н. Г.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C076A1" w14:textId="70D93911" w:rsidR="009445B9" w:rsidRPr="00686809" w:rsidRDefault="00573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2AFA3469" w14:textId="77777777" w:rsidTr="0072441F">
        <w:trPr>
          <w:trHeight w:val="483"/>
        </w:trPr>
        <w:tc>
          <w:tcPr>
            <w:tcW w:w="1970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8E63D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D5E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F54F9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BB9659A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792A8B9C" w14:textId="77777777" w:rsidTr="003401BC">
        <w:trPr>
          <w:trHeight w:val="1709"/>
        </w:trPr>
        <w:tc>
          <w:tcPr>
            <w:tcW w:w="7513" w:type="dxa"/>
          </w:tcPr>
          <w:p w14:paraId="727BAD6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0DB7DD7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61B8467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757354EF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8E46A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4138D81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CC7EF3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5D319FB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3C853C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474279D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5C482B2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57AD5EE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311E7991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03ADB00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ЗАНЯТИЙ</w:t>
      </w:r>
    </w:p>
    <w:p w14:paraId="1CF08E9B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539B90AC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3   КУРС   5  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ГОД</w:t>
      </w:r>
    </w:p>
    <w:p w14:paraId="1209F173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>педагогическое образование (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двумя профилями подготовки)»</w:t>
      </w:r>
    </w:p>
    <w:p w14:paraId="22808FE3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безопасность ЖИЗНЕДЕЯТЕЛЬНОСТИ»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и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 «химия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514"/>
        <w:gridCol w:w="937"/>
        <w:gridCol w:w="7513"/>
        <w:gridCol w:w="1134"/>
      </w:tblGrid>
      <w:tr w:rsidR="009445B9" w:rsidRPr="00686809" w14:paraId="4055A310" w14:textId="77777777" w:rsidTr="00EE1206">
        <w:tc>
          <w:tcPr>
            <w:tcW w:w="5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CB967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017844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6F85F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74517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ПОбжих-33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6532A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Ауд.</w:t>
            </w:r>
          </w:p>
        </w:tc>
      </w:tr>
      <w:tr w:rsidR="009445B9" w:rsidRPr="00686809" w14:paraId="7B3CE96A" w14:textId="77777777" w:rsidTr="00EE1206">
        <w:trPr>
          <w:trHeight w:val="510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5D6798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5BF05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1FDC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56D0C1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7644D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38D425EC" w14:textId="77777777" w:rsidTr="00EE1206">
        <w:trPr>
          <w:trHeight w:val="501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D36F8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69AC9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D0DDE2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810C08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(девушки)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B701FD" w14:textId="65F5F767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</w:tr>
      <w:tr w:rsidR="009445B9" w:rsidRPr="00686809" w14:paraId="31C46F8C" w14:textId="77777777" w:rsidTr="00EE1206">
        <w:trPr>
          <w:trHeight w:val="51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BF8E8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CA8E1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DB97D5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00A57F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(юноши) (пр.) доц. Юрина А.С.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DE2F2B" w14:textId="47225CDA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233а</w:t>
            </w:r>
          </w:p>
        </w:tc>
      </w:tr>
      <w:tr w:rsidR="009445B9" w:rsidRPr="00686809" w14:paraId="4E8944FC" w14:textId="77777777" w:rsidTr="00EE1206">
        <w:trPr>
          <w:trHeight w:val="51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F8090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80249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C08B22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4A6B7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(спец. мед. гр.) (пр.) доц. Юрина А.С.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CDA6EA" w14:textId="5492BF48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233а</w:t>
            </w:r>
          </w:p>
        </w:tc>
      </w:tr>
      <w:tr w:rsidR="009445B9" w:rsidRPr="00686809" w14:paraId="6BB97AE4" w14:textId="77777777" w:rsidTr="00EE1206">
        <w:trPr>
          <w:trHeight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28598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0066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6AA0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5A367A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Аналитическая химия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CBC10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41EA82D7" w14:textId="77777777" w:rsidTr="00EE1206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AC6A0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6B4E8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69AF6FC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60C32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Органический синтез (лаб.) доц. Марченко А. 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2B51B6" w14:textId="0C94BCA6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9445B9" w:rsidRPr="00686809" w14:paraId="45E92809" w14:textId="77777777" w:rsidTr="00EE1206">
        <w:trPr>
          <w:trHeight w:val="47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AA562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B743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4A92190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1D662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Социальные опасности, профилактика и защита от них (л.) </w:t>
            </w:r>
          </w:p>
          <w:p w14:paraId="789D177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99875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</w:t>
            </w:r>
          </w:p>
        </w:tc>
      </w:tr>
      <w:tr w:rsidR="009445B9" w:rsidRPr="00686809" w14:paraId="2BFE5887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B1B38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419F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38A05A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ACC1EA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Безопасность фармакотерапии (д/в)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C15C4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4E935DA9" w14:textId="77777777" w:rsidTr="00EE1206">
        <w:trPr>
          <w:trHeight w:val="251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96FE1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9FC54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4A5F07D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ABD541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Безопасность фармакотерапии (д/в)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4F05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</w:tr>
      <w:tr w:rsidR="009445B9" w:rsidRPr="00686809" w14:paraId="05B0C0BF" w14:textId="77777777" w:rsidTr="00EE1206">
        <w:trPr>
          <w:trHeight w:val="25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7D0BE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3DE8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FFDB86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397756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Аналитическая химия (лаб.)</w:t>
            </w:r>
          </w:p>
          <w:p w14:paraId="347E9B5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19828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61AE089F" w14:textId="77777777" w:rsidTr="00EE1206">
        <w:trPr>
          <w:trHeight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8DF1B41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256B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98D9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2CF58A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21EBA5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</w:p>
          <w:p w14:paraId="6787D973" w14:textId="35D90FB6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9445B9" w:rsidRPr="00686809" w14:paraId="335924FD" w14:textId="77777777" w:rsidTr="00EE1206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8DA64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3209C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47ADF27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3C34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исследовательской/проектной деятельности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6BCD8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</w:p>
          <w:p w14:paraId="5BBE6C9A" w14:textId="250F9BFD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9445B9" w:rsidRPr="00686809" w14:paraId="4476CF7A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ECDDF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0C47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092707A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95C530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Педагогика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189CE3" w14:textId="77777777" w:rsidR="009445B9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08606A"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корпус</w:t>
            </w:r>
          </w:p>
          <w:p w14:paraId="25EB06F6" w14:textId="4A5EF3DB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9445B9" w:rsidRPr="00686809" w14:paraId="353EA169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02596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DB03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9CD42D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289C91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Биохимия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F507F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2261C3F5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C3127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A800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34199B8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56F491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(юноши) (пр.) доц. Юрина А.С.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544EDA" w14:textId="673E3344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</w:tr>
      <w:tr w:rsidR="009445B9" w:rsidRPr="00686809" w14:paraId="6C116C6C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A761C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5EC59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71D00C5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575A26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Биохимия (лаб.) Ерохина В. Н.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E3D93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2BF6375E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37949B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0DF3A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54854F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2F0234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Элективные курсы по физической культуре (спец. мед. гр.) (пр.) доц. Юрина А.С.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873B2F" w14:textId="703206D7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</w:tr>
      <w:tr w:rsidR="009445B9" w:rsidRPr="00686809" w14:paraId="7DBF5F3F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B6DAF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A994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5CD651E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5116F2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E1E94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2E7" w:rsidRPr="00686809" w14:paraId="50FF1E64" w14:textId="77777777" w:rsidTr="00EE1206">
        <w:trPr>
          <w:trHeight w:val="255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B5E9E6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DAF9B1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A9CCAD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61DC65D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государственной политики в сфере межэтнических и межконфессиональных отношений (л.) доц. Иванов В. 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4FBC7F" w14:textId="31554732" w:rsidR="008132E7" w:rsidRPr="00851C11" w:rsidRDefault="00851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1C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корпус 206</w:t>
            </w:r>
          </w:p>
        </w:tc>
      </w:tr>
      <w:tr w:rsidR="008132E7" w:rsidRPr="00686809" w14:paraId="041F8589" w14:textId="77777777" w:rsidTr="00EE1206">
        <w:trPr>
          <w:trHeight w:val="255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3DBC64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712EE7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621474F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5B9710D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государственной политики в сфере межэтнических и межконфессиональных отношений (пр.) доц. Иванов В. 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32C0EA" w14:textId="4AE45267" w:rsidR="008132E7" w:rsidRPr="00686809" w:rsidRDefault="00851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8132E7" w:rsidRPr="00686809" w14:paraId="0E1A3A85" w14:textId="77777777" w:rsidTr="008132E7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5298E8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0E8B4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3AAC14DD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6A92318" w14:textId="710CBC16" w:rsidR="008132E7" w:rsidRPr="00686809" w:rsidRDefault="00667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Аналитическая химия (л.) доц. </w:t>
            </w:r>
            <w:proofErr w:type="spellStart"/>
            <w:r w:rsidRPr="0066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670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  <w:r w:rsidR="008132E7" w:rsidRPr="0081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B4547E" w14:textId="56B5DC37" w:rsidR="008132E7" w:rsidRPr="00686809" w:rsidRDefault="00D4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AC1F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132E7" w:rsidRPr="00686809" w14:paraId="3F28C243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78C1DC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B2186C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675FB8AE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E3CD60F" w14:textId="2C170C6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Элективные курсы по физической культуре (девушки) (пр.) доц. </w:t>
            </w:r>
            <w:proofErr w:type="spellStart"/>
            <w:r w:rsidRPr="0081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81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ECD809" w14:textId="5675D160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2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</w:tr>
      <w:tr w:rsidR="008132E7" w:rsidRPr="00686809" w14:paraId="5720C413" w14:textId="77777777" w:rsidTr="00EE1206">
        <w:trPr>
          <w:trHeight w:val="47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43C481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D64795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0884D3E2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AC133C8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Органический синтез (лаб.) доц. Марченко А. 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EC5FB8" w14:textId="69E458F5" w:rsidR="008132E7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8132E7" w:rsidRPr="00686809" w14:paraId="1986C672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F0EE984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2133EA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06D14C03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65DC4D1" w14:textId="2CF8CB42" w:rsidR="008132E7" w:rsidRPr="00686809" w:rsidRDefault="00FF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6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бионеорганической химии (факультатив) (л.) доц. Марченко А. 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44277" w14:textId="3BF76ACE" w:rsidR="008132E7" w:rsidRPr="00686809" w:rsidRDefault="00FF6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="005D7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8132E7" w:rsidRPr="00686809" w14:paraId="01DEAA76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77B697" w14:textId="77777777" w:rsidR="008132E7" w:rsidRPr="00686809" w:rsidRDefault="008132E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A49B05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6DBD254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A20AD3E" w14:textId="77777777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бионеорганической химии (факультатив) (лаб.) доц. Марченко А. Л.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A2FD5D" w14:textId="49646CF9" w:rsidR="008132E7" w:rsidRPr="00686809" w:rsidRDefault="00813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="005D7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445B9" w:rsidRPr="00686809" w14:paraId="2582D749" w14:textId="77777777" w:rsidTr="00EE1206">
        <w:trPr>
          <w:trHeight w:val="213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3E23E4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F3D6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75A9A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8:30-10:00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5F9486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 и организация воспитательных практик (классное руководство) (л.) зав. каф. Анкудинова Е.В.,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Г.Ф., доц. Шубина Т.В.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5B52C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Актовый зал</w:t>
            </w:r>
          </w:p>
        </w:tc>
      </w:tr>
      <w:tr w:rsidR="009445B9" w:rsidRPr="00686809" w14:paraId="597AC9FC" w14:textId="77777777" w:rsidTr="00EE1206">
        <w:trPr>
          <w:trHeight w:val="213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89DA3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847F5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6C16EC6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77E82F" w14:textId="690A212F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1338E8" w14:textId="10989580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3B870FED" w14:textId="77777777" w:rsidTr="00EE1206">
        <w:trPr>
          <w:trHeight w:val="47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A3C11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4181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608C86F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10:20-11:50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A237B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Социальные опасности, профилактика и защита от них (пр.) </w:t>
            </w:r>
          </w:p>
          <w:p w14:paraId="0E5692D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4BDDC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</w:t>
            </w:r>
          </w:p>
        </w:tc>
      </w:tr>
      <w:tr w:rsidR="009445B9" w:rsidRPr="00686809" w14:paraId="2CFB8015" w14:textId="77777777" w:rsidTr="00EE1206">
        <w:trPr>
          <w:trHeight w:val="562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7AD6A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88CF0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717B39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12:20-13:50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F469FB3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и организация воспитательных практик (классное руководство)</w:t>
            </w: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(пр.) доц.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6962AD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4E217FF7" w14:textId="77777777" w:rsidTr="00EE1206">
        <w:trPr>
          <w:trHeight w:val="510"/>
        </w:trPr>
        <w:tc>
          <w:tcPr>
            <w:tcW w:w="51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6D7B9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2A76F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7" w:type="dxa"/>
            <w:tcBorders>
              <w:left w:val="single" w:sz="12" w:space="0" w:color="auto"/>
            </w:tcBorders>
            <w:vAlign w:val="center"/>
          </w:tcPr>
          <w:p w14:paraId="4E23B7C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14:00-15:30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4B4E2E66" w14:textId="77777777" w:rsidR="009445B9" w:rsidRPr="00B60EE0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Методы исследовательской/проектной деятельности (пр.) доц. </w:t>
            </w:r>
            <w:proofErr w:type="spellStart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Понкратенко</w:t>
            </w:r>
            <w:proofErr w:type="spellEnd"/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Ф.</w:t>
            </w:r>
            <w:r w:rsidRPr="00B60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56E87B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15C7498D" w14:textId="77777777" w:rsidTr="00EE1206">
        <w:trPr>
          <w:trHeight w:val="510"/>
        </w:trPr>
        <w:tc>
          <w:tcPr>
            <w:tcW w:w="1970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36F2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5128A4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34E816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95D66BD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75BCFDF8" w14:textId="77777777" w:rsidTr="003401BC">
        <w:trPr>
          <w:trHeight w:val="1709"/>
        </w:trPr>
        <w:tc>
          <w:tcPr>
            <w:tcW w:w="7513" w:type="dxa"/>
          </w:tcPr>
          <w:p w14:paraId="2F3B233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0AC21A6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537B576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3DD3F10A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D2ED7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64EBD59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466E4EB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10CE66D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94B63C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3C407D5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1114A86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608E3E2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4BF449B8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E680309" w14:textId="77777777" w:rsidR="009445B9" w:rsidRPr="009E2A92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E2A92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РАСПИСАНИЕ   ЗАНЯТИЙ</w:t>
      </w:r>
    </w:p>
    <w:p w14:paraId="2749587F" w14:textId="77777777" w:rsidR="009445B9" w:rsidRPr="009E2A92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E2A92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ЕСТЕСТВЕННО-ГЕОГРАФИЧЕСКОГО ФАКУЛЬТЕТА</w:t>
      </w:r>
    </w:p>
    <w:p w14:paraId="43D4CD17" w14:textId="77777777" w:rsidR="009445B9" w:rsidRPr="009E2A92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E2A92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   КУРС   5   СЕМЕСТР   2026-2027   Учебный год</w:t>
      </w:r>
    </w:p>
    <w:p w14:paraId="55CCB3BC" w14:textId="77777777" w:rsidR="009445B9" w:rsidRPr="009E2A92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E2A92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направление 44.03.05 «ПЕДАГОГИЧЕСКОЕ ОБРАЗОВАНИЕ (с двумя профилями подготовки)»</w:t>
      </w:r>
    </w:p>
    <w:p w14:paraId="29181EF8" w14:textId="77777777" w:rsidR="009445B9" w:rsidRPr="009E2A92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E2A92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профили «ФИЗИЧЕСКАЯ КУЛЬТУРА» и «БИОЛОГИЯ»</w:t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377"/>
        <w:gridCol w:w="1134"/>
        <w:gridCol w:w="7380"/>
        <w:gridCol w:w="1267"/>
      </w:tblGrid>
      <w:tr w:rsidR="009445B9" w:rsidRPr="00686809" w14:paraId="5E55454B" w14:textId="77777777" w:rsidTr="00224D1F">
        <w:trPr>
          <w:trHeight w:val="284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8EA9C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D265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B465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3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A857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ПОфкиб-35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22063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580BC27F" w14:textId="77777777" w:rsidTr="00224D1F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50475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CEBF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9D656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94935A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9B475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0DC70AFF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31545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7D24A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4F5255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A562C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Теория и методика физического воспитания (л.) доц. Юрина А. С.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CC2C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410а</w:t>
            </w:r>
          </w:p>
        </w:tc>
      </w:tr>
      <w:tr w:rsidR="009445B9" w:rsidRPr="00686809" w14:paraId="183D2620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FD93E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1FF8C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396FD4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627F354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2ADBC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73F17389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EC572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D7DEC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18AB5A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6167084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Теория и методика физического воспитания (пр.) доц. Юрина А. С.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B5725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410а</w:t>
            </w:r>
          </w:p>
        </w:tc>
      </w:tr>
      <w:tr w:rsidR="009445B9" w:rsidRPr="00686809" w14:paraId="1F493BD9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EA447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520A5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4625A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1C38DBF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Физиология физкультурно-спортивной деятельности (л.)</w:t>
            </w:r>
          </w:p>
          <w:p w14:paraId="4C5B7F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директор Попова И.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382DF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410а</w:t>
            </w:r>
          </w:p>
        </w:tc>
      </w:tr>
      <w:tr w:rsidR="009445B9" w:rsidRPr="00686809" w14:paraId="3F619C8E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89ADE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E147F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893A34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52EBC9F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Физиология физкультурно-спортивной деятельности (лаб.) </w:t>
            </w:r>
          </w:p>
          <w:p w14:paraId="3AB0B7A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директор Попова И.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82DCE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410а</w:t>
            </w:r>
          </w:p>
        </w:tc>
      </w:tr>
      <w:tr w:rsidR="009445B9" w:rsidRPr="00686809" w14:paraId="4E203E1B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BFB91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2DA35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DDF381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37777F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Элективные курсы по физической культуре (пр.) </w:t>
            </w:r>
          </w:p>
          <w:p w14:paraId="7E6DE2A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ст. пр. Полей А.О.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9E5B45" w14:textId="0942C881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445B9" w:rsidRPr="00686809" w14:paraId="744AA23F" w14:textId="77777777" w:rsidTr="009E2A92">
        <w:trPr>
          <w:cantSplit/>
          <w:trHeight w:val="562"/>
        </w:trPr>
        <w:tc>
          <w:tcPr>
            <w:tcW w:w="1970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6F8948" w14:textId="77777777" w:rsidR="009E2A92" w:rsidRDefault="009E2A9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5FB7C0F" w14:textId="20FD45E8" w:rsidR="009445B9" w:rsidRPr="00686809" w:rsidRDefault="0008606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73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BD314A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ДЕНЬ ВОЕННОЙ ПОДГОТОВКИ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CC364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2045FCA" w14:textId="77777777" w:rsidTr="00224D1F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3F3907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7BC25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DB8D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C0DDD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Педагогика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Г. Ф.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5AB7F24" w14:textId="77777777" w:rsidR="009445B9" w:rsidRPr="00686809" w:rsidRDefault="0008606A" w:rsidP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</w:p>
          <w:p w14:paraId="670B27D7" w14:textId="0E481660" w:rsidR="00EE1206" w:rsidRPr="00686809" w:rsidRDefault="00EE1206" w:rsidP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9445B9" w:rsidRPr="00686809" w14:paraId="62D5831B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DB857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9B680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0F32AC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BC609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Методы исследовательской/проектной деятельности (л.) </w:t>
            </w:r>
          </w:p>
          <w:p w14:paraId="04D2745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Г. Ф.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62191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</w:p>
          <w:p w14:paraId="18C5442F" w14:textId="526B6E19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9445B9" w:rsidRPr="00686809" w14:paraId="4E2F140A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13A05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FA006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4EEDD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3AA77B6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Педагогика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Г. Ф.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F24AA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корпус</w:t>
            </w:r>
          </w:p>
          <w:p w14:paraId="46372FBC" w14:textId="22709430" w:rsidR="00EE1206" w:rsidRPr="00686809" w:rsidRDefault="00EE1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A33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</w:tr>
      <w:tr w:rsidR="009445B9" w:rsidRPr="00686809" w14:paraId="57D1325D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20AE2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6FFC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44FC39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230E940E" w14:textId="77777777" w:rsidR="009445B9" w:rsidRPr="009F3AF2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AF2">
              <w:rPr>
                <w:rFonts w:ascii="Times New Roman" w:eastAsia="Times New Roman" w:hAnsi="Times New Roman" w:cs="Times New Roman"/>
                <w:lang w:eastAsia="ru-RU"/>
              </w:rPr>
              <w:t>Физиология растений (лаб.) Чудина Е.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5292AA" w14:textId="3FD7C093" w:rsidR="009F3AF2" w:rsidRPr="00503DAD" w:rsidRDefault="00503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345</w:t>
            </w:r>
          </w:p>
        </w:tc>
      </w:tr>
      <w:tr w:rsidR="009445B9" w:rsidRPr="00686809" w14:paraId="742A3186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85F2E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C35F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2359EC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5E1A24F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Плавание с методикой преподавания (л.) ст. пр. Черепанова Е. В.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0919A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410а</w:t>
            </w:r>
          </w:p>
        </w:tc>
      </w:tr>
      <w:tr w:rsidR="009445B9" w:rsidRPr="00686809" w14:paraId="627DB507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1BAC65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569C7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6BC696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2525544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Элективные курсы по физической культуре (пр.) ст. пр. Полей А.О.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1F5E9F" w14:textId="42C9B8A5" w:rsidR="009445B9" w:rsidRPr="00686809" w:rsidRDefault="00AE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445B9" w:rsidRPr="00686809" w14:paraId="03FC7324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96C16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859F6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E40DA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4919C6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Плавание с методикой преподавания (пр.) ст. пр. Черепанова Е. В.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EF50D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445B9" w:rsidRPr="00686809" w14:paraId="08D1C03D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D9E07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849AB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D2FE00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0B34BE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72EBE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055ED2C3" w14:textId="77777777" w:rsidTr="00224D1F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C88F2B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29488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CF354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03C02B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Основы государственной политики в сфере межэтнических и межконфессиональных отношений (л.) доц. Иванов В. В.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4208F7" w14:textId="7E9CD98A" w:rsidR="009445B9" w:rsidRPr="00851C11" w:rsidRDefault="00851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C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корпус </w:t>
            </w:r>
            <w:r w:rsidRPr="00851C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206</w:t>
            </w:r>
          </w:p>
        </w:tc>
      </w:tr>
      <w:tr w:rsidR="009445B9" w:rsidRPr="00686809" w14:paraId="4DBBEE8F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1C82CF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1434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F2E4B2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5E0569D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Основы государственной политики в сфере межэтнических и межконфессиональных отношений (пр.) доц. Иванов В. В.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BA14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37451824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BBBCB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4481D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D36E80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6E6F5D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Физиология растений (л.) Чудина Е.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6ABF9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7FF38132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BBE27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EBAA5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5F2FE4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6612FEC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Физиология растений (лаб.) Чудина Е.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C50F9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04AB018B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B0529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5DBD0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529A2A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2951330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 подвижные игры с методикой преподавания директор (пр.) </w:t>
            </w:r>
          </w:p>
          <w:p w14:paraId="2B1FC8B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директор Попова И.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641C9F" w14:textId="4D3E48EE" w:rsidR="009445B9" w:rsidRPr="00686809" w:rsidRDefault="00CC1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9445B9" w:rsidRPr="00686809" w14:paraId="78857A9B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F66D5B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2090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754C7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6A7D53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Анатомия и морфология человека (л.) доц. Чулкова Н. Ю.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E9CDB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</w:tr>
      <w:tr w:rsidR="009445B9" w:rsidRPr="00686809" w14:paraId="7F3BE0FB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BD950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C009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67F9E2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48E273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Анатомия и морфология человека (лаб.) доц. Чулкова Н. Ю.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68F2E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</w:tr>
      <w:tr w:rsidR="009445B9" w:rsidRPr="00686809" w14:paraId="1979BA76" w14:textId="77777777" w:rsidTr="00224D1F">
        <w:trPr>
          <w:trHeight w:val="284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33058E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68E2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C7ACB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3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438ACA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Технология и организация воспитательных практик (классное руководство) (л.) зав. каф. Анкудинова Е.В.,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Понкратенко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Г.Ф., доц. Шубина Т.В.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43B4B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Актовый зал</w:t>
            </w:r>
          </w:p>
        </w:tc>
      </w:tr>
      <w:tr w:rsidR="009445B9" w:rsidRPr="00686809" w14:paraId="414ACB72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F307B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7D242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EE07FB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90C5B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Зоология позвоночных (л.) проф.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Мутин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В.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FD810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9445B9" w:rsidRPr="00686809" w14:paraId="3FD447E5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D6BA43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87969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DA9ED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0B0B6F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Физиология физкультурно-спортивной деятельности (лаб.)</w:t>
            </w:r>
          </w:p>
          <w:p w14:paraId="50C8FD5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директор Попова И.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AAFDB8" w14:textId="35F1BD4B" w:rsidR="009445B9" w:rsidRPr="00686809" w:rsidRDefault="00764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</w:tr>
      <w:tr w:rsidR="009445B9" w:rsidRPr="00686809" w14:paraId="6E3159C9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D7040B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C2EA6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CA6FAB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5CECDFAC" w14:textId="2A8B53B9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Зоология позвоночных (лаб.)  </w:t>
            </w:r>
            <w:r w:rsidR="00860408">
              <w:rPr>
                <w:rFonts w:ascii="Times New Roman" w:eastAsia="Times New Roman" w:hAnsi="Times New Roman" w:cs="Times New Roman"/>
                <w:lang w:eastAsia="ru-RU"/>
              </w:rPr>
              <w:t xml:space="preserve">проф. </w:t>
            </w:r>
            <w:proofErr w:type="spellStart"/>
            <w:r w:rsidR="00860408">
              <w:rPr>
                <w:rFonts w:ascii="Times New Roman" w:eastAsia="Times New Roman" w:hAnsi="Times New Roman" w:cs="Times New Roman"/>
                <w:lang w:eastAsia="ru-RU"/>
              </w:rPr>
              <w:t>Мутин</w:t>
            </w:r>
            <w:proofErr w:type="spellEnd"/>
            <w:r w:rsidR="00860408">
              <w:rPr>
                <w:rFonts w:ascii="Times New Roman" w:eastAsia="Times New Roman" w:hAnsi="Times New Roman" w:cs="Times New Roman"/>
                <w:lang w:eastAsia="ru-RU"/>
              </w:rPr>
              <w:t xml:space="preserve"> В. А.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4DB54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9445B9" w:rsidRPr="00686809" w14:paraId="30D47555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4E55C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E74F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519D2F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1ABF2027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Технология и организация воспитательных практик (классное руководство)</w:t>
            </w: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(пр.) доц. </w:t>
            </w:r>
            <w:proofErr w:type="spellStart"/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Понкратенко</w:t>
            </w:r>
            <w:proofErr w:type="spellEnd"/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 xml:space="preserve"> Г. Ф.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414A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1E4617AF" w14:textId="77777777" w:rsidTr="00224D1F">
        <w:trPr>
          <w:trHeight w:val="284"/>
        </w:trPr>
        <w:tc>
          <w:tcPr>
            <w:tcW w:w="45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A60D6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C115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912EF6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380" w:type="dxa"/>
            <w:tcBorders>
              <w:right w:val="single" w:sz="4" w:space="0" w:color="auto"/>
            </w:tcBorders>
            <w:vAlign w:val="center"/>
          </w:tcPr>
          <w:p w14:paraId="66783636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Методы исследовательской/проектной деятельности (пр.)</w:t>
            </w:r>
          </w:p>
          <w:p w14:paraId="2CC49B26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 xml:space="preserve"> доц. </w:t>
            </w:r>
            <w:proofErr w:type="spellStart"/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Понкратенко</w:t>
            </w:r>
            <w:proofErr w:type="spellEnd"/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 xml:space="preserve"> Г. Ф.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80B90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040249D9" w14:textId="77777777" w:rsidTr="00224D1F">
        <w:trPr>
          <w:trHeight w:val="284"/>
        </w:trPr>
        <w:tc>
          <w:tcPr>
            <w:tcW w:w="1970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07508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73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DA8BDC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8575B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6D7C540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7EB703A9" w14:textId="77777777" w:rsidR="009445B9" w:rsidRPr="00686809" w:rsidRDefault="009445B9"/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40E2A272" w14:textId="77777777" w:rsidTr="003401BC">
        <w:trPr>
          <w:trHeight w:val="1709"/>
        </w:trPr>
        <w:tc>
          <w:tcPr>
            <w:tcW w:w="7513" w:type="dxa"/>
          </w:tcPr>
          <w:p w14:paraId="4E145B5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7DFFDBB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5B9CB22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256C5944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A9554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23395AE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6A6084F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13DAC58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4AD8FAA0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0113AE8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6B1A77A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16D5E5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0BC93428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17EC6EE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РАСПИСАНИЕ   ЗАНЯТИЙ</w:t>
      </w:r>
    </w:p>
    <w:p w14:paraId="07A2784C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ЕСТЕСТВЕННО-ГЕОГРАФИЧЕСКОГО ФАКУЛЬТЕТА</w:t>
      </w:r>
    </w:p>
    <w:p w14:paraId="7EEDBB4B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   КУРС   7   СЕМЕСТР   2026-2027   Учебный год</w:t>
      </w:r>
    </w:p>
    <w:p w14:paraId="01373B97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направление 44.03.05 «ПЕДАГОГИЧЕСКОЕ ОБРАЗОВАНИЕ (с двумя профилями подготовки)»</w:t>
      </w:r>
    </w:p>
    <w:p w14:paraId="3EF5AF67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профили «ФИЗИЧЕСКАЯ КУЛЬТУРА» и «ГЕОГРАФИЯ»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01"/>
        <w:gridCol w:w="1134"/>
        <w:gridCol w:w="7514"/>
        <w:gridCol w:w="991"/>
      </w:tblGrid>
      <w:tr w:rsidR="009445B9" w:rsidRPr="00686809" w14:paraId="3974A09B" w14:textId="77777777" w:rsidTr="003812EE">
        <w:tc>
          <w:tcPr>
            <w:tcW w:w="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56C7F3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641B0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751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10FEA8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ПОфкиг-41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A57B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61EE86E3" w14:textId="77777777" w:rsidTr="003812EE">
        <w:trPr>
          <w:trHeight w:val="510"/>
        </w:trPr>
        <w:tc>
          <w:tcPr>
            <w:tcW w:w="1970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4239F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751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9B79D6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41DD02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ДЕНЬ ВОЕННОЙ ПОДГОТОВКИ</w:t>
            </w:r>
          </w:p>
          <w:p w14:paraId="46C8602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01DCA8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4626FB1E" w14:textId="77777777" w:rsidTr="003812EE">
        <w:trPr>
          <w:trHeight w:val="895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B98C0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3CDE8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31A4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C82A84F" w14:textId="77777777" w:rsidR="009445B9" w:rsidRPr="00F5289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5289D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 подвижные игры с методикой преподавания (пр.) </w:t>
            </w:r>
          </w:p>
          <w:p w14:paraId="3B7FDE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5289D">
              <w:rPr>
                <w:rFonts w:ascii="Times New Roman" w:eastAsia="Times New Roman" w:hAnsi="Times New Roman" w:cs="Times New Roman"/>
                <w:lang w:eastAsia="ru-RU"/>
              </w:rPr>
              <w:t>директор Попова И. А.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39715AA" w14:textId="4DBD0278" w:rsidR="009445B9" w:rsidRPr="00686809" w:rsidRDefault="00CC1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</w:tr>
      <w:tr w:rsidR="004438B9" w:rsidRPr="00686809" w14:paraId="7FE7889F" w14:textId="77777777" w:rsidTr="003812EE">
        <w:trPr>
          <w:trHeight w:val="255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7C7800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148A7E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11CC3C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AD4BFB7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Экономическая и социальная география России (л.)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Гудыменко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В. И.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CB7F83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346</w:t>
            </w:r>
          </w:p>
        </w:tc>
      </w:tr>
      <w:tr w:rsidR="004438B9" w:rsidRPr="00686809" w14:paraId="230C87F4" w14:textId="77777777" w:rsidTr="003812EE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713944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AEC922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666F8B0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5F61E2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 подвижные игры с методикой преподавания (пр.) </w:t>
            </w:r>
          </w:p>
          <w:p w14:paraId="213B1529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директор Попова И.А.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A79BAF" w14:textId="0A68EF85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</w:tr>
      <w:tr w:rsidR="004438B9" w:rsidRPr="00686809" w14:paraId="21006094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C86D63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194F52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C04ED42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240EC91B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преподавания предмета «Физическая культура» (л.) </w:t>
            </w:r>
          </w:p>
          <w:p w14:paraId="6645D943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Юрина А. С.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ACD1FB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4438B9" w:rsidRPr="00686809" w14:paraId="309DC9D8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685D1CD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CE7C9C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A8F7663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1CBDAEC6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Методика преподавания предмета «Физическая культура» (пр.)</w:t>
            </w:r>
          </w:p>
          <w:p w14:paraId="33E6B09B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доц. Юрина А. С.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11F982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4438B9" w:rsidRPr="00686809" w14:paraId="688DF907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055203D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C2838D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D3D8553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0F2FBA07" w14:textId="2CFA6592" w:rsidR="004438B9" w:rsidRPr="004438B9" w:rsidRDefault="004438B9" w:rsidP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438B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Теория и методика обучения географии (пр.) ст. пр. </w:t>
            </w:r>
            <w:proofErr w:type="spellStart"/>
            <w:r w:rsidRPr="004438B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</w:t>
            </w:r>
            <w:proofErr w:type="spellEnd"/>
            <w:r w:rsidRPr="004438B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И. М.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005371" w14:textId="15C8F158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4438B9" w:rsidRPr="00686809" w14:paraId="2DF0485B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977FB9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0BB18D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FA743CB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0EE086DC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Основы научно-методической деятельности в физической культуре и спорте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С. В.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A25DAB" w14:textId="56859696" w:rsidR="004438B9" w:rsidRPr="00686809" w:rsidRDefault="00746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4438B9" w:rsidRPr="00686809" w14:paraId="51A1CD98" w14:textId="77777777" w:rsidTr="004438B9">
        <w:trPr>
          <w:trHeight w:val="231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149FB9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408627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6674915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136B65FA" w14:textId="2F61A49A" w:rsidR="004438B9" w:rsidRPr="00282854" w:rsidRDefault="004438B9" w:rsidP="002F4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методика обучения географии (пр.) ст. пр. </w:t>
            </w:r>
            <w:proofErr w:type="spellStart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99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33D5E7" w14:textId="77777777" w:rsidR="004438B9" w:rsidRPr="00746B2A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6B2A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4438B9" w:rsidRPr="00686809" w14:paraId="396228C9" w14:textId="77777777" w:rsidTr="003812EE">
        <w:trPr>
          <w:trHeight w:val="231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02915A" w14:textId="77777777" w:rsidR="004438B9" w:rsidRPr="00686809" w:rsidRDefault="004438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8F240D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466F863" w14:textId="77777777" w:rsidR="004438B9" w:rsidRPr="00686809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0D53DCF0" w14:textId="12BBAAC8" w:rsidR="004438B9" w:rsidRPr="00282854" w:rsidRDefault="004438B9" w:rsidP="002F4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Физическая география России (л) доц. Краснокутская Н. В.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4F9709" w14:textId="77777777" w:rsidR="004438B9" w:rsidRPr="005F5800" w:rsidRDefault="0044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</w:p>
        </w:tc>
      </w:tr>
      <w:tr w:rsidR="009445B9" w:rsidRPr="00686809" w14:paraId="3674FC2D" w14:textId="77777777" w:rsidTr="003812EE">
        <w:trPr>
          <w:trHeight w:val="215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590F6B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B155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29592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14EF91A" w14:textId="77777777" w:rsidR="009445B9" w:rsidRPr="0028285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ab/>
              <w:t>Теория и методика физического воспитания (л.) доц. Юрина А. С.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B7278C" w14:textId="42ED1B98" w:rsidR="009445B9" w:rsidRPr="00686809" w:rsidRDefault="00764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5E77935B" w14:textId="77777777" w:rsidTr="003812EE">
        <w:trPr>
          <w:trHeight w:val="214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0FB2DC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18068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7C0589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128A92" w14:textId="4ECBA4E2" w:rsidR="009445B9" w:rsidRPr="00282854" w:rsidRDefault="00F56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методика обучения географии (л., пр.) ст. пр. </w:t>
            </w:r>
            <w:proofErr w:type="spellStart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5AB8FD" w14:textId="556C2C75" w:rsidR="009445B9" w:rsidRPr="00686809" w:rsidRDefault="00F56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25B92CB3" w14:textId="77777777" w:rsidTr="003812EE">
        <w:trPr>
          <w:trHeight w:val="510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5CF4E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2C42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E0E2FA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51467D1F" w14:textId="77777777" w:rsidR="009445B9" w:rsidRPr="0028285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Теория и методика физического воспитания (пр.) доц. Юрина А. С.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AE03C" w14:textId="63FCCBCA" w:rsidR="009445B9" w:rsidRPr="00686809" w:rsidRDefault="00CB6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9445B9" w:rsidRPr="00686809" w14:paraId="4E842465" w14:textId="77777777" w:rsidTr="003812EE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F48CC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C92ED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415EC2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38127C0D" w14:textId="77777777" w:rsidR="009445B9" w:rsidRPr="0028285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методика обучения географии (л.) ст. пр. </w:t>
            </w:r>
            <w:proofErr w:type="spellStart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2DC24F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5E57C30E" w14:textId="77777777" w:rsidTr="003812EE">
        <w:trPr>
          <w:trHeight w:val="255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750C6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69EA3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94A2FA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4E13931B" w14:textId="77777777" w:rsidR="009445B9" w:rsidRPr="0028285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ab/>
              <w:t>Теория и методика физического воспитания (л.) доц. Юрина А. С.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FF406F" w14:textId="1072F852" w:rsidR="009445B9" w:rsidRPr="00686809" w:rsidRDefault="00B0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</w:tr>
      <w:tr w:rsidR="009445B9" w:rsidRPr="00686809" w14:paraId="2090766E" w14:textId="77777777" w:rsidTr="003812EE">
        <w:trPr>
          <w:trHeight w:val="520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E2DD0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659C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6EF8B1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5EB738EF" w14:textId="0E879024" w:rsidR="009445B9" w:rsidRPr="00282854" w:rsidRDefault="003B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география России (пр.) асс. </w:t>
            </w:r>
            <w:proofErr w:type="spellStart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Розвезева</w:t>
            </w:r>
            <w:proofErr w:type="spellEnd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 Л. Н.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100B5B" w14:textId="54657B6A" w:rsidR="009445B9" w:rsidRPr="0094482A" w:rsidRDefault="00DF4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407</w:t>
            </w:r>
          </w:p>
        </w:tc>
      </w:tr>
      <w:tr w:rsidR="009445B9" w:rsidRPr="00686809" w14:paraId="4C2D3681" w14:textId="77777777" w:rsidTr="003812EE">
        <w:trPr>
          <w:trHeight w:val="244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1C21AA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44707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9A784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4059588" w14:textId="7FC44196" w:rsidR="009445B9" w:rsidRPr="00282854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467CC4" w14:textId="7186B026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44A1688F" w14:textId="77777777" w:rsidTr="00F5289D">
        <w:trPr>
          <w:trHeight w:val="244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90E1C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31A2B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D3C658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10C3F7" w14:textId="77777777" w:rsidR="009445B9" w:rsidRPr="0028285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методика обучения географии (л.) ст. пр. </w:t>
            </w:r>
            <w:proofErr w:type="spellStart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3AAA3A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7E9F7465" w14:textId="77777777" w:rsidTr="003812EE">
        <w:trPr>
          <w:trHeight w:val="510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35089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9796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2745F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057206D3" w14:textId="77777777" w:rsidR="009445B9" w:rsidRPr="00282854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Основы научно-методической деятельности в физической культуре и спорте</w:t>
            </w:r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 (пр.) доц. </w:t>
            </w:r>
            <w:proofErr w:type="spellStart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>Дрокова</w:t>
            </w:r>
            <w:proofErr w:type="spellEnd"/>
            <w:r w:rsidRPr="00282854">
              <w:rPr>
                <w:rFonts w:ascii="Times New Roman" w:eastAsia="Times New Roman" w:hAnsi="Times New Roman" w:cs="Times New Roman"/>
                <w:lang w:eastAsia="ru-RU"/>
              </w:rPr>
              <w:t xml:space="preserve"> С. В.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7C88F9" w14:textId="7ADC0D73" w:rsidR="009445B9" w:rsidRPr="0041662D" w:rsidRDefault="00B26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9445B9" w:rsidRPr="00686809" w14:paraId="5F4FBA31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4152E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5932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DBBEE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2DB8A2F3" w14:textId="7529FE51" w:rsidR="009445B9" w:rsidRPr="0041662D" w:rsidRDefault="00364F22" w:rsidP="0036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F22">
              <w:rPr>
                <w:rFonts w:ascii="Times New Roman" w:eastAsia="Times New Roman" w:hAnsi="Times New Roman" w:cs="Times New Roman"/>
                <w:lang w:eastAsia="ru-RU"/>
              </w:rPr>
              <w:t>Физическая география России (л) доц. Краснокутская Н. В.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501C05" w14:textId="25FBD106" w:rsidR="009445B9" w:rsidRPr="0041662D" w:rsidRDefault="00DF4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</w:tr>
      <w:tr w:rsidR="009445B9" w:rsidRPr="00686809" w14:paraId="4C16FE05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A6C37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A67C8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60368D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5BDA8D65" w14:textId="7FDE713A" w:rsidR="009445B9" w:rsidRPr="0041662D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6F54D9" w14:textId="2249AF7F" w:rsidR="009445B9" w:rsidRPr="0041662D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022CE36C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1BE2F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E7C0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B4862F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3309A2CE" w14:textId="4EE653CF" w:rsidR="009445B9" w:rsidRPr="0041662D" w:rsidRDefault="00364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F22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география России (л, пр.) доц. Краснокутская Н. В., асс. </w:t>
            </w:r>
            <w:proofErr w:type="spellStart"/>
            <w:r w:rsidRPr="00364F22">
              <w:rPr>
                <w:rFonts w:ascii="Times New Roman" w:eastAsia="Times New Roman" w:hAnsi="Times New Roman" w:cs="Times New Roman"/>
                <w:lang w:eastAsia="ru-RU"/>
              </w:rPr>
              <w:t>Розвезева</w:t>
            </w:r>
            <w:proofErr w:type="spellEnd"/>
            <w:r w:rsidRPr="00364F22">
              <w:rPr>
                <w:rFonts w:ascii="Times New Roman" w:eastAsia="Times New Roman" w:hAnsi="Times New Roman" w:cs="Times New Roman"/>
                <w:lang w:eastAsia="ru-RU"/>
              </w:rPr>
              <w:t xml:space="preserve"> Л. Н.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B78318" w14:textId="4D4127F7" w:rsidR="009445B9" w:rsidRPr="0041662D" w:rsidRDefault="00997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7E171A9E" w14:textId="77777777" w:rsidTr="003812EE">
        <w:trPr>
          <w:trHeight w:val="213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1D667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F016C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6A7C33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3CF7E713" w14:textId="16A048A2" w:rsidR="009445B9" w:rsidRPr="0041662D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688731" w14:textId="13AAB2F6" w:rsidR="009445B9" w:rsidRPr="0041662D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204F" w:rsidRPr="00686809" w14:paraId="47C46E23" w14:textId="77777777" w:rsidTr="00DE204F">
        <w:trPr>
          <w:trHeight w:val="339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652BF6" w14:textId="77777777" w:rsidR="00DE204F" w:rsidRPr="00686809" w:rsidRDefault="00DE204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547347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D74EBF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51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FF4DB10" w14:textId="131973BC" w:rsidR="00DE204F" w:rsidRPr="00686809" w:rsidRDefault="00DE204F" w:rsidP="00B55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84E150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204F" w:rsidRPr="00686809" w14:paraId="6FDE1740" w14:textId="77777777" w:rsidTr="00DE204F">
        <w:trPr>
          <w:trHeight w:val="107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58271D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E14699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F5E333C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2BE02DB6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465956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204F" w:rsidRPr="00686809" w14:paraId="53CD516E" w14:textId="77777777" w:rsidTr="006A5A35">
        <w:trPr>
          <w:trHeight w:val="106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0E9CE7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A63DFC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FA4ADF6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1625A4BD" w14:textId="77777777" w:rsidR="00DE204F" w:rsidRDefault="00DE204F" w:rsidP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04F">
              <w:rPr>
                <w:rFonts w:ascii="Times New Roman" w:eastAsia="Times New Roman" w:hAnsi="Times New Roman" w:cs="Times New Roman"/>
                <w:lang w:eastAsia="ru-RU"/>
              </w:rPr>
              <w:t xml:space="preserve">Политическая география и геополитика (факультатив) (л., пр.) </w:t>
            </w:r>
          </w:p>
          <w:p w14:paraId="3BB27FCC" w14:textId="4ADCDD61" w:rsidR="00DE204F" w:rsidRPr="00686809" w:rsidRDefault="00DE204F" w:rsidP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204F">
              <w:rPr>
                <w:rFonts w:ascii="Times New Roman" w:eastAsia="Times New Roman" w:hAnsi="Times New Roman" w:cs="Times New Roman"/>
                <w:lang w:eastAsia="ru-RU"/>
              </w:rPr>
              <w:t>доц. Упоров Г. А.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DD8F3F" w14:textId="4191F4B8" w:rsidR="00DE204F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410в</w:t>
            </w:r>
          </w:p>
        </w:tc>
      </w:tr>
      <w:tr w:rsidR="00DE204F" w:rsidRPr="00686809" w14:paraId="3C21872F" w14:textId="77777777" w:rsidTr="006A5A35">
        <w:trPr>
          <w:trHeight w:val="212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48EFAE" w14:textId="77777777" w:rsidR="00DE204F" w:rsidRPr="00686809" w:rsidRDefault="00DE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1F9AA9" w14:textId="019EAF03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A5A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27D24ED" w14:textId="5CE4DD29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A5A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25FE88A4" w14:textId="77777777" w:rsidR="00DE204F" w:rsidRPr="00686809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CCCEAD" w14:textId="77777777" w:rsidR="00DE204F" w:rsidRPr="00686809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204F" w:rsidRPr="00686809" w14:paraId="7D87519E" w14:textId="77777777" w:rsidTr="002F1E91">
        <w:trPr>
          <w:trHeight w:val="288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33D71F" w14:textId="77777777" w:rsidR="00DE204F" w:rsidRPr="00686809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D07EFA" w14:textId="77777777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5A417F0" w14:textId="77777777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370C55" w14:textId="61C8CCC9" w:rsidR="00DE204F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Экономическая и социальная география России (пр.) асс.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Розвезева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Л. Н.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E0F0EC" w14:textId="3DC458DD" w:rsidR="00DE204F" w:rsidRPr="00686809" w:rsidRDefault="00DF41F2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DE204F" w:rsidRPr="00686809" w14:paraId="4C7564C7" w14:textId="77777777" w:rsidTr="006A5A35">
        <w:trPr>
          <w:trHeight w:val="167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7B4934" w14:textId="77777777" w:rsidR="00DE204F" w:rsidRPr="00686809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B42F80" w14:textId="3FACC1F5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A5A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88F12A5" w14:textId="2932152F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A5A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53CB3947" w14:textId="77777777" w:rsidR="00DE204F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6143DE" w14:textId="77777777" w:rsidR="00DE204F" w:rsidRPr="00686809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204F" w:rsidRPr="00686809" w14:paraId="62E11598" w14:textId="77777777" w:rsidTr="003812EE">
        <w:trPr>
          <w:trHeight w:val="326"/>
        </w:trPr>
        <w:tc>
          <w:tcPr>
            <w:tcW w:w="4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521A37" w14:textId="77777777" w:rsidR="00DE204F" w:rsidRPr="00686809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C456F1" w14:textId="77777777" w:rsidR="00DE204F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74846C7" w14:textId="77777777" w:rsidR="00DE204F" w:rsidRPr="006A5A35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14" w:type="dxa"/>
            <w:tcBorders>
              <w:right w:val="single" w:sz="4" w:space="0" w:color="auto"/>
            </w:tcBorders>
            <w:vAlign w:val="center"/>
          </w:tcPr>
          <w:p w14:paraId="4ACFF0FF" w14:textId="0A7D8FA7" w:rsidR="00DE204F" w:rsidRDefault="00DE204F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Экономическая и социальная география России (пр.) асс.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Розвезева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Л. Н.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5D4306" w14:textId="7BA24892" w:rsidR="00DE204F" w:rsidRPr="00686809" w:rsidRDefault="00DF41F2" w:rsidP="006A5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</w:tbl>
    <w:p w14:paraId="79DC02BA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34CFC8E0" w14:textId="77777777" w:rsidTr="003401BC">
        <w:trPr>
          <w:trHeight w:val="1709"/>
        </w:trPr>
        <w:tc>
          <w:tcPr>
            <w:tcW w:w="7513" w:type="dxa"/>
          </w:tcPr>
          <w:p w14:paraId="08618BD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213E6AB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7291678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4F3E10A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1158F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31.01.2026 г.</w:t>
            </w:r>
          </w:p>
        </w:tc>
        <w:tc>
          <w:tcPr>
            <w:tcW w:w="2693" w:type="dxa"/>
          </w:tcPr>
          <w:p w14:paraId="038FD3F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FC2FCA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3663514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1B3317D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122692A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6CD4308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356CFE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54720251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259FEFC" w14:textId="77777777" w:rsidR="009445B9" w:rsidRPr="00686809" w:rsidRDefault="0008606A">
      <w:pPr>
        <w:spacing w:after="0" w:line="240" w:lineRule="auto"/>
        <w:jc w:val="center"/>
      </w:pPr>
      <w:r w:rsidRPr="006868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</w:t>
      </w:r>
    </w:p>
    <w:p w14:paraId="7197D991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ЗАНЯТИЙ</w:t>
      </w:r>
    </w:p>
    <w:p w14:paraId="69828F93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50CAFD00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4   КУРС   7   СЕМЕСТР 2026-2027 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Учебный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ГОД</w:t>
      </w:r>
    </w:p>
    <w:p w14:paraId="1658D9D8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>педагогическое образование (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двумя профилями подготовки)»</w:t>
      </w:r>
    </w:p>
    <w:p w14:paraId="69A9FC12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безопасность ЖИЗНЕДЕЯТЕЛЬНОСТИ» 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и</w:t>
      </w:r>
      <w:r w:rsidRPr="00686809">
        <w:rPr>
          <w:rFonts w:ascii="Times New Roman" w:eastAsia="Times New Roman" w:hAnsi="Times New Roman" w:cs="Times New Roman"/>
          <w:b/>
          <w:bCs/>
          <w:caps/>
          <w:sz w:val="18"/>
          <w:szCs w:val="18"/>
          <w:lang w:eastAsia="ru-RU"/>
        </w:rPr>
        <w:t xml:space="preserve"> «химия</w:t>
      </w:r>
      <w:r w:rsidRPr="0068680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</w:p>
    <w:tbl>
      <w:tblPr>
        <w:tblW w:w="1077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425"/>
        <w:gridCol w:w="1134"/>
        <w:gridCol w:w="7654"/>
        <w:gridCol w:w="993"/>
      </w:tblGrid>
      <w:tr w:rsidR="009445B9" w:rsidRPr="00686809" w14:paraId="71A7C14E" w14:textId="77777777" w:rsidTr="00224D1F">
        <w:trPr>
          <w:trHeight w:val="22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3F1E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38736417"/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A300D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72278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46276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ПОбжих-43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622EB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1FE147E1" w14:textId="77777777" w:rsidTr="00224D1F">
        <w:trPr>
          <w:trHeight w:val="22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AFB376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84A5E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DCBE2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D752E28" w14:textId="50D8FB25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7879B0" w14:textId="764995DE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70DBB5F8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8F4EA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C8C37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500916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51D764C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и воспитания: химия (л.)</w:t>
            </w:r>
          </w:p>
          <w:p w14:paraId="4F41F4E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5CBD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</w:tr>
      <w:tr w:rsidR="009445B9" w:rsidRPr="00686809" w14:paraId="674EA9F2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E0CDD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45E74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2C598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716EE8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Внеурочная работа по химии (л.) Ерохина В. Н.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CDFC23" w14:textId="62A59DD4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627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</w:tr>
      <w:tr w:rsidR="009445B9" w:rsidRPr="00686809" w14:paraId="6BD09C3C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DAA3F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D05E7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1C5F0F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1BA5B3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Внеурочная работа по химии (пр.) Ерохина В. Н.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4965BC" w14:textId="73B00541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627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</w:tr>
      <w:tr w:rsidR="009445B9" w:rsidRPr="00686809" w14:paraId="3AC43B8B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0699D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7AF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62B8E5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CC1B146" w14:textId="24DEEA82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BA9A74" w14:textId="660E4654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29B0BB9B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2D107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CD42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EC3EE3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405E1DC" w14:textId="77777777" w:rsidR="00052D0F" w:rsidRPr="00686809" w:rsidRDefault="00052D0F" w:rsidP="00052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(пр.) </w:t>
            </w:r>
          </w:p>
          <w:p w14:paraId="7D961B7A" w14:textId="30B68B64" w:rsidR="009445B9" w:rsidRPr="00686809" w:rsidRDefault="00052D0F" w:rsidP="00052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Платыгина Ю. А.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A90851" w14:textId="3069754B" w:rsidR="009445B9" w:rsidRPr="00686809" w:rsidRDefault="00052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C62733" w:rsidRPr="00686809" w14:paraId="2EC9A304" w14:textId="77777777" w:rsidTr="00224D1F">
        <w:trPr>
          <w:trHeight w:val="22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19FB47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C9DF10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7F1D7C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99B127C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(пр.) </w:t>
            </w:r>
          </w:p>
          <w:p w14:paraId="2D21033A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Платыгина Ю. А. </w:t>
            </w:r>
            <w:r w:rsidRPr="0068680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(до 20.10)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859C4A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C62733" w:rsidRPr="00686809" w14:paraId="067BDD33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7FAC05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F6EDF2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013243F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625BBA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(пр.) </w:t>
            </w:r>
          </w:p>
          <w:p w14:paraId="7D65DC69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Платыгина Ю. А.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C5B349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C62733" w:rsidRPr="00686809" w14:paraId="739FD2A2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8E1B3A9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B634D5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A15B270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D6B2B1C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Предметно-содержательная практика (л., пр.,)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61A265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410а</w:t>
            </w:r>
          </w:p>
        </w:tc>
      </w:tr>
      <w:tr w:rsidR="00C62733" w:rsidRPr="00686809" w14:paraId="12FFD5E3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6077CD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E0E37D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E842173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E044079" w14:textId="6FBCA2FC" w:rsidR="00C62733" w:rsidRPr="00080FA2" w:rsidRDefault="00080FA2" w:rsidP="0008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80F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 высокомолекулярных соединений (лаб.) доц. Марченко А. Л.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2A39FF" w14:textId="4E72D3BF" w:rsidR="00C62733" w:rsidRPr="00080FA2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24C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5D754C" w:rsidRPr="00424C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</w:tr>
      <w:tr w:rsidR="00C62733" w:rsidRPr="00686809" w14:paraId="09C7F935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BD2ED1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BA0176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1D6D752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1A0F3B42" w14:textId="19AB53EF" w:rsidR="00C62733" w:rsidRPr="00686809" w:rsidRDefault="00C62733" w:rsidP="00D4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и воспитания: химия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611DFB" w14:textId="00C4018B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</w:tr>
      <w:tr w:rsidR="00C62733" w:rsidRPr="00686809" w14:paraId="29C78FE6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B0239E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535B89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7EB6943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D322F04" w14:textId="77777777" w:rsidR="00C62733" w:rsidRPr="0041662D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исследовательской деятельности школьников (факультатив)</w:t>
            </w:r>
          </w:p>
          <w:p w14:paraId="19429A13" w14:textId="58EDDFF8" w:rsidR="00C62733" w:rsidRPr="00686809" w:rsidRDefault="00C62733" w:rsidP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(л., пр.) доц. Сафонова Е. В.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1D9AC7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</w:tr>
      <w:tr w:rsidR="00C62733" w:rsidRPr="00686809" w14:paraId="54FBD8B6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FF57F2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DDD0CE" w14:textId="38B60117" w:rsidR="00C62733" w:rsidRPr="00686809" w:rsidRDefault="00C62733" w:rsidP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AA04C46" w14:textId="634D61B1" w:rsidR="00C62733" w:rsidRPr="00686809" w:rsidRDefault="00C62733" w:rsidP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579F1257" w14:textId="77777777" w:rsidR="00C62733" w:rsidRPr="00686809" w:rsidRDefault="00C62733" w:rsidP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(л.) </w:t>
            </w:r>
          </w:p>
          <w:p w14:paraId="329AE050" w14:textId="0C8F735E" w:rsidR="00C62733" w:rsidRPr="00686809" w:rsidRDefault="00C62733" w:rsidP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9C3074" w14:textId="032EF199" w:rsidR="00C62733" w:rsidRPr="00686809" w:rsidRDefault="00FF1618" w:rsidP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57107C38" w14:textId="77777777" w:rsidTr="00224D1F">
        <w:trPr>
          <w:trHeight w:val="22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E82898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6A385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005BB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6CC3E5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Первая помощь пострадавшим (л.)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40368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0480AA43" w14:textId="2FA7E41A" w:rsidR="004162AD" w:rsidRPr="00686809" w:rsidRDefault="0041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319</w:t>
            </w:r>
          </w:p>
        </w:tc>
      </w:tr>
      <w:tr w:rsidR="009445B9" w:rsidRPr="00686809" w14:paraId="73FD2C1C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7A4CC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E15A3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44EF8F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B15D9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Первая помощь пострадавшим (пр.)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Б., Платыгина Ю. А.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3ADC6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73613A0E" w14:textId="7CA7C62B" w:rsidR="004162AD" w:rsidRPr="00686809" w:rsidRDefault="0041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319</w:t>
            </w:r>
          </w:p>
        </w:tc>
      </w:tr>
      <w:tr w:rsidR="009445B9" w:rsidRPr="00686809" w14:paraId="754CC1D8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92264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D3789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AC609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A77B77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Первая помощь пострадавшим (пр.) </w:t>
            </w:r>
          </w:p>
          <w:p w14:paraId="0DC63F6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Б., Платыгина Ю. А.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D67D5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097C015B" w14:textId="1EA2EB77" w:rsidR="004162AD" w:rsidRPr="00686809" w:rsidRDefault="0041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319</w:t>
            </w:r>
          </w:p>
        </w:tc>
      </w:tr>
      <w:tr w:rsidR="009445B9" w:rsidRPr="00686809" w14:paraId="233A75DE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B567B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59A9A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8CD7BD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E1619E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Предметно-содержательная практика (л.)</w:t>
            </w:r>
          </w:p>
          <w:p w14:paraId="20ED022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64A62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3F79157F" w14:textId="65D9B079" w:rsidR="004162AD" w:rsidRPr="00686809" w:rsidRDefault="0041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319</w:t>
            </w:r>
          </w:p>
        </w:tc>
      </w:tr>
      <w:tr w:rsidR="009445B9" w:rsidRPr="00686809" w14:paraId="0370DC86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C8792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DB924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78847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18993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Предметно-содержательная практика (пр.) </w:t>
            </w:r>
          </w:p>
          <w:p w14:paraId="74BB11D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59B41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корпус</w:t>
            </w:r>
          </w:p>
          <w:p w14:paraId="47A797A1" w14:textId="225D9B61" w:rsidR="004162AD" w:rsidRPr="00686809" w:rsidRDefault="00416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319</w:t>
            </w:r>
          </w:p>
        </w:tc>
      </w:tr>
      <w:tr w:rsidR="00C62733" w:rsidRPr="00686809" w14:paraId="1B982C47" w14:textId="77777777" w:rsidTr="00224D1F">
        <w:trPr>
          <w:trHeight w:val="22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C8BCC6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FEC554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E519B6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4D5C0C4" w14:textId="77777777" w:rsidR="002F483D" w:rsidRPr="00686809" w:rsidRDefault="002F483D" w:rsidP="002F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(пр.) </w:t>
            </w:r>
          </w:p>
          <w:p w14:paraId="061807B4" w14:textId="5750EC7E" w:rsidR="00C62733" w:rsidRPr="00686809" w:rsidRDefault="002F483D" w:rsidP="002F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Платыгина Ю. А. </w:t>
            </w:r>
            <w:r w:rsidRPr="0068680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(до 20.10)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EC3AC9" w14:textId="048EC228" w:rsidR="00C62733" w:rsidRPr="00686809" w:rsidRDefault="002F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C62733" w:rsidRPr="00686809" w14:paraId="7812393B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E771EA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09FAD8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AE90C55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8AE6E1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Правовое регулирование обеспечения безопасности жизнедеятельности (пр.) </w:t>
            </w:r>
          </w:p>
          <w:p w14:paraId="70C822F2" w14:textId="60C2EB01" w:rsidR="00C62733" w:rsidRPr="00686809" w:rsidRDefault="00C62733" w:rsidP="00E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F19C9E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C62733" w:rsidRPr="00686809" w14:paraId="445DEBA5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2A727C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76E82B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5B5B3D5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6C0AFBF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Актуальные проблемы сохранения репродуктивного здоровья (д/в) (л.) </w:t>
            </w:r>
          </w:p>
          <w:p w14:paraId="49230329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3D0E64" w14:textId="64E31F4D" w:rsidR="00C62733" w:rsidRPr="00686809" w:rsidRDefault="0083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C62733" w:rsidRPr="00686809" w14:paraId="5C981778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25E032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16D466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0DF3F06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F818739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Актуальные проблемы сохранения репродуктивного здоровья(д/в) (пр.) </w:t>
            </w:r>
          </w:p>
          <w:p w14:paraId="172D5879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A7C75D" w14:textId="46B64114" w:rsidR="00C62733" w:rsidRPr="00686809" w:rsidRDefault="0083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</w:t>
            </w:r>
          </w:p>
        </w:tc>
      </w:tr>
      <w:tr w:rsidR="00C62733" w:rsidRPr="00686809" w14:paraId="6361537F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C94AE2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A9658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2768A6D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93A7BA7" w14:textId="72E89C59" w:rsidR="00C62733" w:rsidRPr="00686809" w:rsidRDefault="00C62733" w:rsidP="00E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и воспитания: химия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A6719C" w14:textId="3BE6AB71" w:rsidR="00C62733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</w:tr>
      <w:tr w:rsidR="00C62733" w:rsidRPr="00686809" w14:paraId="1A62A1A6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00E6D9" w14:textId="77777777" w:rsidR="00C62733" w:rsidRPr="00686809" w:rsidRDefault="00C6273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A500AA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617759E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D07EB8A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E3EF5D" w14:textId="77777777" w:rsidR="00C62733" w:rsidRPr="00686809" w:rsidRDefault="00C62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45B9" w:rsidRPr="00686809" w14:paraId="1A8EF5E4" w14:textId="77777777" w:rsidTr="00224D1F">
        <w:trPr>
          <w:trHeight w:val="22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7CD299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C0983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9D199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4EC00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Правовое регулирование обеспечения безопасности жизнедеятельности (л.) </w:t>
            </w:r>
          </w:p>
          <w:p w14:paraId="6CE32E6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776C9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356E5BAB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97BF56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827ED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0497CE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4AD3C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Правовое регулирование обеспечения безопасности жизнедеятельности (пр.) </w:t>
            </w:r>
          </w:p>
          <w:p w14:paraId="17AC972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2E61E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</w:tr>
      <w:tr w:rsidR="009445B9" w:rsidRPr="00686809" w14:paraId="1E30416F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BF81E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7E33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103D24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AA7A5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и коллоидная химия (л.) доц. Марченко А. Л.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81E4B7" w14:textId="6E94C583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  <w:r w:rsidR="005D7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9445B9" w:rsidRPr="00686809" w14:paraId="79384DC9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4B0A0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CC8C0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325C2F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AB4407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и коллоидная химия (лаб.) доц. Марченко А. Л.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19CF74" w14:textId="6F81FAA1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  <w:r w:rsidR="005D7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9445B9" w:rsidRPr="00686809" w14:paraId="4A9A6977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0CFE2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7ECF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4DBBD0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0CEEF5C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 высокомолекулярных соединений (л.)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Марченко А. Л.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587557" w14:textId="0367DD9A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  <w:r w:rsidR="005D7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9445B9" w:rsidRPr="00686809" w14:paraId="12722B9F" w14:textId="77777777" w:rsidTr="00224D1F">
        <w:trPr>
          <w:trHeight w:val="22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CCD26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B14B0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8993F6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5A228B91" w14:textId="2C7A5D4D" w:rsidR="009445B9" w:rsidRPr="00686809" w:rsidRDefault="0008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F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 комплексных соединений (факультатив) (л.) доц. Марченко А. Л.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510D25" w14:textId="36BAF8D4" w:rsidR="009445B9" w:rsidRPr="00424CCB" w:rsidRDefault="0042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</w:tr>
      <w:tr w:rsidR="009445B9" w:rsidRPr="00686809" w14:paraId="65D00F5C" w14:textId="77777777" w:rsidTr="00224D1F">
        <w:trPr>
          <w:trHeight w:val="227"/>
        </w:trPr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002AE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E79FBD0" w14:textId="1A5F65F5" w:rsidR="002D5AC5" w:rsidRPr="00686809" w:rsidRDefault="0008606A" w:rsidP="002D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</w:tc>
        <w:bookmarkEnd w:id="2"/>
        <w:tc>
          <w:tcPr>
            <w:tcW w:w="99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BE40F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9EA3A60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9CE5BAE" w14:textId="77777777" w:rsidR="009445B9" w:rsidRPr="00686809" w:rsidRDefault="009445B9"/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41C79A29" w14:textId="77777777" w:rsidTr="003401BC">
        <w:trPr>
          <w:trHeight w:val="1709"/>
        </w:trPr>
        <w:tc>
          <w:tcPr>
            <w:tcW w:w="7513" w:type="dxa"/>
          </w:tcPr>
          <w:p w14:paraId="6C9FDDC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4C0C04A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041AF06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18857DAE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433430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4D9EE33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6380A5D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59677E5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72671A9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7873C8C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0CEB584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3BA6AD1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044AB9D4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171EDD0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РАСПИСАНИЕ   ЗАНЯТИЙ</w:t>
      </w:r>
    </w:p>
    <w:p w14:paraId="2ABD1304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ЕСТЕСТВЕННО-ГЕОГРАФИЧЕСКОГО ФАКУЛЬТЕТА</w:t>
      </w:r>
    </w:p>
    <w:p w14:paraId="328F3AC0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4   КУРС   7   СЕМЕСТР   2026-2027   Учебный год</w:t>
      </w:r>
    </w:p>
    <w:p w14:paraId="3BCD975D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направление 44.03.05 «ПЕДАГОГИЧЕСКОЕ ОБРАЗОВАНИЕ (с двумя профилями подготовки)»</w:t>
      </w:r>
    </w:p>
    <w:p w14:paraId="5934ACCA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профили «ФИЗИЧЕСКАЯ КУЛЬТУРА» и «БИОЛОГИЯ»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283"/>
        <w:gridCol w:w="1134"/>
        <w:gridCol w:w="7663"/>
        <w:gridCol w:w="984"/>
      </w:tblGrid>
      <w:tr w:rsidR="009445B9" w:rsidRPr="00686809" w14:paraId="16AEECB6" w14:textId="77777777" w:rsidTr="004747A2"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5B1B3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_Hlk238738288"/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F0495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C2F98D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766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06C88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ПОфкиб-45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4859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41F4369D" w14:textId="77777777" w:rsidTr="004747A2">
        <w:trPr>
          <w:trHeight w:val="510"/>
        </w:trPr>
        <w:tc>
          <w:tcPr>
            <w:tcW w:w="182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BBAF4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76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E40E4C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ДЕНЬ ВОЕННОЙ ПОДГОТОВКИ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949A6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26768697" w14:textId="77777777" w:rsidTr="004747A2">
        <w:trPr>
          <w:trHeight w:val="510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DFECAA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8728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28875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ADC14B4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Спортивные и подвижные игры с методикой преподавания (пр.)</w:t>
            </w:r>
          </w:p>
          <w:p w14:paraId="481314E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 Попова И.А.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15E81E" w14:textId="6FCC1039" w:rsidR="009445B9" w:rsidRPr="00686809" w:rsidRDefault="00CC1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</w:tr>
      <w:tr w:rsidR="009445B9" w:rsidRPr="00686809" w14:paraId="6C66F1BF" w14:textId="77777777" w:rsidTr="004747A2">
        <w:trPr>
          <w:trHeight w:val="51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C16117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A8EE6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CCFB0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</w:tcPr>
          <w:p w14:paraId="66B3F83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биологии (л.) </w:t>
            </w:r>
          </w:p>
          <w:p w14:paraId="214659A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E954C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301</w:t>
            </w:r>
          </w:p>
        </w:tc>
      </w:tr>
      <w:tr w:rsidR="009445B9" w:rsidRPr="00686809" w14:paraId="4948996C" w14:textId="77777777" w:rsidTr="004747A2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550BD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B4473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81C07F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</w:tcPr>
          <w:p w14:paraId="4669FDB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обучения биологии (л., пр.) доц. </w:t>
            </w:r>
            <w:proofErr w:type="spellStart"/>
            <w:r w:rsidRPr="00686809">
              <w:rPr>
                <w:rFonts w:ascii="Times New Roman" w:hAnsi="Times New Roman" w:cs="Times New Roman"/>
                <w:sz w:val="20"/>
                <w:szCs w:val="20"/>
              </w:rPr>
              <w:t>Самко</w:t>
            </w:r>
            <w:proofErr w:type="spellEnd"/>
            <w:r w:rsidRPr="00686809">
              <w:rPr>
                <w:rFonts w:ascii="Times New Roman" w:hAnsi="Times New Roman" w:cs="Times New Roman"/>
                <w:sz w:val="20"/>
                <w:szCs w:val="20"/>
              </w:rPr>
              <w:t xml:space="preserve"> О. В., </w:t>
            </w:r>
            <w:proofErr w:type="spellStart"/>
            <w:r w:rsidRPr="00686809">
              <w:rPr>
                <w:rFonts w:ascii="Times New Roman" w:hAnsi="Times New Roman" w:cs="Times New Roman"/>
                <w:sz w:val="20"/>
                <w:szCs w:val="20"/>
              </w:rPr>
              <w:t>Фаллер</w:t>
            </w:r>
            <w:proofErr w:type="spellEnd"/>
            <w:r w:rsidRPr="00686809">
              <w:rPr>
                <w:rFonts w:ascii="Times New Roman" w:hAnsi="Times New Roman" w:cs="Times New Roman"/>
                <w:sz w:val="20"/>
                <w:szCs w:val="20"/>
              </w:rPr>
              <w:t xml:space="preserve"> Т. Н.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377321" w14:textId="42A1AF38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301</w:t>
            </w:r>
          </w:p>
        </w:tc>
      </w:tr>
      <w:tr w:rsidR="009445B9" w:rsidRPr="00686809" w14:paraId="3A1BDD9A" w14:textId="77777777" w:rsidTr="004747A2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32956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999F9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C8BB57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right w:val="single" w:sz="4" w:space="0" w:color="auto"/>
            </w:tcBorders>
          </w:tcPr>
          <w:p w14:paraId="16BDDDF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809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обучения биологии (пр.) </w:t>
            </w:r>
            <w:proofErr w:type="spellStart"/>
            <w:r w:rsidRPr="00686809">
              <w:rPr>
                <w:rFonts w:ascii="Times New Roman" w:hAnsi="Times New Roman" w:cs="Times New Roman"/>
                <w:sz w:val="20"/>
                <w:szCs w:val="20"/>
              </w:rPr>
              <w:t>Фаллер</w:t>
            </w:r>
            <w:proofErr w:type="spellEnd"/>
            <w:r w:rsidRPr="00686809">
              <w:rPr>
                <w:rFonts w:ascii="Times New Roman" w:hAnsi="Times New Roman" w:cs="Times New Roman"/>
                <w:sz w:val="20"/>
                <w:szCs w:val="20"/>
              </w:rPr>
              <w:t xml:space="preserve"> Т. Н.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F8A69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5A3C078D" w14:textId="77777777" w:rsidTr="004747A2">
        <w:trPr>
          <w:trHeight w:val="51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11224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5BF22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8649FA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174D7DF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обучения биологии (пр.)</w:t>
            </w:r>
          </w:p>
          <w:p w14:paraId="12E664B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Фаллер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B1ACB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150B30FA" w14:textId="77777777" w:rsidTr="004747A2">
        <w:trPr>
          <w:trHeight w:val="255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BFA9DF7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8ADC3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2F92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6164A9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38907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684F95F8" w14:textId="77777777" w:rsidTr="004747A2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62911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64A58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1301D3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DD9EA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Спортивные и подвижные игры с методикой преподавания (пр.)</w:t>
            </w:r>
          </w:p>
          <w:p w14:paraId="2A1C0D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директор Попова И.А. 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46E86F" w14:textId="17F3C1C8" w:rsidR="009445B9" w:rsidRPr="00686809" w:rsidRDefault="00CC1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</w:tr>
      <w:tr w:rsidR="009445B9" w:rsidRPr="00686809" w14:paraId="2D912A4E" w14:textId="77777777" w:rsidTr="004747A2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3930A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0C923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6524B7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3E267F0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предмета «Физическая культура» (л.)</w:t>
            </w:r>
          </w:p>
          <w:p w14:paraId="65E51FF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доц. Юрина А. С.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08257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9445B9" w:rsidRPr="00686809" w14:paraId="610088D8" w14:textId="77777777" w:rsidTr="004747A2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10CC6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7E4BA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82852E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6E00511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преподавания предмета «Физическая культура» (пр.) </w:t>
            </w:r>
          </w:p>
          <w:p w14:paraId="1D33A08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Юрина А. С.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2CF8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9445B9" w:rsidRPr="00686809" w14:paraId="26F8330C" w14:textId="77777777" w:rsidTr="004747A2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8EAAA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5768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610D2C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7E7451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человека и животных (л.) доц. Чулкова Н. Ю.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59114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9445B9" w:rsidRPr="00686809" w14:paraId="164424E4" w14:textId="77777777" w:rsidTr="004747A2">
        <w:trPr>
          <w:trHeight w:val="255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CB28E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DF69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A191D2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00801A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научно-методической деятельности в физической культуре и спорте (л.) </w:t>
            </w:r>
          </w:p>
          <w:p w14:paraId="4D73C64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8B5B8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407</w:t>
            </w:r>
          </w:p>
        </w:tc>
      </w:tr>
      <w:tr w:rsidR="009445B9" w:rsidRPr="00686809" w14:paraId="53B3C74A" w14:textId="77777777" w:rsidTr="005502D5">
        <w:trPr>
          <w:trHeight w:val="215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94A763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E63CF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BE55F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DF5599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физического воспитания (л.) доц. Юрина А. С.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7B0D22" w14:textId="337EF234" w:rsidR="009445B9" w:rsidRPr="00686809" w:rsidRDefault="00764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099773D9" w14:textId="77777777" w:rsidTr="00244727">
        <w:trPr>
          <w:trHeight w:val="214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F137F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FD405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09A579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1F442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864F2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3CA6D358" w14:textId="77777777" w:rsidTr="005502D5">
        <w:trPr>
          <w:trHeight w:val="462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43F5C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393BC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2B7CC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5038266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физического воспитания (пр.) </w:t>
            </w:r>
          </w:p>
          <w:p w14:paraId="1525AF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Юрина А. С.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C42406" w14:textId="1464B805" w:rsidR="009445B9" w:rsidRPr="00686809" w:rsidRDefault="00CB6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9445B9" w:rsidRPr="00686809" w14:paraId="73400B58" w14:textId="77777777" w:rsidTr="005502D5">
        <w:trPr>
          <w:trHeight w:val="9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06B6A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99FC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398375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034DD777" w14:textId="7017A8D8" w:rsidR="009445B9" w:rsidRPr="00686809" w:rsidRDefault="00F95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5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человека и животных (л.) доц. Чулкова Н. Ю.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4F8F79" w14:textId="342FFC89" w:rsidR="009445B9" w:rsidRPr="00686809" w:rsidRDefault="00F95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9445B9" w:rsidRPr="00686809" w14:paraId="10255050" w14:textId="77777777" w:rsidTr="005502D5">
        <w:trPr>
          <w:trHeight w:val="9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001F8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5B7D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22A5F1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7E8EC0B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физического воспитания (л.) доц. Юрина А. С.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84BBC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</w:tr>
      <w:tr w:rsidR="009445B9" w:rsidRPr="00686809" w14:paraId="68C1DF49" w14:textId="77777777" w:rsidTr="004747A2">
        <w:trPr>
          <w:trHeight w:val="510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286C051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8CA03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EA5D8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76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13F4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9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9E9B8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2C79A14C" w14:textId="77777777" w:rsidTr="004747A2">
        <w:trPr>
          <w:trHeight w:val="51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9FF1C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0B153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B3ABCF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377060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научно-методической деятельности в физической культуре и спорте (пр.)</w:t>
            </w:r>
          </w:p>
          <w:p w14:paraId="6D43D823" w14:textId="5CBFBD35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C7A7B5" w14:textId="56862893" w:rsidR="009445B9" w:rsidRPr="00686809" w:rsidRDefault="00B26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</w:tr>
      <w:tr w:rsidR="009445B9" w:rsidRPr="00686809" w14:paraId="54D9742A" w14:textId="77777777" w:rsidTr="004747A2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2DB29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28CD0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54E69A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5C37D28E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человека и животных (лаб.) доц. Чулкова Н. Ю.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9575EA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9445B9" w:rsidRPr="00686809" w14:paraId="5CB19B9F" w14:textId="77777777" w:rsidTr="004747A2">
        <w:trPr>
          <w:trHeight w:val="213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4A472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98591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89FA55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7F970BE3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человека и животных (л.) доц. Чулкова Н. Ю.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B00B62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9445B9" w:rsidRPr="00686809" w14:paraId="7B7A52D2" w14:textId="77777777" w:rsidTr="004747A2">
        <w:trPr>
          <w:trHeight w:val="510"/>
        </w:trPr>
        <w:tc>
          <w:tcPr>
            <w:tcW w:w="41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AC079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ACFE9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5B061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7663" w:type="dxa"/>
            <w:tcBorders>
              <w:right w:val="single" w:sz="4" w:space="0" w:color="auto"/>
            </w:tcBorders>
            <w:vAlign w:val="center"/>
          </w:tcPr>
          <w:p w14:paraId="3AA1886A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Физиология человека и животных (лаб.) доц. Чулкова Н. Ю.</w:t>
            </w:r>
          </w:p>
        </w:tc>
        <w:tc>
          <w:tcPr>
            <w:tcW w:w="98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FB29AA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9445B9" w:rsidRPr="00686809" w14:paraId="7F276906" w14:textId="77777777" w:rsidTr="004747A2">
        <w:trPr>
          <w:trHeight w:val="510"/>
        </w:trPr>
        <w:tc>
          <w:tcPr>
            <w:tcW w:w="182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C829F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766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FFFB7B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038858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  <w:p w14:paraId="636885E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bookmarkEnd w:id="3"/>
        <w:tc>
          <w:tcPr>
            <w:tcW w:w="9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E5EFA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5F51473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461E50A0" w14:textId="77777777" w:rsidR="009445B9" w:rsidRPr="00686809" w:rsidRDefault="009445B9"/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4363B017" w14:textId="77777777" w:rsidTr="003401BC">
        <w:trPr>
          <w:trHeight w:val="1709"/>
        </w:trPr>
        <w:tc>
          <w:tcPr>
            <w:tcW w:w="7513" w:type="dxa"/>
          </w:tcPr>
          <w:p w14:paraId="1407E39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0DB2ED0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243CD35B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4C851669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B9978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28.08.2026 г.</w:t>
            </w:r>
          </w:p>
        </w:tc>
        <w:tc>
          <w:tcPr>
            <w:tcW w:w="2693" w:type="dxa"/>
          </w:tcPr>
          <w:p w14:paraId="72F61623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65BC3A9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0120B90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F680DC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35E54DE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38EA8E94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196CA0A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775CEFAD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2674017" w14:textId="77777777" w:rsidR="009445B9" w:rsidRPr="00686809" w:rsidRDefault="0008606A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РАСПИСАНИЕ   ЗАНЯТИЙ</w:t>
      </w:r>
    </w:p>
    <w:p w14:paraId="2E12951D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ЕСТЕСТВЕННО-ГЕОГРАФИЧЕСКОГО ФАКУЛЬТЕТА</w:t>
      </w:r>
    </w:p>
    <w:p w14:paraId="19EF3C73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5   КУРС   9   СЕМЕСТР   2026-2027   Учебный год</w:t>
      </w:r>
    </w:p>
    <w:p w14:paraId="09EEC320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направление 44.03.05 «ПЕДАГОГИЧЕСКОЕ ОБРАЗОВАНИЕ (с двумя профилями подготовки)»</w:t>
      </w:r>
    </w:p>
    <w:p w14:paraId="27C050B5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профили «ГЕОГРАФИЯ» и «БИОЛОГИЯ»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476"/>
        <w:gridCol w:w="1214"/>
        <w:gridCol w:w="7301"/>
        <w:gridCol w:w="980"/>
      </w:tblGrid>
      <w:tr w:rsidR="009445B9" w:rsidRPr="00686809" w14:paraId="293C85AA" w14:textId="77777777" w:rsidTr="00AB6977">
        <w:tc>
          <w:tcPr>
            <w:tcW w:w="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4FE6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1912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AAB8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027D5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ПОгб-51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8FF1D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6B404135" w14:textId="77777777" w:rsidTr="00AB6977">
        <w:trPr>
          <w:trHeight w:val="510"/>
        </w:trPr>
        <w:tc>
          <w:tcPr>
            <w:tcW w:w="219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E0A11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19039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ДЕНЬ ВОЕННОЙ ПОДГОТОВКИ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4F44D2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4EED3016" w14:textId="77777777" w:rsidTr="00AB6977">
        <w:trPr>
          <w:trHeight w:val="510"/>
        </w:trPr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B12740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4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93DF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CB841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96A81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BB565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105C6A7C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5A90F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78067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C8F4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32137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Общая экология (л.) доц. Марченко А. Л.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210F7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9445B9" w:rsidRPr="00686809" w14:paraId="34D466CD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6DC78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8C4D8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86F27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10581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10E95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5F4BB5C4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78A92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FE1F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0A4A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E3D5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Общая экология (лаб.) доц. Марченко А. Л.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72A5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9445B9" w:rsidRPr="00686809" w14:paraId="35AB4433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89161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2059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0EB19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C0E1A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9D82B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1BAE1C0F" w14:textId="77777777" w:rsidTr="00AB6977">
        <w:trPr>
          <w:trHeight w:val="255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641D1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CC20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6BD1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61F7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Этногеография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и география религий (л.) и. о. декана Романова Н. Г.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5241A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2216B741" w14:textId="77777777" w:rsidTr="00AB6977">
        <w:trPr>
          <w:trHeight w:val="255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77244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B6529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8B2C3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2B481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Образовательные технологии в процессе обучения биологии (пр.) </w:t>
            </w:r>
          </w:p>
          <w:p w14:paraId="2479709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Марченко А. Л.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E17A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9445B9" w:rsidRPr="00686809" w14:paraId="1BC323DA" w14:textId="77777777" w:rsidTr="00AB6977">
        <w:trPr>
          <w:trHeight w:val="510"/>
        </w:trPr>
        <w:tc>
          <w:tcPr>
            <w:tcW w:w="5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80F0B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0380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918B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15:40-17:20</w:t>
            </w:r>
          </w:p>
        </w:tc>
        <w:tc>
          <w:tcPr>
            <w:tcW w:w="730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943C9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Этногеография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и география религий (пр.)</w:t>
            </w:r>
          </w:p>
          <w:p w14:paraId="55E6778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и. о. декана Романова Н. Г.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35E3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9445B9" w:rsidRPr="00686809" w14:paraId="2CFAEBCF" w14:textId="77777777" w:rsidTr="00AB6977">
        <w:trPr>
          <w:trHeight w:val="244"/>
        </w:trPr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84325EF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4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12FD1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844F3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DF03F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методика обучения географии (л.)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A7C34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</w:tr>
      <w:tr w:rsidR="009445B9" w:rsidRPr="00686809" w14:paraId="2A021D46" w14:textId="77777777" w:rsidTr="00AB6977">
        <w:trPr>
          <w:trHeight w:val="244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35317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6ED0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B0271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D89FB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Молекулярная биология с основами биотехнологии (лаб.) </w:t>
            </w:r>
          </w:p>
          <w:p w14:paraId="1574A4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E5D3F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10BB554A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E29DF2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626A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35F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9AD1E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Теория и методика обучения географии (пр.)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Курсова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 И. М.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738B7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</w:tr>
      <w:tr w:rsidR="009445B9" w:rsidRPr="00686809" w14:paraId="5C4FBF47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C3BCA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9BC3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2690E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92B31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Картографирование объектов и явлений (факультатив) (пр.) </w:t>
            </w:r>
          </w:p>
          <w:p w14:paraId="29EDF8F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Упоров Г. А.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73D8C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410в</w:t>
            </w:r>
          </w:p>
        </w:tc>
      </w:tr>
      <w:tr w:rsidR="009445B9" w:rsidRPr="00686809" w14:paraId="08DF4712" w14:textId="77777777" w:rsidTr="00AB6977">
        <w:trPr>
          <w:trHeight w:val="510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69EC1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344B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C0CF6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E1FDA9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 xml:space="preserve">Молекулярная биология с основами биотехнологии (л.) </w:t>
            </w:r>
          </w:p>
          <w:p w14:paraId="23CD024E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 xml:space="preserve">доц. Сафонова Е. В. 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DE2FD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185D7A28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B634D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15D18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1415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8A2AE4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 xml:space="preserve">Молекулярная биология с основами биотехнологии (лаб.) </w:t>
            </w:r>
          </w:p>
          <w:p w14:paraId="3D9C4C23" w14:textId="77777777" w:rsidR="009445B9" w:rsidRPr="0041662D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662D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21B65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41E40535" w14:textId="77777777" w:rsidTr="00AB6977">
        <w:trPr>
          <w:trHeight w:val="213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2413B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16373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52097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42AA3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890DD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2CF9357D" w14:textId="77777777" w:rsidTr="00511BAF">
        <w:trPr>
          <w:cantSplit/>
          <w:trHeight w:val="338"/>
        </w:trPr>
        <w:tc>
          <w:tcPr>
            <w:tcW w:w="219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A8ACE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FCF9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ДЕНЬ КОНТРОЛЯ ЗА САМОСТОЯТЕЛЬНОЙ РАБОТОЙ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F97B3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685AC12E" w14:textId="77777777" w:rsidTr="00AB6977">
        <w:trPr>
          <w:trHeight w:val="510"/>
        </w:trPr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85D8F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4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E0A24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BDE9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0AD71F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8F9F5E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1A5EC8FA" w14:textId="77777777" w:rsidTr="00AB6977">
        <w:trPr>
          <w:trHeight w:val="232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B1F8F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AA2F1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DC96A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8DACE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2F51B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24CC17E5" w14:textId="77777777" w:rsidTr="00AB6977">
        <w:trPr>
          <w:trHeight w:val="231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50DD1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3E6CA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DB56C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9DD44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Биологические основы сельского хозяйства (л.)</w:t>
            </w:r>
            <w:r w:rsidRPr="00686809">
              <w:rPr>
                <w:rFonts w:ascii="Times New Roman" w:hAnsi="Times New Roman" w:cs="Times New Roman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E5B7E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6537D6B5" w14:textId="77777777" w:rsidTr="00AB6977">
        <w:trPr>
          <w:trHeight w:val="232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BD736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FF2C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11B26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F5174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8A785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581D274" w14:textId="77777777" w:rsidTr="00AB6977">
        <w:trPr>
          <w:trHeight w:val="231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34B89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99723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BF4BC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CBA43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Биологические основы сельского хозяйства</w:t>
            </w:r>
            <w:r w:rsidRPr="00686809">
              <w:rPr>
                <w:rFonts w:ascii="Times New Roman" w:hAnsi="Times New Roman" w:cs="Times New Roman"/>
              </w:rPr>
              <w:t xml:space="preserve"> (лаб.) 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6749A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48E4A62C" w14:textId="77777777" w:rsidTr="00AB6977">
        <w:trPr>
          <w:trHeight w:val="232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7381D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49A6F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1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974DF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96B68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E4282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2D7461B3" w14:textId="77777777" w:rsidTr="00AB6977">
        <w:trPr>
          <w:trHeight w:val="231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C7CF9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72782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78CD9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739D4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Биологические основы сельского хозяйства</w:t>
            </w:r>
            <w:r w:rsidRPr="00686809">
              <w:rPr>
                <w:rFonts w:ascii="Times New Roman" w:hAnsi="Times New Roman" w:cs="Times New Roman"/>
              </w:rPr>
              <w:t xml:space="preserve"> (лаб.) 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Сафонова Е. В.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667A7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73A01270" w14:textId="77777777" w:rsidTr="00AB6977">
        <w:trPr>
          <w:trHeight w:val="510"/>
        </w:trPr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D4D449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4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E0E09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13F1A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3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92B028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Образовательные технологии в процессе обучения биологии (л.) </w:t>
            </w:r>
          </w:p>
          <w:p w14:paraId="220D44A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Марченко А. Л.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103A7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3D9A276F" w14:textId="77777777" w:rsidTr="00AB6977">
        <w:trPr>
          <w:trHeight w:val="510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F054D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3833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FD96E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93893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Образовательные технологии в процессе обучения биологии (пр.) </w:t>
            </w:r>
          </w:p>
          <w:p w14:paraId="3203E6A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доц. Марченко А. Л.</w:t>
            </w: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B3C50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4F556C02" w14:textId="77777777" w:rsidTr="00AB6977">
        <w:trPr>
          <w:trHeight w:val="510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E7A64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2497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29D82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568CF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Общая экология (л.) доц. Марченко А. Л.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6B959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  <w:tr w:rsidR="009445B9" w:rsidRPr="00686809" w14:paraId="65BCB613" w14:textId="77777777" w:rsidTr="00AB6977">
        <w:trPr>
          <w:trHeight w:val="510"/>
        </w:trPr>
        <w:tc>
          <w:tcPr>
            <w:tcW w:w="5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1D797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CABEC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05904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3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7C4E7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экология (лаб.) доц. Марченко А. Л.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DB8CF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</w:tr>
    </w:tbl>
    <w:p w14:paraId="13A1F3E3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page" w:tblpX="428" w:tblpY="439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62DD68F3" w14:textId="77777777" w:rsidTr="00295C11">
        <w:trPr>
          <w:trHeight w:val="1709"/>
        </w:trPr>
        <w:tc>
          <w:tcPr>
            <w:tcW w:w="7513" w:type="dxa"/>
          </w:tcPr>
          <w:p w14:paraId="4715FE0B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31BFB6C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22D3AE69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2DD6BBE0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F2500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67F4D33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658BBE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052E5B1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5E69AC6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170852A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3557729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76D4AF5F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5858D482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310176E" w14:textId="77777777" w:rsidR="009445B9" w:rsidRPr="005F4F7A" w:rsidRDefault="0008606A">
      <w:pPr>
        <w:spacing w:after="0" w:line="240" w:lineRule="auto"/>
        <w:ind w:right="-850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РАСПИСАНИЕ   ЗАНЯТИЙ</w:t>
      </w:r>
    </w:p>
    <w:p w14:paraId="7B5FB90A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224AABEC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4   КУРС   7   СЕМЕСТР   2026-2027   Учебный год</w:t>
      </w:r>
    </w:p>
    <w:p w14:paraId="25B236CE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«ПЕДАГОГИЧЕСКОЕ ОБРАЗОВАНИЕ (с двумя профилями подготовки)»</w:t>
      </w:r>
    </w:p>
    <w:p w14:paraId="40ED4DE9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«ФИЗИЧЕСКАЯ КУЛЬТУРА» и «БЕЗОПАСНОСТЬ ЖИЗНИДЕЯТЕЛЬНОСТИ»</w:t>
      </w:r>
    </w:p>
    <w:tbl>
      <w:tblPr>
        <w:tblW w:w="5540" w:type="pct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440"/>
        <w:gridCol w:w="1184"/>
        <w:gridCol w:w="7330"/>
        <w:gridCol w:w="942"/>
      </w:tblGrid>
      <w:tr w:rsidR="009445B9" w:rsidRPr="00686809" w14:paraId="7CD23D24" w14:textId="77777777" w:rsidTr="00D53C62">
        <w:trPr>
          <w:trHeight w:val="284"/>
        </w:trPr>
        <w:tc>
          <w:tcPr>
            <w:tcW w:w="2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D2ABA6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0FEE80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3D6D4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3547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953EC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ПОфкибж-53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95AB1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</w:p>
        </w:tc>
      </w:tr>
      <w:tr w:rsidR="009445B9" w:rsidRPr="00686809" w14:paraId="05233873" w14:textId="77777777" w:rsidTr="00D53C62">
        <w:trPr>
          <w:trHeight w:val="284"/>
        </w:trPr>
        <w:tc>
          <w:tcPr>
            <w:tcW w:w="997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80847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35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566A2C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ВОЕННОЙ ПОДГОТОВКИ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7F3BB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45B9" w:rsidRPr="00686809" w14:paraId="63E57290" w14:textId="77777777" w:rsidTr="00D53C62">
        <w:trPr>
          <w:trHeight w:val="284"/>
        </w:trPr>
        <w:tc>
          <w:tcPr>
            <w:tcW w:w="2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393A24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21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7850E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C5190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35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B5E946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(л.) </w:t>
            </w:r>
          </w:p>
          <w:p w14:paraId="166F683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FCEB8E" w14:textId="4D6F1790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</w:tr>
      <w:tr w:rsidR="009445B9" w:rsidRPr="00686809" w14:paraId="767DB034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68DF3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755A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29AEF03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425F7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Психофизиологические основы здоровья спортсменов (лаб.) доц. Минка И. Н.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566C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1400C79D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DDB2C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2047B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336D40D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015DDC9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Психофизиологические основы здоровья спортсменов (д/в) (л.) доц. Минка И. Н.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E353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</w:tr>
      <w:tr w:rsidR="009445B9" w:rsidRPr="00686809" w14:paraId="0F99BA0C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F687F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CA301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1FA2894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6DD2F62D" w14:textId="77777777" w:rsidR="00607177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Психофизиологические основы здоровья спортсменов (д/в) (лаб.) </w:t>
            </w:r>
          </w:p>
          <w:p w14:paraId="3979AD8E" w14:textId="7FF4CFC0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Минка И. Н.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03F9FB" w14:textId="3FF9578E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79AD4DCE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832A1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F366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tcBorders>
              <w:left w:val="single" w:sz="12" w:space="0" w:color="auto"/>
            </w:tcBorders>
            <w:vAlign w:val="center"/>
          </w:tcPr>
          <w:p w14:paraId="1DB090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19A3467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Гражданская оборона (л.)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38BF7" w14:textId="68978EA0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</w:tr>
      <w:tr w:rsidR="009445B9" w:rsidRPr="00686809" w14:paraId="287AAB72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8ED83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889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3" w:type="pct"/>
            <w:tcBorders>
              <w:left w:val="single" w:sz="12" w:space="0" w:color="auto"/>
            </w:tcBorders>
            <w:vAlign w:val="center"/>
          </w:tcPr>
          <w:p w14:paraId="4181426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16DC4E1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Гражданская оборона (л.)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ACB3CE" w14:textId="35BF1E29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</w:tr>
      <w:tr w:rsidR="00D53C62" w:rsidRPr="00686809" w14:paraId="7C8AA66F" w14:textId="77777777" w:rsidTr="00D53C62">
        <w:trPr>
          <w:trHeight w:val="119"/>
        </w:trPr>
        <w:tc>
          <w:tcPr>
            <w:tcW w:w="2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100471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21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7163A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6C8B3C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35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626404F" w14:textId="0300D8C9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7DE36D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3C62" w:rsidRPr="00686809" w14:paraId="470CA161" w14:textId="77777777" w:rsidTr="00BA1CC4">
        <w:trPr>
          <w:trHeight w:val="119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12A903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EAAC89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6FE9D271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3B2E9C" w14:textId="50D65C86" w:rsidR="00D53C62" w:rsidRPr="00B55906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 в образовательной организации (пр.) асс. Сапрыкина Е. А.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7816BA" w14:textId="74DA730E" w:rsidR="00D53C62" w:rsidRPr="00686809" w:rsidRDefault="0041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D53C62" w:rsidRPr="00686809" w14:paraId="45564833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1FE85B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1EAF6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053FBB9C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790CF3C9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Охрана труда в образовательной организации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F154FE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</w:tr>
      <w:tr w:rsidR="00D53C62" w:rsidRPr="00686809" w14:paraId="2AE94261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1CA1A6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72296E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51AC4FC7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2AD3CE8E" w14:textId="77777777" w:rsidR="00D53C62" w:rsidRPr="00D53C62" w:rsidRDefault="00D53C62" w:rsidP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Организационно-правовые основы физкультурно-спортивной деятельности (пр.) </w:t>
            </w:r>
          </w:p>
          <w:p w14:paraId="5A7D77EF" w14:textId="1AA7DFC0" w:rsidR="00D53C62" w:rsidRPr="00686809" w:rsidRDefault="00D53C62" w:rsidP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D53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6EE238" w14:textId="6571CA3F" w:rsidR="00D53C62" w:rsidRPr="00686809" w:rsidRDefault="0041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</w:tr>
      <w:tr w:rsidR="00D53C62" w:rsidRPr="00686809" w14:paraId="2CF959A4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A45A61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2C1E98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1C9E8184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07DB65B2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Организационно-правовые основы физкультурно-спортивной деятельности (л.) </w:t>
            </w:r>
          </w:p>
          <w:p w14:paraId="06D90EBF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1767E3" w14:textId="516ED484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</w:tr>
      <w:tr w:rsidR="00D53C62" w:rsidRPr="00686809" w14:paraId="2C3882BD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F0AAD0" w14:textId="77777777" w:rsidR="00D53C62" w:rsidRPr="00686809" w:rsidRDefault="00D53C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D5DD48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5A96E666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6A11CFB0" w14:textId="2A71F0C6" w:rsidR="00D53C62" w:rsidRPr="00686809" w:rsidRDefault="00D53C62" w:rsidP="000F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597DB6" w14:textId="77777777" w:rsidR="00D53C62" w:rsidRPr="00686809" w:rsidRDefault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67E8407F" w14:textId="77777777" w:rsidTr="00D53C62">
        <w:trPr>
          <w:trHeight w:val="284"/>
        </w:trPr>
        <w:tc>
          <w:tcPr>
            <w:tcW w:w="2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DBF249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21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EAC4E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91428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35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EB17E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(пр.) </w:t>
            </w:r>
          </w:p>
          <w:p w14:paraId="5A5FDE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ADC7E5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</w:t>
            </w:r>
          </w:p>
        </w:tc>
      </w:tr>
      <w:tr w:rsidR="009445B9" w:rsidRPr="00686809" w14:paraId="2EC26BEA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FF475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61A4F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5402339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828AA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0E6EE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6BB6B660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3B2C68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77E13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0E070A3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3F1FABA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(л.) </w:t>
            </w:r>
          </w:p>
          <w:p w14:paraId="3D09376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9F4F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0672791B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7F806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6DCF4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20B4B0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4EDC62F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CCCA1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48EF47B7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09CA7B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A3BE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033981B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5031E6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Гражданская оборона (пр.) 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6C5B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корпус</w:t>
            </w:r>
          </w:p>
        </w:tc>
      </w:tr>
      <w:tr w:rsidR="009445B9" w:rsidRPr="00686809" w14:paraId="0014C044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9F007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E1858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6ACD9ED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6D54249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Теория и методика обучения основам безопасности и защиты Родины (пр.) </w:t>
            </w:r>
          </w:p>
          <w:p w14:paraId="500C26B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зав. каф. Чернявская Н. М.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3547E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</w:t>
            </w:r>
          </w:p>
        </w:tc>
      </w:tr>
      <w:tr w:rsidR="009445B9" w:rsidRPr="00686809" w14:paraId="12EE6484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20A5AE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0C7C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397DBE7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27FFCD18" w14:textId="061C0012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6BD59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2корпус</w:t>
            </w:r>
          </w:p>
        </w:tc>
      </w:tr>
      <w:tr w:rsidR="009445B9" w:rsidRPr="00686809" w14:paraId="2D0D968A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92E12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D5C1F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7A7FA85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0E6978CF" w14:textId="6F2E8B41" w:rsidR="009445B9" w:rsidRPr="00686809" w:rsidRDefault="00B9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Гражданская оборона (пр.) ст. пр. </w:t>
            </w:r>
            <w:proofErr w:type="spellStart"/>
            <w:r w:rsidRPr="00B9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B9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  <w:r w:rsidRPr="00B9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4C4C0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3C64EDD9" w14:textId="77777777" w:rsidTr="00D53C62">
        <w:trPr>
          <w:trHeight w:val="284"/>
        </w:trPr>
        <w:tc>
          <w:tcPr>
            <w:tcW w:w="2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54F87B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21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CD8A6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439E3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35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C193CB4" w14:textId="3CD42376" w:rsidR="009445B9" w:rsidRPr="00686809" w:rsidRDefault="00DC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Гражданская оборона (пр.) ст. пр. </w:t>
            </w:r>
            <w:proofErr w:type="spellStart"/>
            <w:r w:rsidRPr="00DC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Айбазова</w:t>
            </w:r>
            <w:proofErr w:type="spellEnd"/>
            <w:r w:rsidRPr="00DC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 Б.</w:t>
            </w:r>
            <w:r w:rsidRPr="00DC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3AC358" w14:textId="3307435E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6F686232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705607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1BB3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7E8944D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21D3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Организационно-правовые основы физкультурно-спортивной деятельности (пр.) </w:t>
            </w:r>
          </w:p>
          <w:p w14:paraId="73AF49A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 В.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AA541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</w:tr>
      <w:tr w:rsidR="009445B9" w:rsidRPr="00686809" w14:paraId="7A78A8FE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8C1DB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BB6C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6D8032A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6A24379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 в образовательной организации (пр.) асс. Сапрыкина Е. А.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7661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410а</w:t>
            </w:r>
          </w:p>
        </w:tc>
      </w:tr>
      <w:tr w:rsidR="009445B9" w:rsidRPr="00686809" w14:paraId="575AF333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F8041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C1F53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05EA344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04E44F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Спецкурс по курсовой работе (методика обучения и воспитания безопасности жизнедеятельности)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D3546F" w14:textId="37332A69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04A468A2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30D34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2720C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3" w:type="pct"/>
            <w:vMerge w:val="restart"/>
            <w:tcBorders>
              <w:left w:val="single" w:sz="12" w:space="0" w:color="auto"/>
            </w:tcBorders>
            <w:vAlign w:val="center"/>
          </w:tcPr>
          <w:p w14:paraId="0320D95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1E3ECC2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Спецкурс по курсовой работе (методика обучения и воспитания безопасности жизнедеятельности)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2ABD13" w14:textId="4BBDA33B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</w:tr>
      <w:tr w:rsidR="009445B9" w:rsidRPr="00686809" w14:paraId="6E11785D" w14:textId="77777777" w:rsidTr="00D53C62">
        <w:trPr>
          <w:trHeight w:val="284"/>
        </w:trPr>
        <w:tc>
          <w:tcPr>
            <w:tcW w:w="211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4EC37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AD004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vMerge/>
            <w:tcBorders>
              <w:left w:val="single" w:sz="12" w:space="0" w:color="auto"/>
            </w:tcBorders>
            <w:vAlign w:val="center"/>
          </w:tcPr>
          <w:p w14:paraId="11EF593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7" w:type="pct"/>
            <w:tcBorders>
              <w:right w:val="single" w:sz="4" w:space="0" w:color="auto"/>
            </w:tcBorders>
            <w:vAlign w:val="center"/>
          </w:tcPr>
          <w:p w14:paraId="263D5A4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Спецкурс по курсовой работе (методика обучения и воспитания безопасности жизнедеятельности)</w:t>
            </w:r>
            <w:r w:rsidRPr="00686809">
              <w:rPr>
                <w:rFonts w:ascii="Times New Roman" w:hAnsi="Times New Roman" w:cs="Times New Roman"/>
                <w:sz w:val="20"/>
                <w:szCs w:val="20"/>
              </w:rPr>
              <w:t xml:space="preserve"> (пр.)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 Н.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BD5FD0" w14:textId="0C6850F7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</w:tr>
      <w:tr w:rsidR="009445B9" w:rsidRPr="00686809" w14:paraId="5E9F2F78" w14:textId="77777777" w:rsidTr="00D53C62">
        <w:trPr>
          <w:trHeight w:val="477"/>
        </w:trPr>
        <w:tc>
          <w:tcPr>
            <w:tcW w:w="997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9CE7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3547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9B39E9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D74F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 КОНТРОЛЯ ЗА САМОСТОЯТЕЛЬНОЙ РАБОТОЙ</w:t>
            </w:r>
          </w:p>
          <w:p w14:paraId="310B594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6DCEB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BED0043" w14:textId="77777777" w:rsidR="009445B9" w:rsidRPr="00686809" w:rsidRDefault="009445B9">
      <w:pPr>
        <w:sectPr w:rsidR="009445B9" w:rsidRPr="006868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484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59F56A28" w14:textId="77777777" w:rsidTr="00C62527">
        <w:trPr>
          <w:trHeight w:val="1709"/>
        </w:trPr>
        <w:tc>
          <w:tcPr>
            <w:tcW w:w="7513" w:type="dxa"/>
          </w:tcPr>
          <w:p w14:paraId="6E2FD2D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3BB9884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57AD1E5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27712188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202DE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28.08.2026 г.</w:t>
            </w:r>
          </w:p>
        </w:tc>
        <w:tc>
          <w:tcPr>
            <w:tcW w:w="2693" w:type="dxa"/>
          </w:tcPr>
          <w:p w14:paraId="7F8DEC6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02B3246E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2D8950E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07F25A1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7776BB2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20F5E99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150ED811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7583BCF8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6F6684F" w14:textId="77777777" w:rsidR="009445B9" w:rsidRPr="005F4F7A" w:rsidRDefault="0008606A">
      <w:pPr>
        <w:spacing w:after="0" w:line="240" w:lineRule="auto"/>
        <w:ind w:right="-850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РАСПИСАНИЕ   ЗАНЯТИЙ</w:t>
      </w:r>
    </w:p>
    <w:p w14:paraId="260C6821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ЕСТЕСТВЕННО-ГЕОГРАФИЧЕСКОГО ФАКУЛЬТЕТА</w:t>
      </w:r>
    </w:p>
    <w:p w14:paraId="45039421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4   КУРС   7   СЕМЕСТР   2026-2027   Учебный год</w:t>
      </w:r>
    </w:p>
    <w:p w14:paraId="35567D2C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направление 44.03.05 «ПЕДАГОГИЧЕСКОЕ ОБРАЗОВАНИЕ (с двумя профилями подготовки</w:t>
      </w:r>
      <w:r w:rsidRPr="005F4F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)»</w:t>
      </w:r>
    </w:p>
    <w:p w14:paraId="520CC9E4" w14:textId="77777777" w:rsidR="009445B9" w:rsidRPr="005F4F7A" w:rsidRDefault="0008606A">
      <w:pPr>
        <w:spacing w:after="0" w:line="240" w:lineRule="auto"/>
        <w:ind w:right="-437" w:hanging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F4F7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профили «ФИЗИЧЕСКАЯ КУЛЬТУРА» и «БЕЗОПАСНОСТЬ ЖИЗНЕДЕЯТЕЛЬНОСТИ»</w:t>
      </w:r>
    </w:p>
    <w:tbl>
      <w:tblPr>
        <w:tblW w:w="5388" w:type="pct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88"/>
        <w:gridCol w:w="999"/>
        <w:gridCol w:w="7354"/>
        <w:gridCol w:w="852"/>
      </w:tblGrid>
      <w:tr w:rsidR="009445B9" w:rsidRPr="00686809" w14:paraId="4C2D33F1" w14:textId="77777777" w:rsidTr="00E32012">
        <w:trPr>
          <w:trHeight w:val="227"/>
        </w:trPr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9FF8D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BDA840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EC8BE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659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BFB89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ПОфкибж-54</w:t>
            </w: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8186D7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</w:t>
            </w: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445B9" w:rsidRPr="00686809" w14:paraId="54CC5254" w14:textId="77777777" w:rsidTr="00E32012">
        <w:trPr>
          <w:trHeight w:val="227"/>
        </w:trPr>
        <w:tc>
          <w:tcPr>
            <w:tcW w:w="917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2E95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365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F1A8CD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898F2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ДЕНЬ ВОЕННОЙ ПОДГОТОВКИ</w:t>
            </w:r>
          </w:p>
          <w:p w14:paraId="5E95A0F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4BECE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66A4E2F2" w14:textId="77777777" w:rsidTr="00E32012">
        <w:trPr>
          <w:trHeight w:val="227"/>
        </w:trPr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7F3662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1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562D9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1FA1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5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D74DCA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Теория и методика обучения основам безопасности и защиты Родины (л.) </w:t>
            </w:r>
          </w:p>
          <w:p w14:paraId="2740F97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Чернявская Н. М.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2ADF537" w14:textId="7A41B3AB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56D1ABFB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EA33EF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B2C36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5FFDFE3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0E2A4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Психофизиологические основы здоровья спортсменов (лаб.) доц. Минка И. Н.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786BE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5F01633C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BF954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CE772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7FBDA2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2916B7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Психофизиологические основы здоровья спортсменов (д/в) (л.) доц. Минка И. Н.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91CA0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</w:tr>
      <w:tr w:rsidR="009445B9" w:rsidRPr="00686809" w14:paraId="579140F7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48E11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EF351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4CD3E2F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77B6AEA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Психофизиологические основы здоровья спортсменов (д/в) (лаб.) доц. Минка И. Н.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578B8C" w14:textId="3E7549C6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1F8240AF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762C0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402C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7" w:type="pct"/>
            <w:tcBorders>
              <w:left w:val="single" w:sz="12" w:space="0" w:color="auto"/>
            </w:tcBorders>
            <w:vAlign w:val="center"/>
          </w:tcPr>
          <w:p w14:paraId="3D6A637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3577367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Гражданская оборона (л.) </w:t>
            </w:r>
          </w:p>
          <w:p w14:paraId="3970F90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Б.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0D4E51" w14:textId="694B4BBA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76237920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F8497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268C6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7" w:type="pct"/>
            <w:tcBorders>
              <w:left w:val="single" w:sz="12" w:space="0" w:color="auto"/>
            </w:tcBorders>
            <w:vAlign w:val="center"/>
          </w:tcPr>
          <w:p w14:paraId="63E449A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47EA01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Гражданская оборона (л.) </w:t>
            </w:r>
          </w:p>
          <w:p w14:paraId="77502A2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ст. пр.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Айбазова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Б.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6E4394" w14:textId="1BDF565F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4F5DEC0F" w14:textId="77777777" w:rsidTr="00E32012">
        <w:trPr>
          <w:trHeight w:val="227"/>
        </w:trPr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9EAC433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19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75B0D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0F146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5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18EB8D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56E36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03B26612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135E3F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77B03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69AFB88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15479DD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Охрана труда в образовательной организации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7FFA4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</w:tr>
      <w:tr w:rsidR="009445B9" w:rsidRPr="00686809" w14:paraId="667EDA1A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026B0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09EA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7762F54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3BFD3584" w14:textId="77777777" w:rsidR="00D53C62" w:rsidRPr="00D53C62" w:rsidRDefault="00D53C62" w:rsidP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Организационно-правовые основы физкультурно-спортивной деятельности (пр.) </w:t>
            </w:r>
          </w:p>
          <w:p w14:paraId="2A68C72A" w14:textId="7E19D38D" w:rsidR="009445B9" w:rsidRPr="00D53C62" w:rsidRDefault="00D53C62" w:rsidP="00D53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D53C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Pr="00D53C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В.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AD616A" w14:textId="2823D095" w:rsidR="009445B9" w:rsidRPr="00686809" w:rsidRDefault="0041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</w:tr>
      <w:tr w:rsidR="009445B9" w:rsidRPr="00686809" w14:paraId="1A446BC6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81F2E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518C5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5A81FDC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47F1DE7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Организационно-правовые основы физкультурно-спортивной деятельности (л.) </w:t>
            </w:r>
          </w:p>
          <w:p w14:paraId="24F12C6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В.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1B187" w14:textId="1C73AEBF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35254BB5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E75BB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B5DAE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3E9B0FC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5DB932E9" w14:textId="43B7DA4F" w:rsidR="009445B9" w:rsidRPr="00686809" w:rsidRDefault="00D53C62" w:rsidP="000F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3C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Охрана труда в образовательной организации (пр.) асс. Сапрыкина Е. А.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E30AE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9173565" w14:textId="77777777" w:rsidTr="00E32012">
        <w:trPr>
          <w:trHeight w:val="227"/>
        </w:trPr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120004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1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97580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1884F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5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BB2E1B6" w14:textId="10F31B66" w:rsidR="009445B9" w:rsidRPr="00686809" w:rsidRDefault="00B9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96F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Гражданская оборона (пр.) ст. пр. </w:t>
            </w:r>
            <w:proofErr w:type="spellStart"/>
            <w:r w:rsidRPr="00B96F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Айбазова</w:t>
            </w:r>
            <w:proofErr w:type="spellEnd"/>
            <w:r w:rsidRPr="00B96F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Б.</w:t>
            </w:r>
            <w:r w:rsidRPr="00B96F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89CA0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17102F6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6843E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01B11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64F36D5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B7507D" w14:textId="7A2046A1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97C518" w14:textId="52B7CE64" w:rsidR="0041662D" w:rsidRPr="00686809" w:rsidRDefault="0041662D" w:rsidP="00416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1E5131C1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8B57A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AE9C0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20A483C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6260047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Теория и методика обучения основам безопасности и защиты Родины (л.) </w:t>
            </w:r>
          </w:p>
          <w:p w14:paraId="18992D2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зав. каф. Чернявская Н. М.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658F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016FF8BB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BEE7AF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F095B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06ABB57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045C798F" w14:textId="5565E83C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B01DB1" w14:textId="72127F71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49EDA0D2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A5C0D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E4376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522E1EF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4E65EA0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и методика обучения основам безопасности и защиты Родины (пр.)</w:t>
            </w:r>
          </w:p>
          <w:p w14:paraId="36D0E12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зав. каф. Чернявская Н. М.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5A1BE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</w:t>
            </w:r>
          </w:p>
        </w:tc>
      </w:tr>
      <w:tr w:rsidR="009445B9" w:rsidRPr="00686809" w14:paraId="6FB4CAD9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3F76B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B985C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0D4DC11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7AF65A9C" w14:textId="4A95F255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FF1426" w14:textId="5BDDB5BF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5C3A6BAD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5D6C6E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98ED9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54DEE49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05F4339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Теория и методика обучения основам безопасности и защиты Родины (пр.)</w:t>
            </w:r>
          </w:p>
          <w:p w14:paraId="046B432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зав. каф. Чернявская Н. М.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FC043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</w:t>
            </w:r>
          </w:p>
        </w:tc>
      </w:tr>
      <w:tr w:rsidR="009445B9" w:rsidRPr="00686809" w14:paraId="797F0D4E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41A07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B4EBA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6FC19FB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721909D7" w14:textId="2EDDB8BA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9B7FB5" w14:textId="63923966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4634C2BB" w14:textId="77777777" w:rsidTr="00E32012">
        <w:trPr>
          <w:trHeight w:val="227"/>
        </w:trPr>
        <w:tc>
          <w:tcPr>
            <w:tcW w:w="2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2E5F47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1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09D6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7D60F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8:30-10:00</w:t>
            </w:r>
          </w:p>
        </w:tc>
        <w:tc>
          <w:tcPr>
            <w:tcW w:w="365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8FD034D" w14:textId="1F176D37" w:rsidR="009445B9" w:rsidRPr="00686809" w:rsidRDefault="00452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B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Гражданская оборона (пр.) ст. пр. </w:t>
            </w:r>
            <w:proofErr w:type="spellStart"/>
            <w:r w:rsidRPr="00452B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Айбазова</w:t>
            </w:r>
            <w:proofErr w:type="spellEnd"/>
            <w:r w:rsidRPr="00452B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Б.</w:t>
            </w: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746AE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29882B34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11F51F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98E00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58D832D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23D71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Организационно-правовые основы физкультурно-спортивной деятельности (пр.) </w:t>
            </w:r>
          </w:p>
          <w:p w14:paraId="6F0098C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зав. каф.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Дрокова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 В.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F0EB8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</w:tr>
      <w:tr w:rsidR="009445B9" w:rsidRPr="00686809" w14:paraId="0817E37F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EE343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56296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5C7E2A5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10:20-11:50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6F2ACC47" w14:textId="4CEB5B26" w:rsidR="009445B9" w:rsidRPr="00686809" w:rsidRDefault="00787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7C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Гражданская оборона (пр.) ст. пр. </w:t>
            </w:r>
            <w:proofErr w:type="spellStart"/>
            <w:r w:rsidRPr="00787C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Айбазова</w:t>
            </w:r>
            <w:proofErr w:type="spellEnd"/>
            <w:r w:rsidRPr="00787C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 Б.</w:t>
            </w:r>
            <w:r w:rsidRPr="00787C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EBB1F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52934DB4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7F358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359DA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51EE54E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3F3B189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Спецкурс по курсовой работе (методика обучения и воспитания безопасности жизнедеятельности) (л.)</w:t>
            </w: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2A9B43" w14:textId="40EEBD4F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8F2D882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818CF99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11F4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597A135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12:20-13:50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3B4549D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Спецкурс по курсовой работе (методика обучения и воспитания безопасности жизнедеятельности) (пр.)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2DED3B" w14:textId="71C3170B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6E52FEB0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68D89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4A82E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018DCF6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3859C43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Спецкурс по курсовой работе (методика обучения и воспитания безопасности жизнедеятельности)</w:t>
            </w: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(пр.) 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Инглик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 Н.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C9FF46" w14:textId="42C65D3A" w:rsidR="009445B9" w:rsidRPr="00686809" w:rsidRDefault="00607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  <w:tr w:rsidR="009445B9" w:rsidRPr="00686809" w14:paraId="62C027B8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101931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7565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7" w:type="pct"/>
            <w:vMerge w:val="restart"/>
            <w:tcBorders>
              <w:left w:val="single" w:sz="12" w:space="0" w:color="auto"/>
            </w:tcBorders>
            <w:vAlign w:val="center"/>
          </w:tcPr>
          <w:p w14:paraId="16CA62C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14:00-15:30</w:t>
            </w: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6D3C7C3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Охрана труда в образовательной организации</w:t>
            </w: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(пр.) </w:t>
            </w: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асс. Сапрыкина Е. А.</w:t>
            </w: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754AB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410а</w:t>
            </w:r>
          </w:p>
        </w:tc>
      </w:tr>
      <w:tr w:rsidR="009445B9" w:rsidRPr="00686809" w14:paraId="39A94A2E" w14:textId="77777777" w:rsidTr="00E32012">
        <w:trPr>
          <w:trHeight w:val="227"/>
        </w:trPr>
        <w:tc>
          <w:tcPr>
            <w:tcW w:w="227" w:type="pct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C0A48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73702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97" w:type="pct"/>
            <w:vMerge/>
            <w:tcBorders>
              <w:left w:val="single" w:sz="12" w:space="0" w:color="auto"/>
            </w:tcBorders>
            <w:vAlign w:val="center"/>
          </w:tcPr>
          <w:p w14:paraId="5CA1939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9" w:type="pct"/>
            <w:tcBorders>
              <w:right w:val="single" w:sz="4" w:space="0" w:color="auto"/>
            </w:tcBorders>
            <w:vAlign w:val="center"/>
          </w:tcPr>
          <w:p w14:paraId="3DA7883B" w14:textId="695CF2E6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2215C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5B9" w:rsidRPr="00686809" w14:paraId="3EA81AC3" w14:textId="77777777" w:rsidTr="00E32012">
        <w:trPr>
          <w:trHeight w:val="227"/>
        </w:trPr>
        <w:tc>
          <w:tcPr>
            <w:tcW w:w="917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8FA1F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3659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745B07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8E908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ДЕНЬ КОНТРОЛЯ ЗА САМОСТОЯТЕЛЬНОЙ РАБОТОЙ</w:t>
            </w:r>
          </w:p>
          <w:p w14:paraId="234A7A3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3F18D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2178906" w14:textId="77777777" w:rsidR="009445B9" w:rsidRPr="00686809" w:rsidRDefault="009445B9">
      <w:pPr>
        <w:sectPr w:rsidR="009445B9" w:rsidRPr="006868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F09161" w14:textId="77777777" w:rsidR="009445B9" w:rsidRPr="00686809" w:rsidRDefault="009445B9"/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9445B9" w:rsidRPr="00686809" w14:paraId="42938514" w14:textId="77777777" w:rsidTr="003401BC">
        <w:trPr>
          <w:trHeight w:val="1709"/>
        </w:trPr>
        <w:tc>
          <w:tcPr>
            <w:tcW w:w="7513" w:type="dxa"/>
          </w:tcPr>
          <w:p w14:paraId="07062D2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_Hlk239061669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12FEEED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591D4E0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5447248E" w14:textId="77777777" w:rsidR="009445B9" w:rsidRPr="00686809" w:rsidRDefault="00944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523666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14FDC697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66B85908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493C815D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313BB77C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5AFADCB2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64F191E5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276FA5A" w14:textId="77777777" w:rsidR="009445B9" w:rsidRPr="00686809" w:rsidRDefault="0008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496F0159" w14:textId="77777777" w:rsidR="009445B9" w:rsidRPr="00686809" w:rsidRDefault="009445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bookmarkEnd w:id="4"/>
    <w:p w14:paraId="306530A0" w14:textId="77777777" w:rsidR="009445B9" w:rsidRPr="00686809" w:rsidRDefault="0008606A" w:rsidP="00AD026E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РАСПИСАНИЕ   ЗАНЯТИЙ</w:t>
      </w:r>
    </w:p>
    <w:p w14:paraId="3507343B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ЕСТЕСТВЕННО-ГЕОГРАФИЧЕСКОГО ФАКУЛЬТЕТА</w:t>
      </w:r>
    </w:p>
    <w:p w14:paraId="706B878F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5   КУРС   9   СЕМЕСТР   2026-2027   Учебный год</w:t>
      </w:r>
    </w:p>
    <w:p w14:paraId="683C67C4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направление 44.03.05 «ПЕДАГОГИЧЕСКОЕ ОБРАЗОВАНИЕ (с двумя профилями подготовки)»</w:t>
      </w:r>
    </w:p>
    <w:p w14:paraId="7065BCEA" w14:textId="77777777" w:rsidR="009445B9" w:rsidRPr="00686809" w:rsidRDefault="0008606A">
      <w:pPr>
        <w:spacing w:after="0" w:line="240" w:lineRule="auto"/>
        <w:ind w:right="-43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86809">
        <w:rPr>
          <w:rFonts w:ascii="Times New Roman" w:eastAsia="Times New Roman" w:hAnsi="Times New Roman" w:cs="Times New Roman"/>
          <w:b/>
          <w:bCs/>
          <w:lang w:eastAsia="ru-RU"/>
        </w:rPr>
        <w:t>профили «БИОЛОГИЯ» и «ХИМИЯ»</w:t>
      </w:r>
    </w:p>
    <w:tbl>
      <w:tblPr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400"/>
        <w:gridCol w:w="1134"/>
        <w:gridCol w:w="7654"/>
        <w:gridCol w:w="851"/>
      </w:tblGrid>
      <w:tr w:rsidR="009445B9" w:rsidRPr="00686809" w14:paraId="64EDBF35" w14:textId="77777777" w:rsidTr="00EB5066">
        <w:trPr>
          <w:trHeight w:val="227"/>
        </w:trPr>
        <w:tc>
          <w:tcPr>
            <w:tcW w:w="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D60B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4CC5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060CAD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53CAF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ПОбх-55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9E4C9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lang w:eastAsia="ru-RU"/>
              </w:rPr>
              <w:t>Ауд.</w:t>
            </w:r>
          </w:p>
        </w:tc>
      </w:tr>
      <w:tr w:rsidR="009445B9" w:rsidRPr="00686809" w14:paraId="1530FB01" w14:textId="77777777" w:rsidTr="00EB5066">
        <w:trPr>
          <w:trHeight w:val="227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FCD397C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4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230CB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AC551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44980E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E2786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E3176EF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31A201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4D09A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27972C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357EB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технологии в химическом образовании (л.) 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4BB37B" w14:textId="68EBDB95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9445B9" w:rsidRPr="00686809" w14:paraId="6C817D93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AAC955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E97D9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D8343D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3FCFA93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9A74DA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4DBF2F47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BB5AF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9D018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64F9AE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36F6CFC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технологии в химическом образовании (пр.) доц. Марченко А. Л.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8F1902" w14:textId="4FB0330B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9445B9" w:rsidRPr="00686809" w14:paraId="48EF9013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85908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0788A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9124C2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1E014E9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2FB99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45410F73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97707E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775BC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C08848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DD0574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Цветоводство (факультатив) (л., пр.) проф.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Мутин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А.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B20A4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9445B9" w:rsidRPr="00686809" w14:paraId="0D4C4614" w14:textId="77777777" w:rsidTr="00EB5066">
        <w:trPr>
          <w:trHeight w:val="227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FA7775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C5A4B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4BBE0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BC67820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FB432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CAB4766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2919F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D7365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044C4DE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7E551D0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экология (л.) 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48C49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9445B9" w:rsidRPr="00686809" w14:paraId="581A7269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DEECC5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2E1DCD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43A325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17A9160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BF0B1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07BB60D8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A4114C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383A5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62322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CEE7A5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экология (лаб.) 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D905A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9445B9" w:rsidRPr="00686809" w14:paraId="777E675E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A7EEB47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14CE1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3335D9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49B234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и воспитания: химия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A5536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2A72EFE0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507B22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90961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6DB399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33E11A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Образовательные технологии в процессе обучения биологии (пр.) 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390B4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</w:tr>
      <w:tr w:rsidR="009445B9" w:rsidRPr="00686809" w14:paraId="211941A0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6691DA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A22DE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DC8129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3F7F227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Молекулярная биология с основами биотехнологии (л.) 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A451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A244F7" w14:paraId="582B8949" w14:textId="77777777" w:rsidTr="00DD73C0">
        <w:trPr>
          <w:trHeight w:val="113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F7486D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4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A26B5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FDD2F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292EABA" w14:textId="77777777" w:rsidR="009445B9" w:rsidRPr="00A244F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Молекулярная биология с основами биотехнологии (л.) доц. Сафонова Е. В.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43C6BA" w14:textId="77777777" w:rsidR="009445B9" w:rsidRPr="00A244F7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4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1F12F369" w14:textId="77777777" w:rsidTr="00DD73C0">
        <w:trPr>
          <w:trHeight w:val="112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3EACC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783B4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6386972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61081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7FFCD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47529534" w14:textId="77777777" w:rsidTr="00DD73C0">
        <w:trPr>
          <w:trHeight w:val="113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10C4E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5FCABB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8F153D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5D29DB6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Прикладная химия (л.) 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D40F10" w14:textId="4F4F0254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9445B9" w:rsidRPr="00686809" w14:paraId="45F62DDA" w14:textId="77777777" w:rsidTr="00EB5066">
        <w:trPr>
          <w:trHeight w:val="112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32D52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88DF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9DB112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42EBA0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A3476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63B9F1A0" w14:textId="77777777" w:rsidTr="00DD73C0">
        <w:trPr>
          <w:trHeight w:val="113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49E75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3C40E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892D16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37772F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Прикладная химия (пр.)  Ерохина В. Н.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8364AB" w14:textId="19CCA0AC" w:rsidR="009445B9" w:rsidRPr="00686809" w:rsidRDefault="00627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</w:tr>
      <w:tr w:rsidR="009445B9" w:rsidRPr="00686809" w14:paraId="12B2322E" w14:textId="77777777" w:rsidTr="00EB5066">
        <w:trPr>
          <w:trHeight w:val="112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776A8D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3FA4D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4BA3FBF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D05F21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265C5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449E111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3BD2BF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10C0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8B6DE6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A7EC35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и воспитания: химия (пр.) </w:t>
            </w:r>
          </w:p>
          <w:p w14:paraId="1C19147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31BDC5" w14:textId="11661680" w:rsidR="009445B9" w:rsidRPr="00686809" w:rsidRDefault="005D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9445B9" w:rsidRPr="00686809" w14:paraId="625C494F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14C335A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5AC5E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5C682B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15:40-17:20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34D56E2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0AE767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77A117FB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9755550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5689F8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3F7D9D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66DED5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Молекулярная биология с основами биотехнологии (лаб.) 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371EA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E0444C" w:rsidRPr="00686809" w14:paraId="6AE3C18E" w14:textId="77777777" w:rsidTr="00EB5066">
        <w:trPr>
          <w:trHeight w:val="227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21F469" w14:textId="77777777" w:rsidR="00E0444C" w:rsidRPr="00686809" w:rsidRDefault="00E044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AA66A5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307D37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E408670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726044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444C" w:rsidRPr="00686809" w14:paraId="722722B3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854EE9" w14:textId="77777777" w:rsidR="00E0444C" w:rsidRPr="00686809" w:rsidRDefault="00E044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3110E5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461E946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7B3EF23A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F8612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444C" w:rsidRPr="00686809" w14:paraId="712009A5" w14:textId="77777777" w:rsidTr="00E0444C">
        <w:trPr>
          <w:trHeight w:val="113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6B15C6" w14:textId="77777777" w:rsidR="00E0444C" w:rsidRPr="00686809" w:rsidRDefault="00E044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2F4ABC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4E52E729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5D7AFA11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D846C6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444C" w:rsidRPr="00686809" w14:paraId="0702098A" w14:textId="77777777" w:rsidTr="00EB5066">
        <w:trPr>
          <w:trHeight w:val="112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4A6398" w14:textId="77777777" w:rsidR="00E0444C" w:rsidRPr="00686809" w:rsidRDefault="00E044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DB8BFF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38967DF1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006A6B42" w14:textId="0946B3F1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обучения и воспитания: химия (л.) доц.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Самко</w:t>
            </w:r>
            <w:proofErr w:type="spellEnd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A17B40" w14:textId="57F556F0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</w:tr>
      <w:tr w:rsidR="00E0444C" w:rsidRPr="00686809" w14:paraId="4399D244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1EF879" w14:textId="77777777" w:rsidR="00E0444C" w:rsidRPr="00686809" w:rsidRDefault="00E044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2F2BC6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6CAF2178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15A3F0EE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5EA983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444C" w:rsidRPr="00686809" w14:paraId="2F0775CC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246612" w14:textId="77777777" w:rsidR="00E0444C" w:rsidRPr="00686809" w:rsidRDefault="00E0444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6CCBE8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2D7576E" w14:textId="77777777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A41C9C3" w14:textId="118BF114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Молекулярная биология с основами биотехнологии (лаб.) 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E61D85" w14:textId="620B4EC9" w:rsidR="00E0444C" w:rsidRPr="00686809" w:rsidRDefault="00E0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6C71371F" w14:textId="77777777" w:rsidTr="006D08E3">
        <w:trPr>
          <w:trHeight w:val="114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A7DF93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4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38B00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C56A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C8D39C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EDC37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5F0FCA2A" w14:textId="77777777" w:rsidTr="006D08E3">
        <w:trPr>
          <w:trHeight w:val="114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E5CA0C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90467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03EBECBF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E600A1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Молекулярная биология с основами биотехнологии (лаб.) 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B2DE8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4F25EB23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CBA77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463E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AD8C56C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591A7E6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70EC4B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30121762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BA7B26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134E0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14A61C4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3974AD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Биологические основы сельского хозяйства (л.) 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1F41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1BD39D0E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17CB44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DDC02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7E225B5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0716B5AE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4499F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295F7015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3CF363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1D383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272C2B6C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48A981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Биологические основы сельского хозяйства (лаб.)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FA6E1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1D5E4D70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5BA0C8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33F99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17FBD78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33880134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A2F35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45B9" w:rsidRPr="00686809" w14:paraId="66DCBF66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CD8CB1" w14:textId="77777777" w:rsidR="009445B9" w:rsidRPr="00686809" w:rsidRDefault="009445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9B355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52596E85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4BF1B52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Биологические основы сельского хозяйства (лаб.)</w:t>
            </w:r>
            <w:r w:rsidRPr="00686809">
              <w:rPr>
                <w:sz w:val="20"/>
                <w:szCs w:val="20"/>
              </w:rPr>
              <w:t xml:space="preserve"> </w:t>
            </w: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Сафонова Е. 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BFE5B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2EC0153C" w14:textId="77777777" w:rsidTr="00EB5066">
        <w:trPr>
          <w:trHeight w:val="227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A79A0D" w14:textId="77777777" w:rsidR="009445B9" w:rsidRPr="00686809" w:rsidRDefault="000860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CDB11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0F034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8:30-10:00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9FD079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Образовательные технологии в процессе обучения биологии (л.)</w:t>
            </w:r>
          </w:p>
          <w:p w14:paraId="7B1A0FE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Марченко А. Л.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E163D8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437E5EA5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B6861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E012F3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B43D99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10:20-11:50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14FEF2C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Образовательные технологии в процессе обучения биологии (пр.)</w:t>
            </w:r>
          </w:p>
          <w:p w14:paraId="13B4D1B4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DDA136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0446216F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1CB76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E760C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C79B11A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12:20-13:50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238C0C70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экология (л.)</w:t>
            </w:r>
          </w:p>
          <w:p w14:paraId="4EC5DDEF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DFEAF9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  <w:tr w:rsidR="009445B9" w:rsidRPr="00686809" w14:paraId="06092593" w14:textId="77777777" w:rsidTr="00EB5066">
        <w:trPr>
          <w:trHeight w:val="227"/>
        </w:trPr>
        <w:tc>
          <w:tcPr>
            <w:tcW w:w="4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7D6409" w14:textId="77777777" w:rsidR="009445B9" w:rsidRPr="00686809" w:rsidRDefault="00944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737667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2920BAE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14:00-15:30</w:t>
            </w:r>
          </w:p>
        </w:tc>
        <w:tc>
          <w:tcPr>
            <w:tcW w:w="7654" w:type="dxa"/>
            <w:tcBorders>
              <w:right w:val="single" w:sz="4" w:space="0" w:color="auto"/>
            </w:tcBorders>
            <w:vAlign w:val="center"/>
          </w:tcPr>
          <w:p w14:paraId="67D7103D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экология(лаб.)</w:t>
            </w:r>
          </w:p>
          <w:p w14:paraId="4096E215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доц. Марченко А. Л.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6C0502" w14:textId="77777777" w:rsidR="009445B9" w:rsidRPr="00686809" w:rsidRDefault="0008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</w:tr>
    </w:tbl>
    <w:p w14:paraId="27F33805" w14:textId="77777777" w:rsidR="009445B9" w:rsidRPr="00686809" w:rsidRDefault="009445B9">
      <w:pPr>
        <w:sectPr w:rsidR="009445B9" w:rsidRPr="00686809" w:rsidSect="001F0AD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AD026E" w:rsidRPr="00686809" w14:paraId="4F37245D" w14:textId="77777777" w:rsidTr="00315134">
        <w:trPr>
          <w:trHeight w:val="1709"/>
        </w:trPr>
        <w:tc>
          <w:tcPr>
            <w:tcW w:w="7513" w:type="dxa"/>
          </w:tcPr>
          <w:p w14:paraId="7F512749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УТВЕРЖДАЮ </w:t>
            </w:r>
          </w:p>
          <w:p w14:paraId="675D0FE2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78372E62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77FB6B45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4F3812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1126C3B6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172EE74D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7D6C38B4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3BC85963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1019F885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F5FB9B7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2664928D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7B56E25E" w14:textId="77777777" w:rsidR="00AD026E" w:rsidRPr="00686809" w:rsidRDefault="00AD026E" w:rsidP="003151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8B8D376" w14:textId="77777777" w:rsidR="009445B9" w:rsidRPr="00686809" w:rsidRDefault="009445B9">
      <w:pPr>
        <w:rPr>
          <w:b/>
          <w:sz w:val="16"/>
          <w:szCs w:val="16"/>
        </w:rPr>
      </w:pPr>
    </w:p>
    <w:p w14:paraId="276ABE8F" w14:textId="04332E4B" w:rsidR="009445B9" w:rsidRPr="00686809" w:rsidRDefault="009445B9">
      <w:pPr>
        <w:ind w:left="720" w:hanging="720"/>
        <w:jc w:val="both"/>
        <w:rPr>
          <w:caps/>
          <w:sz w:val="6"/>
          <w:szCs w:val="6"/>
        </w:rPr>
      </w:pPr>
    </w:p>
    <w:p w14:paraId="67D0B6AE" w14:textId="77777777" w:rsidR="00AD026E" w:rsidRPr="00686809" w:rsidRDefault="00AD026E">
      <w:pPr>
        <w:jc w:val="center"/>
        <w:rPr>
          <w:b/>
          <w:bCs/>
          <w:caps/>
          <w:sz w:val="18"/>
          <w:szCs w:val="18"/>
        </w:rPr>
      </w:pPr>
    </w:p>
    <w:p w14:paraId="238C58AA" w14:textId="77777777" w:rsidR="00AD026E" w:rsidRPr="00686809" w:rsidRDefault="00AD026E">
      <w:pPr>
        <w:jc w:val="center"/>
        <w:rPr>
          <w:b/>
          <w:bCs/>
          <w:caps/>
          <w:sz w:val="18"/>
          <w:szCs w:val="18"/>
        </w:rPr>
      </w:pPr>
    </w:p>
    <w:p w14:paraId="451D301E" w14:textId="4CFD1145" w:rsidR="009445B9" w:rsidRPr="00686809" w:rsidRDefault="0008606A" w:rsidP="00AD026E">
      <w:pPr>
        <w:spacing w:after="0"/>
        <w:jc w:val="center"/>
        <w:rPr>
          <w:rFonts w:ascii="Times New Roman" w:hAnsi="Times New Roman" w:cs="Times New Roman"/>
          <w:b/>
          <w:bCs/>
          <w:caps/>
          <w:sz w:val="18"/>
          <w:szCs w:val="18"/>
        </w:rPr>
      </w:pPr>
      <w:r w:rsidRPr="00686809">
        <w:rPr>
          <w:b/>
          <w:bCs/>
          <w:caps/>
          <w:sz w:val="18"/>
          <w:szCs w:val="18"/>
        </w:rPr>
        <w:t xml:space="preserve">  </w:t>
      </w:r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>РАСПИСАНИЕ</w:t>
      </w:r>
    </w:p>
    <w:p w14:paraId="0BCBC345" w14:textId="77777777" w:rsidR="009445B9" w:rsidRPr="00686809" w:rsidRDefault="0008606A" w:rsidP="00AD026E">
      <w:pPr>
        <w:spacing w:after="0"/>
        <w:jc w:val="center"/>
        <w:rPr>
          <w:rFonts w:ascii="Times New Roman" w:hAnsi="Times New Roman" w:cs="Times New Roman"/>
          <w:b/>
          <w:bCs/>
          <w:caps/>
          <w:sz w:val="18"/>
          <w:szCs w:val="18"/>
        </w:rPr>
      </w:pPr>
      <w:proofErr w:type="gramStart"/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>ЗАНЯТИЙ ЕСТЕСТВЕННО-ГЕОГРАФИЧЕСКОГО</w:t>
      </w:r>
      <w:proofErr w:type="gramEnd"/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 xml:space="preserve">   ФАКУЛЬТЕТА</w:t>
      </w:r>
    </w:p>
    <w:p w14:paraId="230EF5C6" w14:textId="77777777" w:rsidR="009445B9" w:rsidRPr="00686809" w:rsidRDefault="0008606A" w:rsidP="00AD026E">
      <w:pPr>
        <w:spacing w:after="0"/>
        <w:jc w:val="center"/>
        <w:rPr>
          <w:rFonts w:ascii="Times New Roman" w:hAnsi="Times New Roman" w:cs="Times New Roman"/>
          <w:b/>
          <w:bCs/>
          <w:caps/>
          <w:sz w:val="18"/>
          <w:szCs w:val="18"/>
        </w:rPr>
      </w:pPr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ab/>
        <w:t xml:space="preserve">1 КУРС   1 семестр   2026-2027 УЧЕБНЫЙ ГОД  </w:t>
      </w:r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ab/>
      </w:r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ab/>
      </w:r>
    </w:p>
    <w:p w14:paraId="0FF78041" w14:textId="77777777" w:rsidR="009445B9" w:rsidRPr="00686809" w:rsidRDefault="0008606A" w:rsidP="00AD026E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proofErr w:type="gramStart"/>
      <w:r w:rsidRPr="00686809">
        <w:rPr>
          <w:rFonts w:ascii="Times New Roman" w:hAnsi="Times New Roman" w:cs="Times New Roman"/>
          <w:b/>
          <w:bCs/>
          <w:sz w:val="18"/>
          <w:szCs w:val="18"/>
        </w:rPr>
        <w:t>направление  44.04.01</w:t>
      </w:r>
      <w:proofErr w:type="gramEnd"/>
      <w:r w:rsidRPr="00686809">
        <w:rPr>
          <w:rFonts w:ascii="Times New Roman" w:hAnsi="Times New Roman" w:cs="Times New Roman"/>
          <w:b/>
          <w:bCs/>
          <w:sz w:val="18"/>
          <w:szCs w:val="18"/>
        </w:rPr>
        <w:t xml:space="preserve">    ПЕДАГОГИЧЕСКОЕ ОБРАЗОВАНИЕ </w:t>
      </w:r>
    </w:p>
    <w:p w14:paraId="24FFF07E" w14:textId="77777777" w:rsidR="009445B9" w:rsidRPr="00686809" w:rsidRDefault="0008606A" w:rsidP="00AD026E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686809">
        <w:rPr>
          <w:rFonts w:ascii="Times New Roman" w:hAnsi="Times New Roman" w:cs="Times New Roman"/>
          <w:b/>
          <w:bCs/>
          <w:sz w:val="18"/>
          <w:szCs w:val="18"/>
        </w:rPr>
        <w:t>ПРОГРАММА МАГИСТЕРСКОЙ ПОДГОТОВКИ</w:t>
      </w:r>
    </w:p>
    <w:p w14:paraId="38BC83CF" w14:textId="2C1198FC" w:rsidR="009445B9" w:rsidRPr="00686809" w:rsidRDefault="0008606A" w:rsidP="00AD026E">
      <w:pPr>
        <w:spacing w:after="0"/>
        <w:jc w:val="center"/>
        <w:rPr>
          <w:rFonts w:ascii="Times New Roman" w:hAnsi="Times New Roman" w:cs="Times New Roman"/>
          <w:b/>
          <w:bCs/>
          <w:caps/>
          <w:sz w:val="18"/>
          <w:szCs w:val="18"/>
        </w:rPr>
      </w:pPr>
      <w:r w:rsidRPr="0068680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>«ЕСТЕСТВЕННОНАУЧНОЕ   ОБРАЗОВАНИЕ»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7209"/>
        <w:gridCol w:w="1438"/>
      </w:tblGrid>
      <w:tr w:rsidR="009445B9" w:rsidRPr="00686809" w14:paraId="405D65A6" w14:textId="77777777" w:rsidTr="00745CDB">
        <w:trPr>
          <w:trHeight w:val="454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19676E" w14:textId="77777777" w:rsidR="009445B9" w:rsidRPr="00686809" w:rsidRDefault="009445B9" w:rsidP="00AD026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1A885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AF40D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МПО</w:t>
            </w:r>
            <w:r w:rsidRPr="006868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ено</w:t>
            </w:r>
            <w:r w:rsidRPr="0068680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-16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14267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Аудитория</w:t>
            </w:r>
          </w:p>
        </w:tc>
      </w:tr>
      <w:tr w:rsidR="00E03904" w:rsidRPr="00686809" w14:paraId="468F55E7" w14:textId="77777777" w:rsidTr="000C5184">
        <w:trPr>
          <w:trHeight w:val="566"/>
        </w:trPr>
        <w:tc>
          <w:tcPr>
            <w:tcW w:w="568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117170" w14:textId="4B7AE46C" w:rsidR="00E03904" w:rsidRPr="00686809" w:rsidRDefault="00E03904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39B13F" w14:textId="77777777" w:rsidR="00E03904" w:rsidRPr="00686809" w:rsidRDefault="00E03904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12.20-13.50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51BCBE" w14:textId="1EF5C822" w:rsidR="00E03904" w:rsidRPr="00686809" w:rsidRDefault="00E03904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C28C5B" w14:textId="10929C6D" w:rsidR="00E03904" w:rsidRPr="00686809" w:rsidRDefault="00E03904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445B9" w:rsidRPr="00686809" w14:paraId="01EEE99D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44D90AE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B42D2A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B8E75" w14:textId="77777777" w:rsidR="00AD026E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Методология и методы научного исследования (пр.)  </w:t>
            </w:r>
          </w:p>
          <w:p w14:paraId="113588D1" w14:textId="41A208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проф. Шумейко А.А.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CE6469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</w:tr>
      <w:tr w:rsidR="009445B9" w:rsidRPr="00686809" w14:paraId="75195133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84DADE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CD3E49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B3383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Деловой иностранный язык (л/</w:t>
            </w:r>
            <w:proofErr w:type="gramStart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р)  ст.</w:t>
            </w:r>
            <w:proofErr w:type="gramEnd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пр. Анкудинова М.А.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53FCE3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208</w:t>
            </w:r>
          </w:p>
        </w:tc>
      </w:tr>
      <w:tr w:rsidR="009445B9" w:rsidRPr="00686809" w14:paraId="447369D6" w14:textId="77777777" w:rsidTr="00745CDB">
        <w:trPr>
          <w:trHeight w:val="39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4D0F54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5208D2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292B11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Деловой иностранный язык (л/</w:t>
            </w:r>
            <w:proofErr w:type="gramStart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р)  ст.</w:t>
            </w:r>
            <w:proofErr w:type="gramEnd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пр. Анкудинова М.А.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660FA7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208</w:t>
            </w:r>
          </w:p>
        </w:tc>
      </w:tr>
      <w:tr w:rsidR="009445B9" w:rsidRPr="00686809" w14:paraId="7F7D55C9" w14:textId="77777777" w:rsidTr="00F92BA9">
        <w:trPr>
          <w:trHeight w:val="195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B00D70" w14:textId="77777777" w:rsidR="009445B9" w:rsidRPr="00686809" w:rsidRDefault="0008606A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003B3B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02727C" w14:textId="77777777" w:rsidR="009445B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D3374" w14:textId="6C5DD006" w:rsidR="00CF2B57" w:rsidRPr="00686809" w:rsidRDefault="00CF2B57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DBCE13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7B1FBCAB" w14:textId="77777777" w:rsidTr="00745CDB">
        <w:trPr>
          <w:trHeight w:val="323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510AA4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11EA8D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600D2C" w14:textId="77777777" w:rsidR="009445B9" w:rsidRPr="00686809" w:rsidRDefault="009445B9" w:rsidP="00AD026E">
            <w:pPr>
              <w:tabs>
                <w:tab w:val="left" w:pos="839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E624D4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5C87EAB2" w14:textId="77777777" w:rsidTr="00745CDB">
        <w:trPr>
          <w:trHeight w:val="322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95DC4B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30D994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7BC4F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Образовательная политика. Нормативно-правовое обеспечение региональной системы образования (лек.)  доц. </w:t>
            </w:r>
            <w:proofErr w:type="spellStart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Тендит</w:t>
            </w:r>
            <w:proofErr w:type="spellEnd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К.Н.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A00FB9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</w:tr>
      <w:tr w:rsidR="009445B9" w:rsidRPr="00686809" w14:paraId="5A17D922" w14:textId="77777777" w:rsidTr="00745CDB">
        <w:trPr>
          <w:trHeight w:val="323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439B3C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A72E34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45FD3" w14:textId="701FB749" w:rsidR="009445B9" w:rsidRPr="00686809" w:rsidRDefault="00226943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943">
              <w:rPr>
                <w:rFonts w:ascii="Times New Roman" w:hAnsi="Times New Roman" w:cs="Times New Roman"/>
                <w:sz w:val="18"/>
                <w:szCs w:val="18"/>
              </w:rPr>
              <w:t>История естественнонаучного образования</w:t>
            </w:r>
            <w:r w:rsidR="00E03904">
              <w:rPr>
                <w:rFonts w:ascii="Times New Roman" w:hAnsi="Times New Roman" w:cs="Times New Roman"/>
                <w:sz w:val="18"/>
                <w:szCs w:val="18"/>
              </w:rPr>
              <w:t xml:space="preserve"> (л.)</w:t>
            </w:r>
            <w:r w:rsidRPr="00226943">
              <w:rPr>
                <w:rFonts w:ascii="Times New Roman" w:hAnsi="Times New Roman" w:cs="Times New Roman"/>
                <w:sz w:val="18"/>
                <w:szCs w:val="18"/>
              </w:rPr>
              <w:t xml:space="preserve"> доц. Чулкова Н. Ю.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FD00E3" w14:textId="299D8D2C" w:rsidR="009445B9" w:rsidRPr="00686809" w:rsidRDefault="00146BEB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</w:tr>
      <w:tr w:rsidR="009445B9" w:rsidRPr="00686809" w14:paraId="302A02AC" w14:textId="77777777" w:rsidTr="00745CDB">
        <w:trPr>
          <w:trHeight w:val="322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FF1D0EE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E923A9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9E522" w14:textId="77777777" w:rsidR="009445B9" w:rsidRPr="00686809" w:rsidRDefault="0008606A" w:rsidP="00AD026E">
            <w:pPr>
              <w:tabs>
                <w:tab w:val="left" w:pos="839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Образовательная политика. Нормативно-правовое обеспечение региональной системы образования (пр.)  доц. </w:t>
            </w:r>
            <w:proofErr w:type="spellStart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Тендит</w:t>
            </w:r>
            <w:proofErr w:type="spellEnd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К.Н.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A821EB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</w:tr>
      <w:tr w:rsidR="009445B9" w:rsidRPr="00686809" w14:paraId="27EA8568" w14:textId="77777777" w:rsidTr="00745CDB">
        <w:trPr>
          <w:trHeight w:val="3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6B55334" w14:textId="77777777" w:rsidR="009445B9" w:rsidRPr="00686809" w:rsidRDefault="0008606A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45E01D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B3736D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6013F5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0294B8B5" w14:textId="77777777" w:rsidTr="00745CDB">
        <w:trPr>
          <w:trHeight w:val="39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0CB3BB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57FBAD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B61392" w14:textId="14BA3CD7" w:rsidR="009445B9" w:rsidRPr="00BC4EB6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4EB6"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методы и технологии образовательного процесса в школе (лек.)  доц. Данилова О.Р. 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19A9D2" w14:textId="52CEB881" w:rsidR="009445B9" w:rsidRPr="00BC4EB6" w:rsidRDefault="00CF3E61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4EB6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9445B9" w:rsidRPr="00686809" w14:paraId="3E80ABF6" w14:textId="77777777" w:rsidTr="00745CDB">
        <w:trPr>
          <w:trHeight w:val="39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7E9BF2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31627D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03AB0" w14:textId="1E4D2555" w:rsidR="009445B9" w:rsidRPr="00BC4EB6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4EB6">
              <w:rPr>
                <w:rFonts w:ascii="Times New Roman" w:hAnsi="Times New Roman" w:cs="Times New Roman"/>
                <w:sz w:val="18"/>
                <w:szCs w:val="18"/>
              </w:rPr>
              <w:t>Современные методы и технологии образовательного процесса в школе (пр.)  доц. Данилова О.Р.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C83405" w14:textId="0B3FC1D9" w:rsidR="009445B9" w:rsidRPr="00BC4EB6" w:rsidRDefault="00CF3E61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4EB6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9445B9" w:rsidRPr="00686809" w14:paraId="3D3DF003" w14:textId="77777777" w:rsidTr="00745CDB">
        <w:trPr>
          <w:trHeight w:val="248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51D7DA" w14:textId="77777777" w:rsidR="009445B9" w:rsidRPr="00686809" w:rsidRDefault="0008606A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D2BE16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D2F715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Информационные технологии в профессиональной деятельности (лаб.)  </w:t>
            </w:r>
          </w:p>
          <w:p w14:paraId="265DB719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зав. каф. </w:t>
            </w:r>
            <w:proofErr w:type="spellStart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Салангина</w:t>
            </w:r>
            <w:proofErr w:type="spellEnd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Н.Я.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460515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236</w:t>
            </w:r>
          </w:p>
        </w:tc>
      </w:tr>
      <w:tr w:rsidR="009445B9" w:rsidRPr="00686809" w14:paraId="2E6A1BB6" w14:textId="77777777" w:rsidTr="00745CDB">
        <w:trPr>
          <w:trHeight w:val="24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2D86D3" w14:textId="77777777" w:rsidR="009445B9" w:rsidRPr="00686809" w:rsidRDefault="009445B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99F710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A7F34F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DF703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445B9" w:rsidRPr="00686809" w14:paraId="57119A2B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B5E511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218FBF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9472AC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Информационные технологии в профессиональной деятельности (лек.)  </w:t>
            </w:r>
          </w:p>
          <w:p w14:paraId="4BFFF39F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зав. каф. </w:t>
            </w:r>
            <w:proofErr w:type="spellStart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Салангина</w:t>
            </w:r>
            <w:proofErr w:type="spellEnd"/>
            <w:r w:rsidRPr="00686809">
              <w:rPr>
                <w:rFonts w:ascii="Times New Roman" w:hAnsi="Times New Roman" w:cs="Times New Roman"/>
                <w:sz w:val="18"/>
                <w:szCs w:val="18"/>
              </w:rPr>
              <w:t xml:space="preserve"> Н.Я.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31EB03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236</w:t>
            </w:r>
          </w:p>
        </w:tc>
      </w:tr>
      <w:tr w:rsidR="009445B9" w:rsidRPr="00686809" w14:paraId="3612F784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5459C8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0538A8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B4732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C70B8C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92BA9" w:rsidRPr="00686809" w14:paraId="79A40AE1" w14:textId="77777777" w:rsidTr="00F92BA9">
        <w:trPr>
          <w:trHeight w:val="238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598416" w14:textId="77777777" w:rsidR="00F92BA9" w:rsidRPr="00686809" w:rsidRDefault="00F92BA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2D103E" w14:textId="77777777" w:rsidR="00F92BA9" w:rsidRPr="00686809" w:rsidRDefault="00F92BA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D4E29A" w14:textId="77777777" w:rsidR="00F92BA9" w:rsidRPr="00686809" w:rsidRDefault="00F92BA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6241C" w14:textId="77777777" w:rsidR="00F92BA9" w:rsidRPr="00686809" w:rsidRDefault="00F92BA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7A935C55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1CC0EA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219E7C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F0E93" w14:textId="3CCAE1A7" w:rsidR="00846F3C" w:rsidRDefault="00F92BA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2B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18.09.26!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46F3C" w:rsidRPr="00846F3C"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методы и технологии образовательного процесса в школе (лек.)  </w:t>
            </w:r>
          </w:p>
          <w:p w14:paraId="758BF95D" w14:textId="69B1776A" w:rsidR="00846F3C" w:rsidRPr="00846F3C" w:rsidRDefault="00846F3C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F3C">
              <w:rPr>
                <w:rFonts w:ascii="Times New Roman" w:hAnsi="Times New Roman" w:cs="Times New Roman"/>
                <w:sz w:val="18"/>
                <w:szCs w:val="18"/>
              </w:rPr>
              <w:t>доц. Данилова О.Р.</w:t>
            </w:r>
          </w:p>
          <w:p w14:paraId="2AEAA64C" w14:textId="28F5B776" w:rsidR="009445B9" w:rsidRPr="00846F3C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846F3C">
              <w:rPr>
                <w:rFonts w:ascii="Times New Roman" w:hAnsi="Times New Roman" w:cs="Times New Roman"/>
                <w:strike/>
                <w:sz w:val="18"/>
                <w:szCs w:val="18"/>
              </w:rPr>
              <w:t>Система оценки результатов образовательного процесса (лек.)  проф. Шумейко А.А.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FA6863" w14:textId="511B9C36" w:rsidR="009445B9" w:rsidRPr="00BC4EB6" w:rsidRDefault="00286FB5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  <w:p w14:paraId="4F8348F9" w14:textId="77777777" w:rsidR="009445B9" w:rsidRPr="00846F3C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BC4EB6">
              <w:rPr>
                <w:rFonts w:ascii="Times New Roman" w:hAnsi="Times New Roman" w:cs="Times New Roman"/>
                <w:sz w:val="18"/>
                <w:szCs w:val="18"/>
              </w:rPr>
              <w:t>поток</w:t>
            </w:r>
          </w:p>
        </w:tc>
      </w:tr>
      <w:tr w:rsidR="009445B9" w:rsidRPr="00686809" w14:paraId="2CD35312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24A2DF5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D1B3E4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F3241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67E546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445B9" w:rsidRPr="00686809" w14:paraId="1D103CB4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226AC90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B6DC10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69169" w14:textId="4A8CC04E" w:rsidR="00846F3C" w:rsidRDefault="00F92BA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2B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18.09.26!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46F3C" w:rsidRPr="00846F3C">
              <w:rPr>
                <w:rFonts w:ascii="Times New Roman" w:hAnsi="Times New Roman" w:cs="Times New Roman"/>
                <w:sz w:val="18"/>
                <w:szCs w:val="18"/>
              </w:rPr>
              <w:t xml:space="preserve">Современные методы и технологии образовательного процесса в школе (пр.) </w:t>
            </w:r>
          </w:p>
          <w:p w14:paraId="5A960213" w14:textId="1346C9C0" w:rsidR="00846F3C" w:rsidRPr="00846F3C" w:rsidRDefault="00846F3C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6F3C">
              <w:rPr>
                <w:rFonts w:ascii="Times New Roman" w:hAnsi="Times New Roman" w:cs="Times New Roman"/>
                <w:sz w:val="18"/>
                <w:szCs w:val="18"/>
              </w:rPr>
              <w:t xml:space="preserve"> доц. Данилова О.Р.</w:t>
            </w:r>
          </w:p>
          <w:p w14:paraId="4AB46D0D" w14:textId="15EA5A47" w:rsidR="009445B9" w:rsidRPr="00846F3C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846F3C">
              <w:rPr>
                <w:rFonts w:ascii="Times New Roman" w:hAnsi="Times New Roman" w:cs="Times New Roman"/>
                <w:strike/>
                <w:sz w:val="18"/>
                <w:szCs w:val="18"/>
              </w:rPr>
              <w:t>Система оценки результатов образовательного процесса (пр.)  проф. Шумейко А.А.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C8603F" w14:textId="0592A5EA" w:rsidR="009445B9" w:rsidRPr="00BC4EB6" w:rsidRDefault="00286FB5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  <w:p w14:paraId="5021002A" w14:textId="77777777" w:rsidR="009445B9" w:rsidRPr="00846F3C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trike/>
                <w:sz w:val="18"/>
                <w:szCs w:val="18"/>
              </w:rPr>
            </w:pPr>
            <w:r w:rsidRPr="00BC4EB6">
              <w:rPr>
                <w:rFonts w:ascii="Times New Roman" w:hAnsi="Times New Roman" w:cs="Times New Roman"/>
                <w:sz w:val="18"/>
                <w:szCs w:val="18"/>
              </w:rPr>
              <w:t>поток</w:t>
            </w:r>
          </w:p>
        </w:tc>
      </w:tr>
      <w:tr w:rsidR="009445B9" w:rsidRPr="00686809" w14:paraId="4661DC8C" w14:textId="77777777" w:rsidTr="00745CDB">
        <w:trPr>
          <w:trHeight w:val="284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F57905" w14:textId="77777777" w:rsidR="009445B9" w:rsidRPr="00686809" w:rsidRDefault="009445B9" w:rsidP="00AD026E">
            <w:pPr>
              <w:spacing w:after="0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06E0F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B2CF6" w14:textId="534C64C0" w:rsidR="009445B9" w:rsidRPr="00686809" w:rsidRDefault="00146BEB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6BEB">
              <w:rPr>
                <w:rFonts w:ascii="Times New Roman" w:hAnsi="Times New Roman" w:cs="Times New Roman"/>
                <w:sz w:val="18"/>
                <w:szCs w:val="18"/>
              </w:rPr>
              <w:t>История естественнонаучного образования (л.) доц. Чулкова Н. Ю.</w:t>
            </w:r>
          </w:p>
        </w:tc>
        <w:tc>
          <w:tcPr>
            <w:tcW w:w="14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8A86C" w14:textId="2D5CF7F8" w:rsidR="009445B9" w:rsidRPr="00686809" w:rsidRDefault="00146BEB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302</w:t>
            </w:r>
          </w:p>
        </w:tc>
      </w:tr>
      <w:tr w:rsidR="009445B9" w:rsidRPr="00686809" w14:paraId="3894822E" w14:textId="77777777" w:rsidTr="00745CDB">
        <w:trPr>
          <w:trHeight w:val="3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356D23C" w14:textId="77777777" w:rsidR="009445B9" w:rsidRPr="00686809" w:rsidRDefault="0008606A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Суббота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CC0670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8.30-10.00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1FCAD5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B5268B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</w:p>
        </w:tc>
      </w:tr>
      <w:tr w:rsidR="009445B9" w:rsidRPr="00686809" w14:paraId="31C45B24" w14:textId="77777777" w:rsidTr="00745CDB">
        <w:trPr>
          <w:trHeight w:val="218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452F6D4" w14:textId="77777777" w:rsidR="009445B9" w:rsidRPr="00686809" w:rsidRDefault="009445B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D3EDDE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10.20-11.50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594918" w14:textId="77777777" w:rsidR="009445B9" w:rsidRPr="00686809" w:rsidRDefault="009445B9" w:rsidP="00AD026E">
            <w:pPr>
              <w:tabs>
                <w:tab w:val="left" w:pos="8396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5609D7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7EEB0E65" w14:textId="77777777" w:rsidTr="00745CDB">
        <w:trPr>
          <w:trHeight w:val="21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E94C58" w14:textId="77777777" w:rsidR="009445B9" w:rsidRPr="00686809" w:rsidRDefault="009445B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22A4C3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1789AE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Система образования РФ: нормативно-правовая база и структурно-функциональные особенности (лек</w:t>
            </w:r>
            <w:r w:rsidRPr="00DA7EC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.)  Хмара А.В.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D4CDE2" w14:textId="255F165F" w:rsidR="009445B9" w:rsidRPr="00DA7ECE" w:rsidRDefault="00DA7ECE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moodle</w:t>
            </w:r>
            <w:proofErr w:type="spellEnd"/>
          </w:p>
        </w:tc>
      </w:tr>
      <w:tr w:rsidR="009445B9" w:rsidRPr="00686809" w14:paraId="28E553AE" w14:textId="77777777" w:rsidTr="00745CDB">
        <w:trPr>
          <w:trHeight w:val="218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943AD8" w14:textId="77777777" w:rsidR="009445B9" w:rsidRPr="00686809" w:rsidRDefault="009445B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A2431D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12.20-13.50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F596C9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A68265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40EC55D4" w14:textId="77777777" w:rsidTr="00745CDB">
        <w:trPr>
          <w:trHeight w:val="217"/>
        </w:trPr>
        <w:tc>
          <w:tcPr>
            <w:tcW w:w="568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C7FEC6" w14:textId="77777777" w:rsidR="009445B9" w:rsidRPr="00686809" w:rsidRDefault="009445B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85AD20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4F6B23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Система образования РФ: нормативно-правовая база и структурно-функциональные особенности (пр</w:t>
            </w:r>
            <w:r w:rsidRPr="00DA7EC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.)  Хмара А.В.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2837AB" w14:textId="42A957E0" w:rsidR="009445B9" w:rsidRPr="00DA7ECE" w:rsidRDefault="00DA7ECE" w:rsidP="00AD026E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moodle</w:t>
            </w:r>
            <w:proofErr w:type="spellEnd"/>
          </w:p>
        </w:tc>
      </w:tr>
      <w:tr w:rsidR="009445B9" w:rsidRPr="00686809" w14:paraId="530C5518" w14:textId="77777777" w:rsidTr="00745CDB">
        <w:trPr>
          <w:trHeight w:val="397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A578C6" w14:textId="77777777" w:rsidR="009445B9" w:rsidRPr="00686809" w:rsidRDefault="009445B9" w:rsidP="00AD02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7227C" w14:textId="77777777" w:rsidR="009445B9" w:rsidRPr="00686809" w:rsidRDefault="0008606A" w:rsidP="00AD026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2F818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46CBC" w14:textId="77777777" w:rsidR="009445B9" w:rsidRPr="00686809" w:rsidRDefault="009445B9" w:rsidP="00AD026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2949AB" w14:textId="77777777" w:rsidR="009445B9" w:rsidRPr="00686809" w:rsidRDefault="009445B9" w:rsidP="00AD026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FBF7B2" w14:textId="77777777" w:rsidR="009445B9" w:rsidRPr="00686809" w:rsidRDefault="009445B9">
      <w:pPr>
        <w:rPr>
          <w:sz w:val="20"/>
          <w:szCs w:val="20"/>
        </w:rPr>
      </w:pPr>
    </w:p>
    <w:p w14:paraId="725A2195" w14:textId="77777777" w:rsidR="009445B9" w:rsidRPr="00686809" w:rsidRDefault="009445B9">
      <w:pPr>
        <w:rPr>
          <w:sz w:val="20"/>
          <w:szCs w:val="20"/>
        </w:rPr>
      </w:pPr>
    </w:p>
    <w:p w14:paraId="06C73AA2" w14:textId="7ECEB5F8" w:rsidR="009445B9" w:rsidRPr="00686809" w:rsidRDefault="009445B9">
      <w:pPr>
        <w:rPr>
          <w:sz w:val="20"/>
          <w:szCs w:val="20"/>
        </w:rPr>
      </w:pPr>
    </w:p>
    <w:p w14:paraId="1655A6C7" w14:textId="6EEBCD19" w:rsidR="00AD026E" w:rsidRPr="00686809" w:rsidRDefault="00AD026E">
      <w:pPr>
        <w:rPr>
          <w:sz w:val="20"/>
          <w:szCs w:val="20"/>
        </w:rPr>
      </w:pPr>
    </w:p>
    <w:tbl>
      <w:tblPr>
        <w:tblpPr w:leftFromText="180" w:rightFromText="180" w:vertAnchor="page" w:horzAnchor="margin" w:tblpY="571"/>
        <w:tblW w:w="10206" w:type="dxa"/>
        <w:tblLook w:val="0000" w:firstRow="0" w:lastRow="0" w:firstColumn="0" w:lastColumn="0" w:noHBand="0" w:noVBand="0"/>
      </w:tblPr>
      <w:tblGrid>
        <w:gridCol w:w="7513"/>
        <w:gridCol w:w="2693"/>
      </w:tblGrid>
      <w:tr w:rsidR="00AD026E" w:rsidRPr="00686809" w14:paraId="4228A368" w14:textId="77777777" w:rsidTr="00315134">
        <w:trPr>
          <w:trHeight w:val="1709"/>
        </w:trPr>
        <w:tc>
          <w:tcPr>
            <w:tcW w:w="7513" w:type="dxa"/>
          </w:tcPr>
          <w:p w14:paraId="048BFF95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УТВЕРЖДАЮ </w:t>
            </w:r>
          </w:p>
          <w:p w14:paraId="09D8BBEB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ПРОРЕКТОР ПО УР</w:t>
            </w:r>
          </w:p>
          <w:p w14:paraId="5AADD01B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Н.В. ШЕЛКОВНИКОВА </w:t>
            </w:r>
          </w:p>
          <w:p w14:paraId="59157C51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4F0778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25.08.2026 г.</w:t>
            </w:r>
          </w:p>
        </w:tc>
        <w:tc>
          <w:tcPr>
            <w:tcW w:w="2693" w:type="dxa"/>
          </w:tcPr>
          <w:p w14:paraId="7ADE4A7A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 </w:t>
            </w:r>
          </w:p>
          <w:p w14:paraId="3CDC19E4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УМУ</w:t>
            </w:r>
          </w:p>
          <w:p w14:paraId="62DA0523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А.С. СТАРЦЕВА</w:t>
            </w:r>
          </w:p>
          <w:p w14:paraId="6103EA3A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 ДЕКАНА ЕГФ</w:t>
            </w:r>
          </w:p>
          <w:p w14:paraId="6E3D9D17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Н.Г. РОМАНОВА</w:t>
            </w:r>
          </w:p>
          <w:p w14:paraId="4CC07C62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ПРОРЕКТОР ПО </w:t>
            </w:r>
            <w:proofErr w:type="spellStart"/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ВРиМП</w:t>
            </w:r>
            <w:proofErr w:type="spellEnd"/>
          </w:p>
          <w:p w14:paraId="0F708D5A" w14:textId="77777777" w:rsidR="00AD026E" w:rsidRPr="00686809" w:rsidRDefault="00AD026E" w:rsidP="00315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8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 Р. ДАНИЛОВА</w:t>
            </w:r>
          </w:p>
          <w:p w14:paraId="6BEB6FB0" w14:textId="77777777" w:rsidR="00AD026E" w:rsidRPr="00686809" w:rsidRDefault="00AD026E" w:rsidP="003151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42102BD" w14:textId="77777777" w:rsidR="009445B9" w:rsidRPr="00686809" w:rsidRDefault="009445B9" w:rsidP="0008606A">
      <w:pPr>
        <w:spacing w:after="0"/>
        <w:rPr>
          <w:rFonts w:ascii="Times New Roman" w:hAnsi="Times New Roman" w:cs="Times New Roman"/>
        </w:rPr>
      </w:pPr>
    </w:p>
    <w:p w14:paraId="51189481" w14:textId="77777777" w:rsidR="009445B9" w:rsidRPr="00686809" w:rsidRDefault="0008606A" w:rsidP="0008606A">
      <w:pPr>
        <w:spacing w:after="0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686809">
        <w:rPr>
          <w:rFonts w:ascii="Times New Roman" w:hAnsi="Times New Roman" w:cs="Times New Roman"/>
          <w:b/>
          <w:bCs/>
          <w:caps/>
          <w:sz w:val="18"/>
          <w:szCs w:val="18"/>
        </w:rPr>
        <w:t xml:space="preserve">  </w:t>
      </w:r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>РАСПИСАНИЕ</w:t>
      </w:r>
    </w:p>
    <w:p w14:paraId="3705EEF5" w14:textId="77777777" w:rsidR="009445B9" w:rsidRPr="00686809" w:rsidRDefault="0008606A" w:rsidP="0008606A">
      <w:pPr>
        <w:spacing w:after="0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  <w:proofErr w:type="gramStart"/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>ЗАНЯТИЙ ЕСТЕСТВЕННО-ГЕОГРАФИЧЕСКОГО</w:t>
      </w:r>
      <w:proofErr w:type="gramEnd"/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 xml:space="preserve">   ФАКУЛЬТЕТА</w:t>
      </w:r>
    </w:p>
    <w:p w14:paraId="79ACFB87" w14:textId="77777777" w:rsidR="009445B9" w:rsidRPr="00686809" w:rsidRDefault="0008606A" w:rsidP="0008606A">
      <w:pPr>
        <w:spacing w:after="0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ab/>
        <w:t xml:space="preserve">2 КУРС   3 семестр   2026-2027 УЧЕБНЫЙ ГОД  </w:t>
      </w:r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ab/>
      </w:r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ab/>
      </w:r>
    </w:p>
    <w:p w14:paraId="7C3A51AA" w14:textId="77777777" w:rsidR="009445B9" w:rsidRPr="00686809" w:rsidRDefault="0008606A" w:rsidP="0008606A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686809">
        <w:rPr>
          <w:rFonts w:ascii="Times New Roman" w:hAnsi="Times New Roman" w:cs="Times New Roman"/>
          <w:b/>
          <w:bCs/>
          <w:sz w:val="16"/>
          <w:szCs w:val="16"/>
        </w:rPr>
        <w:t>направление  44.04.01</w:t>
      </w:r>
      <w:proofErr w:type="gramEnd"/>
      <w:r w:rsidRPr="00686809">
        <w:rPr>
          <w:rFonts w:ascii="Times New Roman" w:hAnsi="Times New Roman" w:cs="Times New Roman"/>
          <w:b/>
          <w:bCs/>
          <w:sz w:val="16"/>
          <w:szCs w:val="16"/>
        </w:rPr>
        <w:t xml:space="preserve">    ПЕДАГОГИЧЕСКОЕ ОБРАЗОВАНИЕ </w:t>
      </w:r>
    </w:p>
    <w:p w14:paraId="645BEF0D" w14:textId="77777777" w:rsidR="009445B9" w:rsidRPr="00686809" w:rsidRDefault="0008606A" w:rsidP="0008606A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86809">
        <w:rPr>
          <w:rFonts w:ascii="Times New Roman" w:hAnsi="Times New Roman" w:cs="Times New Roman"/>
          <w:b/>
          <w:bCs/>
          <w:sz w:val="16"/>
          <w:szCs w:val="16"/>
        </w:rPr>
        <w:t>ПРОГРАММА МАГИСТЕРСКОЙ ПОДГОТОВКИ</w:t>
      </w:r>
    </w:p>
    <w:p w14:paraId="35EEAF26" w14:textId="77777777" w:rsidR="009445B9" w:rsidRPr="00686809" w:rsidRDefault="0008606A" w:rsidP="0008606A">
      <w:pPr>
        <w:spacing w:after="0"/>
        <w:jc w:val="center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68680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86809">
        <w:rPr>
          <w:rFonts w:ascii="Times New Roman" w:hAnsi="Times New Roman" w:cs="Times New Roman"/>
          <w:b/>
          <w:bCs/>
          <w:caps/>
          <w:sz w:val="16"/>
          <w:szCs w:val="16"/>
        </w:rPr>
        <w:t>«ЕСТЕСТВЕННОНАУЧНОЕ   ОБРАЗОВАНИЕ»</w:t>
      </w:r>
    </w:p>
    <w:p w14:paraId="20C20E16" w14:textId="77777777" w:rsidR="009445B9" w:rsidRPr="00686809" w:rsidRDefault="009445B9" w:rsidP="0008606A">
      <w:pPr>
        <w:spacing w:after="0"/>
        <w:jc w:val="center"/>
        <w:rPr>
          <w:rFonts w:ascii="Times New Roman" w:hAnsi="Times New Roman" w:cs="Times New Roman"/>
          <w:b/>
          <w:bCs/>
          <w:caps/>
          <w:sz w:val="6"/>
          <w:szCs w:val="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188"/>
        <w:gridCol w:w="7209"/>
        <w:gridCol w:w="1438"/>
      </w:tblGrid>
      <w:tr w:rsidR="009445B9" w:rsidRPr="00686809" w14:paraId="7871BD6F" w14:textId="77777777" w:rsidTr="00745CDB">
        <w:trPr>
          <w:trHeight w:val="227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32E32" w14:textId="77777777" w:rsidR="009445B9" w:rsidRPr="00686809" w:rsidRDefault="009445B9" w:rsidP="0008606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00397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68003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МПО</w:t>
            </w:r>
            <w:r w:rsidRPr="006868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ено</w:t>
            </w:r>
            <w:r w:rsidRPr="0068680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-26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9C9DB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/>
                <w:sz w:val="18"/>
                <w:szCs w:val="18"/>
              </w:rPr>
              <w:t>Аудитория</w:t>
            </w:r>
          </w:p>
        </w:tc>
      </w:tr>
      <w:tr w:rsidR="009445B9" w:rsidRPr="00686809" w14:paraId="5CFCA53A" w14:textId="77777777" w:rsidTr="00745CDB">
        <w:trPr>
          <w:trHeight w:val="227"/>
        </w:trPr>
        <w:tc>
          <w:tcPr>
            <w:tcW w:w="475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7D3439" w14:textId="2ED566DE" w:rsidR="009445B9" w:rsidRPr="00686809" w:rsidRDefault="00276858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Понедельник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4953E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12.20-13.50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25E0D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Проектирование основных и дополнительных образовательных программ естественнонаучной направленности (л., пр.) доц. </w:t>
            </w:r>
            <w:proofErr w:type="spellStart"/>
            <w:r w:rsidRPr="00686809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Самко</w:t>
            </w:r>
            <w:proofErr w:type="spellEnd"/>
            <w:r w:rsidRPr="00686809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О. В.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30BE2E" w14:textId="2DA11257" w:rsidR="009445B9" w:rsidRPr="00686809" w:rsidRDefault="005D754C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301</w:t>
            </w:r>
          </w:p>
        </w:tc>
      </w:tr>
      <w:tr w:rsidR="009445B9" w:rsidRPr="00686809" w14:paraId="419238A6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5B9CF3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11249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474599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45D891" w14:textId="77777777" w:rsidR="009445B9" w:rsidRPr="00686809" w:rsidRDefault="009445B9" w:rsidP="007A607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445B9" w:rsidRPr="00686809" w14:paraId="1C939C1D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1940974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3B761D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2F219B" w14:textId="77777777" w:rsidR="009445B9" w:rsidRPr="00FB730F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730F">
              <w:rPr>
                <w:rFonts w:ascii="Times New Roman" w:hAnsi="Times New Roman" w:cs="Times New Roman"/>
                <w:bCs/>
                <w:sz w:val="16"/>
                <w:szCs w:val="16"/>
              </w:rPr>
              <w:t>Педагогическое проектирование образовательных систем (</w:t>
            </w:r>
            <w:proofErr w:type="gramStart"/>
            <w:r w:rsidRPr="00FB730F">
              <w:rPr>
                <w:rFonts w:ascii="Times New Roman" w:hAnsi="Times New Roman" w:cs="Times New Roman"/>
                <w:bCs/>
                <w:sz w:val="16"/>
                <w:szCs w:val="16"/>
              </w:rPr>
              <w:t>лек./</w:t>
            </w:r>
            <w:proofErr w:type="gramEnd"/>
            <w:r w:rsidRPr="00FB73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пр.)  </w:t>
            </w:r>
          </w:p>
          <w:p w14:paraId="5E2926CD" w14:textId="77777777" w:rsidR="009445B9" w:rsidRPr="008318DA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FB73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доц. </w:t>
            </w:r>
            <w:proofErr w:type="spellStart"/>
            <w:r w:rsidRPr="00FB730F">
              <w:rPr>
                <w:rFonts w:ascii="Times New Roman" w:hAnsi="Times New Roman" w:cs="Times New Roman"/>
                <w:bCs/>
                <w:sz w:val="16"/>
                <w:szCs w:val="16"/>
              </w:rPr>
              <w:t>Понкратенко</w:t>
            </w:r>
            <w:proofErr w:type="spellEnd"/>
            <w:r w:rsidRPr="00FB73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Г.Ф.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C26B19" w14:textId="057E9033" w:rsidR="009445B9" w:rsidRPr="00245D91" w:rsidRDefault="00245D91" w:rsidP="007A607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102</w:t>
            </w:r>
          </w:p>
        </w:tc>
      </w:tr>
      <w:tr w:rsidR="009445B9" w:rsidRPr="00686809" w14:paraId="328D350A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D8CC17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1A7A1A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CB18EE" w14:textId="78ADDB72" w:rsidR="009445B9" w:rsidRPr="00DD019C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882200" w14:textId="62A19FB0" w:rsidR="009445B9" w:rsidRPr="00DD019C" w:rsidRDefault="009445B9" w:rsidP="007A607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</w:p>
        </w:tc>
      </w:tr>
      <w:tr w:rsidR="009445B9" w:rsidRPr="00686809" w14:paraId="4D071AEA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E388EB5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799F0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693A1F" w14:textId="77777777" w:rsidR="009445B9" w:rsidRPr="00163FF7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63FF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Психология и педагогика общеобразовательной школы (Д/в) (</w:t>
            </w:r>
            <w:proofErr w:type="gramStart"/>
            <w:r w:rsidRPr="00163FF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лек./</w:t>
            </w:r>
            <w:proofErr w:type="gramEnd"/>
            <w:r w:rsidRPr="00163FF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пр.) </w:t>
            </w:r>
          </w:p>
          <w:p w14:paraId="2DE77800" w14:textId="77777777" w:rsidR="009445B9" w:rsidRPr="00163FF7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63FF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доц. </w:t>
            </w:r>
            <w:proofErr w:type="spellStart"/>
            <w:r w:rsidRPr="00163FF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Ситяева</w:t>
            </w:r>
            <w:proofErr w:type="spellEnd"/>
            <w:r w:rsidRPr="00163FF7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С.М. / доц. Шубина Т.В.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F36F71" w14:textId="77777777" w:rsidR="009445B9" w:rsidRPr="00686809" w:rsidRDefault="0008606A" w:rsidP="007A607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207</w:t>
            </w:r>
          </w:p>
        </w:tc>
      </w:tr>
      <w:tr w:rsidR="009445B9" w:rsidRPr="00686809" w14:paraId="1132D14D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A06D2F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896650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6D46A" w14:textId="40CDBCB0" w:rsidR="009445B9" w:rsidRPr="00163FF7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AFE00A" w14:textId="3687793C" w:rsidR="009445B9" w:rsidRPr="00686809" w:rsidRDefault="009445B9" w:rsidP="007A607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445B9" w:rsidRPr="00686809" w14:paraId="41CBB947" w14:textId="77777777" w:rsidTr="00745CDB">
        <w:trPr>
          <w:trHeight w:val="227"/>
        </w:trPr>
        <w:tc>
          <w:tcPr>
            <w:tcW w:w="4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5943F80" w14:textId="77777777" w:rsidR="009445B9" w:rsidRPr="00686809" w:rsidRDefault="0008606A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Вторник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550B1D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980371" w14:textId="77777777" w:rsidR="009445B9" w:rsidRPr="00163FF7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C8F0D4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33C204B2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8F9E7A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BF8551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6A237B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Технологии учебно-воспитательной работы с различными категориями учащихся (лек.)  доц. Данилова О.Р.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E00239" w14:textId="75B61946" w:rsidR="009445B9" w:rsidRPr="00686809" w:rsidRDefault="00CF3E61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202</w:t>
            </w:r>
          </w:p>
        </w:tc>
      </w:tr>
      <w:tr w:rsidR="009445B9" w:rsidRPr="00686809" w14:paraId="13D8E1E5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53AFF26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5B3085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11E61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754B1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409FDF75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25ECEA2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29D86C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06A3A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Технологии учебно-воспитательной работы с различными категориями учащихся (пр.)  доц. Данилова О.Р.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D7E603" w14:textId="4A3263FD" w:rsidR="009445B9" w:rsidRPr="00686809" w:rsidRDefault="00CF3E61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9445B9" w:rsidRPr="00686809" w14:paraId="05AA9F75" w14:textId="77777777" w:rsidTr="00745CDB">
        <w:trPr>
          <w:trHeight w:val="227"/>
        </w:trPr>
        <w:tc>
          <w:tcPr>
            <w:tcW w:w="4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4C5156" w14:textId="77777777" w:rsidR="009445B9" w:rsidRPr="00686809" w:rsidRDefault="0008606A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Среда</w:t>
            </w:r>
          </w:p>
        </w:tc>
        <w:tc>
          <w:tcPr>
            <w:tcW w:w="11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D9352C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10.20-11.50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D9A62A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DC8502E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B8D406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7026D90D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B40499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214B27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4D14D2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Воспитание различных категорий </w:t>
            </w:r>
            <w:proofErr w:type="gramStart"/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обучающихся  в</w:t>
            </w:r>
            <w:proofErr w:type="gramEnd"/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процессе естественнонаучного  образования (л., пр.) доц. Марченко А. Л., Чудина Е. А.</w:t>
            </w:r>
          </w:p>
        </w:tc>
        <w:tc>
          <w:tcPr>
            <w:tcW w:w="14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24ADA8" w14:textId="7A812BA5" w:rsidR="009445B9" w:rsidRPr="00686809" w:rsidRDefault="004C6705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</w:p>
        </w:tc>
      </w:tr>
      <w:tr w:rsidR="009445B9" w:rsidRPr="00686809" w14:paraId="7E9F9E55" w14:textId="77777777" w:rsidTr="00A244F7">
        <w:trPr>
          <w:trHeight w:val="171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61AB74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FB51FD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12.20-13.50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DA812" w14:textId="77777777" w:rsidR="009445B9" w:rsidRPr="00686809" w:rsidRDefault="009445B9" w:rsidP="00A244F7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45822C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547E5055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8A269A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F7C85F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86D1F" w14:textId="77777777" w:rsidR="00146BEB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Мониторинг, контроль и оценка результатов естественнонаучного образования (л.) </w:t>
            </w:r>
          </w:p>
          <w:p w14:paraId="3ECEC9F7" w14:textId="6D77FE6C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доц. Марченко А. Л,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26E079" w14:textId="290D61DA" w:rsidR="009445B9" w:rsidRPr="00686809" w:rsidRDefault="004C6705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  <w:t>343</w:t>
            </w:r>
          </w:p>
        </w:tc>
      </w:tr>
      <w:tr w:rsidR="009445B9" w:rsidRPr="00686809" w14:paraId="485AA75A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DCA692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EEF2C7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E4778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Аттестация педагогических кадров (Ф/в) (лек.)   зав. каф. Анкудинова Е.В.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CB9CC9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</w:p>
          <w:p w14:paraId="4D4AC454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2"/>
                <w:szCs w:val="12"/>
              </w:rPr>
              <w:t xml:space="preserve">МПОио-26, </w:t>
            </w:r>
            <w:r w:rsidRPr="00686809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МПОено-26</w:t>
            </w:r>
          </w:p>
        </w:tc>
      </w:tr>
      <w:tr w:rsidR="009445B9" w:rsidRPr="00686809" w14:paraId="0ACD6583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8D3038E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3C52F3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22558E" w14:textId="77777777" w:rsidR="007A6072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Мониторинг, контроль и оценка результатов естественнонаучного образования (пр.)</w:t>
            </w:r>
          </w:p>
          <w:p w14:paraId="4F47117D" w14:textId="2339117D" w:rsidR="009445B9" w:rsidRPr="00686809" w:rsidRDefault="007A6072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\</w:t>
            </w:r>
            <w:r w:rsidR="0008606A"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доц. Марченко А. Л.</w:t>
            </w:r>
            <w:r w:rsidR="0008606A"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76C0BF" w14:textId="05DC2408" w:rsidR="009445B9" w:rsidRPr="00686809" w:rsidRDefault="004C6705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343</w:t>
            </w:r>
          </w:p>
        </w:tc>
      </w:tr>
      <w:tr w:rsidR="009445B9" w:rsidRPr="00686809" w14:paraId="2132E002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4BC0B77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108289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6CA55A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Аттестация педагогических кадров (Ф/в) (пр.)  зав. каф. Анкудинова Е.В.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103089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</w:p>
          <w:p w14:paraId="6422AC24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4"/>
                <w:szCs w:val="14"/>
              </w:rPr>
              <w:t xml:space="preserve">МПОио-26, </w:t>
            </w:r>
            <w:r w:rsidRPr="00686809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МПОено-26</w:t>
            </w:r>
          </w:p>
        </w:tc>
      </w:tr>
      <w:tr w:rsidR="009445B9" w:rsidRPr="00686809" w14:paraId="0F0CF341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C87B07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248E44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28E90" w14:textId="2E63243D" w:rsidR="009445B9" w:rsidRPr="00E03904" w:rsidRDefault="00226943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E0390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Проектирование внеурочной деятельности школьников по естественным наукам (д/в) (л., пр.) доц. Чулкова Н. Ю.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D3E535" w14:textId="60F37C84" w:rsidR="009445B9" w:rsidRPr="00E03904" w:rsidRDefault="00E03904" w:rsidP="0008606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9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302</w:t>
            </w:r>
          </w:p>
        </w:tc>
      </w:tr>
      <w:tr w:rsidR="009445B9" w:rsidRPr="00686809" w14:paraId="54F96A06" w14:textId="77777777" w:rsidTr="00745CDB">
        <w:trPr>
          <w:trHeight w:val="227"/>
        </w:trPr>
        <w:tc>
          <w:tcPr>
            <w:tcW w:w="4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DCC5A6" w14:textId="77777777" w:rsidR="009445B9" w:rsidRPr="00686809" w:rsidRDefault="0008606A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Четверг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97649E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BF038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3B60B2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445B9" w:rsidRPr="00686809" w14:paraId="2F946BDE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654E74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7FB605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6BDA5" w14:textId="77777777" w:rsidR="009445B9" w:rsidRPr="00A244F7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244F7">
              <w:rPr>
                <w:rFonts w:ascii="Times New Roman" w:hAnsi="Times New Roman" w:cs="Times New Roman"/>
                <w:bCs/>
                <w:sz w:val="16"/>
                <w:szCs w:val="16"/>
              </w:rPr>
              <w:t>Технологическая (проектно-технологическая) практика (л., пр.)</w:t>
            </w:r>
          </w:p>
          <w:p w14:paraId="38566F6F" w14:textId="77777777" w:rsidR="009445B9" w:rsidRPr="00A244F7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244F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доц. Сафонова Е. В.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FDBEFA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</w:tr>
      <w:tr w:rsidR="009445B9" w:rsidRPr="00686809" w14:paraId="323E41FC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BFADE77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56BA0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E9E49" w14:textId="77777777" w:rsidR="009445B9" w:rsidRPr="00A244F7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BB2318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4E797D69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9763A8A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07960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2D4F62" w14:textId="77777777" w:rsidR="009445B9" w:rsidRPr="00A244F7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244F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Организация учебно-исследовательской и проектной деятельности обучающихся в области естественнонаучного образования (д/в) (л., пр.) доц. Сафонова Е. В., </w:t>
            </w:r>
            <w:proofErr w:type="spellStart"/>
            <w:r w:rsidRPr="00A244F7">
              <w:rPr>
                <w:rFonts w:ascii="Times New Roman" w:hAnsi="Times New Roman" w:cs="Times New Roman"/>
                <w:bCs/>
                <w:sz w:val="16"/>
                <w:szCs w:val="16"/>
              </w:rPr>
              <w:t>Гудыменко</w:t>
            </w:r>
            <w:proofErr w:type="spellEnd"/>
            <w:r w:rsidRPr="00A244F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В. И.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4B57F0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</w:tr>
      <w:tr w:rsidR="009445B9" w:rsidRPr="00686809" w14:paraId="06299527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CCFC4A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F75FE0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5E8AC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5BCF39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1D87B49D" w14:textId="77777777" w:rsidTr="00745CDB">
        <w:trPr>
          <w:trHeight w:val="227"/>
        </w:trPr>
        <w:tc>
          <w:tcPr>
            <w:tcW w:w="4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44BABAC" w14:textId="77777777" w:rsidR="009445B9" w:rsidRPr="00686809" w:rsidRDefault="0008606A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05A94B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12.20-13.50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3C8ADA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A7702F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6869E73B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A28A6F9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9AAAA7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917673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79F2F1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2BF436B0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1D8C0EA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6D9BDD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1325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Психолого-педагогический эксперимент в науке и практике (д/в) (лек.)  </w:t>
            </w:r>
          </w:p>
          <w:p w14:paraId="3BF62C1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доц. </w:t>
            </w:r>
            <w:proofErr w:type="spellStart"/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Ситяева</w:t>
            </w:r>
            <w:proofErr w:type="spellEnd"/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С.М. / </w:t>
            </w:r>
            <w:r w:rsidRPr="00686809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доц. Шубина Т.В.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077148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91D70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</w:tr>
      <w:tr w:rsidR="009445B9" w:rsidRPr="00686809" w14:paraId="45EB1298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2E2C86A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2F797A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15.40-17.10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541788" w14:textId="3DA61A36" w:rsidR="009445B9" w:rsidRPr="00686809" w:rsidRDefault="00E03904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E03904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Проектирование внеурочной деятельности школьников по естественным наукам</w:t>
            </w:r>
            <w:r w:rsidRPr="00E03904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ab/>
              <w:t>(д/в) (л., пр.) доц. Чулкова Н. Ю.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17B0EC" w14:textId="16E11C0C" w:rsidR="009445B9" w:rsidRPr="00686809" w:rsidRDefault="00E03904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302</w:t>
            </w:r>
          </w:p>
        </w:tc>
      </w:tr>
      <w:tr w:rsidR="009445B9" w:rsidRPr="00686809" w14:paraId="249E2A5B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6352849" w14:textId="77777777" w:rsidR="009445B9" w:rsidRPr="00686809" w:rsidRDefault="009445B9" w:rsidP="0008606A">
            <w:pPr>
              <w:spacing w:after="0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754E9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120B2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Психолого-педагогический эксперимент в науке и практике (д/в) (пр.)  </w:t>
            </w:r>
          </w:p>
          <w:p w14:paraId="16303365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доц. </w:t>
            </w:r>
            <w:proofErr w:type="spellStart"/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Ситяева</w:t>
            </w:r>
            <w:proofErr w:type="spellEnd"/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С.М. / </w:t>
            </w:r>
            <w:r w:rsidRPr="00686809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доц. Шубина Т.В.</w:t>
            </w:r>
          </w:p>
        </w:tc>
        <w:tc>
          <w:tcPr>
            <w:tcW w:w="14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05E4A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207</w:t>
            </w:r>
          </w:p>
        </w:tc>
      </w:tr>
      <w:tr w:rsidR="009445B9" w:rsidRPr="00686809" w14:paraId="5FCD53C3" w14:textId="77777777" w:rsidTr="00745CDB">
        <w:trPr>
          <w:trHeight w:val="227"/>
        </w:trPr>
        <w:tc>
          <w:tcPr>
            <w:tcW w:w="4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CBA6FE" w14:textId="77777777" w:rsidR="009445B9" w:rsidRPr="00686809" w:rsidRDefault="0008606A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Суббота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D2587B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8.30-10.00</w:t>
            </w:r>
          </w:p>
        </w:tc>
        <w:tc>
          <w:tcPr>
            <w:tcW w:w="7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994A56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C5B568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</w:p>
        </w:tc>
      </w:tr>
      <w:tr w:rsidR="009445B9" w:rsidRPr="00686809" w14:paraId="4C742F32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31338C7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761B6F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10.20-11.50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0755CE" w14:textId="77777777" w:rsidR="009445B9" w:rsidRPr="00686809" w:rsidRDefault="009445B9" w:rsidP="0008606A">
            <w:pPr>
              <w:tabs>
                <w:tab w:val="left" w:pos="839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7389A4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</w:p>
        </w:tc>
      </w:tr>
      <w:tr w:rsidR="009445B9" w:rsidRPr="00686809" w14:paraId="4081F916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436A1B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4A5896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3556F9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Управление качеством образования (лек.)  доц. Ильина А.В.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65830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319</w:t>
            </w:r>
          </w:p>
        </w:tc>
      </w:tr>
      <w:tr w:rsidR="009445B9" w:rsidRPr="00686809" w14:paraId="5B0F9688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3D9E0D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E5497E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sz w:val="16"/>
                <w:szCs w:val="16"/>
              </w:rPr>
              <w:t>12.20-13.50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412868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B8227B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45B9" w:rsidRPr="00686809" w14:paraId="65652A7E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00ED50C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FE794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33F7C8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Cs/>
                <w:sz w:val="16"/>
                <w:szCs w:val="16"/>
              </w:rPr>
              <w:t>Управление качеством образования (пр.)  доц. Ильина А.В.</w:t>
            </w:r>
          </w:p>
        </w:tc>
        <w:tc>
          <w:tcPr>
            <w:tcW w:w="14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B55AB2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809">
              <w:rPr>
                <w:rFonts w:ascii="Times New Roman" w:hAnsi="Times New Roman" w:cs="Times New Roman"/>
                <w:bCs/>
                <w:sz w:val="18"/>
                <w:szCs w:val="18"/>
              </w:rPr>
              <w:t>319</w:t>
            </w:r>
          </w:p>
        </w:tc>
      </w:tr>
      <w:tr w:rsidR="009445B9" w:rsidRPr="0008606A" w14:paraId="3BF24247" w14:textId="77777777" w:rsidTr="00745CDB">
        <w:trPr>
          <w:trHeight w:val="227"/>
        </w:trPr>
        <w:tc>
          <w:tcPr>
            <w:tcW w:w="4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1C022E" w14:textId="77777777" w:rsidR="009445B9" w:rsidRPr="00686809" w:rsidRDefault="009445B9" w:rsidP="0008606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C99D1" w14:textId="77777777" w:rsidR="009445B9" w:rsidRPr="00686809" w:rsidRDefault="0008606A" w:rsidP="0008606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68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14.00-15.30</w:t>
            </w:r>
          </w:p>
        </w:tc>
        <w:tc>
          <w:tcPr>
            <w:tcW w:w="7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5D18E" w14:textId="77777777" w:rsidR="009445B9" w:rsidRPr="00686809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4D3E8" w14:textId="77777777" w:rsidR="009445B9" w:rsidRPr="0008606A" w:rsidRDefault="009445B9" w:rsidP="000860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57E563DA" w14:textId="77777777" w:rsidR="009445B9" w:rsidRPr="0008606A" w:rsidRDefault="009445B9" w:rsidP="0008606A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445B9" w:rsidRPr="0008606A" w:rsidSect="00CF01FF">
      <w:pgSz w:w="11906" w:h="16838" w:code="9"/>
      <w:pgMar w:top="567" w:right="312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oNotTrackMov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5B9"/>
    <w:rsid w:val="00022161"/>
    <w:rsid w:val="00025546"/>
    <w:rsid w:val="00052D0F"/>
    <w:rsid w:val="00080FA2"/>
    <w:rsid w:val="0008606A"/>
    <w:rsid w:val="000922CA"/>
    <w:rsid w:val="000D7686"/>
    <w:rsid w:val="000E0CFC"/>
    <w:rsid w:val="000E4D60"/>
    <w:rsid w:val="000E5730"/>
    <w:rsid w:val="000F539E"/>
    <w:rsid w:val="000F5865"/>
    <w:rsid w:val="001249C7"/>
    <w:rsid w:val="00132003"/>
    <w:rsid w:val="00132263"/>
    <w:rsid w:val="00146BEB"/>
    <w:rsid w:val="00154141"/>
    <w:rsid w:val="00163FF7"/>
    <w:rsid w:val="00174B83"/>
    <w:rsid w:val="00174FA5"/>
    <w:rsid w:val="001B31FB"/>
    <w:rsid w:val="001B5107"/>
    <w:rsid w:val="001B615B"/>
    <w:rsid w:val="001C209C"/>
    <w:rsid w:val="001F0B34"/>
    <w:rsid w:val="00207D99"/>
    <w:rsid w:val="00212010"/>
    <w:rsid w:val="00224A6F"/>
    <w:rsid w:val="00224D1F"/>
    <w:rsid w:val="00225C14"/>
    <w:rsid w:val="00226943"/>
    <w:rsid w:val="002275AB"/>
    <w:rsid w:val="002345C5"/>
    <w:rsid w:val="002352E3"/>
    <w:rsid w:val="00244400"/>
    <w:rsid w:val="00245D91"/>
    <w:rsid w:val="00275B6B"/>
    <w:rsid w:val="00276858"/>
    <w:rsid w:val="00282854"/>
    <w:rsid w:val="002848AB"/>
    <w:rsid w:val="00286FB5"/>
    <w:rsid w:val="002B5A40"/>
    <w:rsid w:val="002D18C3"/>
    <w:rsid w:val="002D5AC5"/>
    <w:rsid w:val="002E09E2"/>
    <w:rsid w:val="002E5786"/>
    <w:rsid w:val="002F4610"/>
    <w:rsid w:val="002F483D"/>
    <w:rsid w:val="002F72BB"/>
    <w:rsid w:val="0030736A"/>
    <w:rsid w:val="003137E8"/>
    <w:rsid w:val="00321C79"/>
    <w:rsid w:val="0032488B"/>
    <w:rsid w:val="00324F9C"/>
    <w:rsid w:val="0033077A"/>
    <w:rsid w:val="00364F22"/>
    <w:rsid w:val="00365388"/>
    <w:rsid w:val="003736AB"/>
    <w:rsid w:val="00376610"/>
    <w:rsid w:val="003A60B8"/>
    <w:rsid w:val="003B2596"/>
    <w:rsid w:val="003E3E1F"/>
    <w:rsid w:val="003F6112"/>
    <w:rsid w:val="003F7472"/>
    <w:rsid w:val="00414064"/>
    <w:rsid w:val="004162AD"/>
    <w:rsid w:val="0041662D"/>
    <w:rsid w:val="00424CCB"/>
    <w:rsid w:val="00424CFC"/>
    <w:rsid w:val="00427117"/>
    <w:rsid w:val="00433F01"/>
    <w:rsid w:val="004438B9"/>
    <w:rsid w:val="00452AC6"/>
    <w:rsid w:val="00452BED"/>
    <w:rsid w:val="00454BAE"/>
    <w:rsid w:val="00467A13"/>
    <w:rsid w:val="004A337F"/>
    <w:rsid w:val="004C6705"/>
    <w:rsid w:val="004E6213"/>
    <w:rsid w:val="004F0E8E"/>
    <w:rsid w:val="00503DAD"/>
    <w:rsid w:val="0051621A"/>
    <w:rsid w:val="005367A2"/>
    <w:rsid w:val="005412A5"/>
    <w:rsid w:val="005612C0"/>
    <w:rsid w:val="005653A3"/>
    <w:rsid w:val="00573B1E"/>
    <w:rsid w:val="00585301"/>
    <w:rsid w:val="005A362E"/>
    <w:rsid w:val="005C76D0"/>
    <w:rsid w:val="005D2F51"/>
    <w:rsid w:val="005D754C"/>
    <w:rsid w:val="005E541E"/>
    <w:rsid w:val="005F4F7A"/>
    <w:rsid w:val="005F5800"/>
    <w:rsid w:val="00607116"/>
    <w:rsid w:val="00607177"/>
    <w:rsid w:val="00625AA6"/>
    <w:rsid w:val="006278D0"/>
    <w:rsid w:val="00627E3A"/>
    <w:rsid w:val="00631ABC"/>
    <w:rsid w:val="00636D62"/>
    <w:rsid w:val="00657851"/>
    <w:rsid w:val="006670D3"/>
    <w:rsid w:val="006728F5"/>
    <w:rsid w:val="006816E1"/>
    <w:rsid w:val="006817DD"/>
    <w:rsid w:val="00686809"/>
    <w:rsid w:val="006A1B1A"/>
    <w:rsid w:val="006A5A35"/>
    <w:rsid w:val="006A5DFE"/>
    <w:rsid w:val="006D2F5F"/>
    <w:rsid w:val="006D7C70"/>
    <w:rsid w:val="0070349C"/>
    <w:rsid w:val="00746B2A"/>
    <w:rsid w:val="00756F03"/>
    <w:rsid w:val="007643E0"/>
    <w:rsid w:val="00764B4A"/>
    <w:rsid w:val="00774A7F"/>
    <w:rsid w:val="00785E28"/>
    <w:rsid w:val="00787A6E"/>
    <w:rsid w:val="00787C13"/>
    <w:rsid w:val="007A6072"/>
    <w:rsid w:val="007F5D6D"/>
    <w:rsid w:val="00806672"/>
    <w:rsid w:val="008132E7"/>
    <w:rsid w:val="008221CF"/>
    <w:rsid w:val="00830464"/>
    <w:rsid w:val="008318DA"/>
    <w:rsid w:val="0083243E"/>
    <w:rsid w:val="00846F3C"/>
    <w:rsid w:val="00851C11"/>
    <w:rsid w:val="00856304"/>
    <w:rsid w:val="00860408"/>
    <w:rsid w:val="008615BD"/>
    <w:rsid w:val="00871D11"/>
    <w:rsid w:val="008B376C"/>
    <w:rsid w:val="008F247D"/>
    <w:rsid w:val="009119BF"/>
    <w:rsid w:val="0092361C"/>
    <w:rsid w:val="00932E8C"/>
    <w:rsid w:val="009445B9"/>
    <w:rsid w:val="0094482A"/>
    <w:rsid w:val="00953FF9"/>
    <w:rsid w:val="00971159"/>
    <w:rsid w:val="009923DA"/>
    <w:rsid w:val="009971CB"/>
    <w:rsid w:val="009B5BEA"/>
    <w:rsid w:val="009B7511"/>
    <w:rsid w:val="009E2A92"/>
    <w:rsid w:val="009F3AF2"/>
    <w:rsid w:val="00A20906"/>
    <w:rsid w:val="00A22458"/>
    <w:rsid w:val="00A244F7"/>
    <w:rsid w:val="00A36163"/>
    <w:rsid w:val="00A54502"/>
    <w:rsid w:val="00A73429"/>
    <w:rsid w:val="00A85A39"/>
    <w:rsid w:val="00A96BFD"/>
    <w:rsid w:val="00AB6C52"/>
    <w:rsid w:val="00AC1F31"/>
    <w:rsid w:val="00AD026E"/>
    <w:rsid w:val="00AE137F"/>
    <w:rsid w:val="00AE2C6D"/>
    <w:rsid w:val="00B0145D"/>
    <w:rsid w:val="00B14B43"/>
    <w:rsid w:val="00B26AD3"/>
    <w:rsid w:val="00B26C5C"/>
    <w:rsid w:val="00B46798"/>
    <w:rsid w:val="00B476FE"/>
    <w:rsid w:val="00B55906"/>
    <w:rsid w:val="00B60EE0"/>
    <w:rsid w:val="00B96F81"/>
    <w:rsid w:val="00BA1CC4"/>
    <w:rsid w:val="00BA5054"/>
    <w:rsid w:val="00BB08F2"/>
    <w:rsid w:val="00BB2B07"/>
    <w:rsid w:val="00BC2962"/>
    <w:rsid w:val="00BC4EB6"/>
    <w:rsid w:val="00BD3939"/>
    <w:rsid w:val="00BE199E"/>
    <w:rsid w:val="00C0280A"/>
    <w:rsid w:val="00C0320D"/>
    <w:rsid w:val="00C1166F"/>
    <w:rsid w:val="00C14806"/>
    <w:rsid w:val="00C430F4"/>
    <w:rsid w:val="00C45ABB"/>
    <w:rsid w:val="00C62733"/>
    <w:rsid w:val="00CA4740"/>
    <w:rsid w:val="00CB61E4"/>
    <w:rsid w:val="00CC1466"/>
    <w:rsid w:val="00CC29E3"/>
    <w:rsid w:val="00CF2B57"/>
    <w:rsid w:val="00CF3E61"/>
    <w:rsid w:val="00CF5414"/>
    <w:rsid w:val="00D01ED5"/>
    <w:rsid w:val="00D032F7"/>
    <w:rsid w:val="00D31463"/>
    <w:rsid w:val="00D32A5A"/>
    <w:rsid w:val="00D3427F"/>
    <w:rsid w:val="00D452C0"/>
    <w:rsid w:val="00D469A3"/>
    <w:rsid w:val="00D53C62"/>
    <w:rsid w:val="00D55224"/>
    <w:rsid w:val="00D7447B"/>
    <w:rsid w:val="00D8672E"/>
    <w:rsid w:val="00D9182A"/>
    <w:rsid w:val="00DA7ECE"/>
    <w:rsid w:val="00DC0A8A"/>
    <w:rsid w:val="00DC7DC6"/>
    <w:rsid w:val="00DD019C"/>
    <w:rsid w:val="00DE204F"/>
    <w:rsid w:val="00DF41F2"/>
    <w:rsid w:val="00E03904"/>
    <w:rsid w:val="00E0444C"/>
    <w:rsid w:val="00E307B4"/>
    <w:rsid w:val="00E8518F"/>
    <w:rsid w:val="00EA1D0C"/>
    <w:rsid w:val="00EA6E9E"/>
    <w:rsid w:val="00EC1D60"/>
    <w:rsid w:val="00EE1206"/>
    <w:rsid w:val="00EE7153"/>
    <w:rsid w:val="00EE7E62"/>
    <w:rsid w:val="00F379F2"/>
    <w:rsid w:val="00F45170"/>
    <w:rsid w:val="00F5289D"/>
    <w:rsid w:val="00F53784"/>
    <w:rsid w:val="00F56147"/>
    <w:rsid w:val="00F6258B"/>
    <w:rsid w:val="00F804C1"/>
    <w:rsid w:val="00F92BA9"/>
    <w:rsid w:val="00F95581"/>
    <w:rsid w:val="00FB730F"/>
    <w:rsid w:val="00FC1717"/>
    <w:rsid w:val="00FF1618"/>
    <w:rsid w:val="00FF6687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6C3C"/>
  <w15:docId w15:val="{4F455957-4D9D-4893-B67D-33FEB751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8C2AD0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8C2AD0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8C2AD0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8C2AD0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8C2A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3" Type="http://schemas.openxmlformats.org/officeDocument/2006/relationships/customXml" Target="../customXml/item3.xml"/><Relationship Id="rId21" Type="http://schemas.openxmlformats.org/officeDocument/2006/relationships/settings" Target="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8EDB1816-2295-46B9-8B05-7B8F87899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23</Pages>
  <Words>9366</Words>
  <Characters>53390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Колесникова Полина Евгенъевна</dc:creator>
  <cp:lastModifiedBy>Колесникова Полина Евгенъевна</cp:lastModifiedBy>
  <cp:revision>188</cp:revision>
  <cp:lastPrinted>2026-09-17T04:54:00Z</cp:lastPrinted>
  <dcterms:created xsi:type="dcterms:W3CDTF">2026-08-30T23:39:00Z</dcterms:created>
  <dcterms:modified xsi:type="dcterms:W3CDTF">2026-09-17T04:56:00Z</dcterms:modified>
</cp:coreProperties>
</file>